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D7D" w:rsidRDefault="004D3D7D" w:rsidP="004D3D7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</w:t>
      </w:r>
    </w:p>
    <w:p w:rsidR="004D3D7D" w:rsidRDefault="004D3D7D" w:rsidP="004D3D7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ПРАВО РАЗМЕЩЕНИЯ ОБЪЕКТА ПРАЗДНИЧНОЙ ТОРГОВЛИ НА ТЕРРИТОРИИ</w:t>
      </w:r>
    </w:p>
    <w:p w:rsidR="004D3D7D" w:rsidRDefault="004D3D7D" w:rsidP="004D3D7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ГОРОДА ФОКИНО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Хозяйствующий субъект _____________________________________________ _____________________________________________________________________________ </w:t>
      </w:r>
    </w:p>
    <w:p w:rsidR="004D3D7D" w:rsidRDefault="004D3D7D" w:rsidP="004D3D7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(полное наименование)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 ___________________________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Почтовый адрес: ___________________________________________________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Юридический адрес: ________________________________________________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 ____________________________ Факс _________________________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 _________________________________________________ </w:t>
      </w:r>
    </w:p>
    <w:p w:rsidR="004D3D7D" w:rsidRDefault="004D3D7D" w:rsidP="004D3D7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Просим предоставить мест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а) для участия в организации праздничной торговли _____________________________________________________________________________</w:t>
      </w:r>
    </w:p>
    <w:p w:rsidR="004D3D7D" w:rsidRDefault="004D3D7D" w:rsidP="004D3D7D">
      <w:pPr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(дата проведения мероприятия и название мероприятия)</w:t>
      </w: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______________________________________________________ </w:t>
      </w: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4D3D7D" w:rsidTr="004D3D7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>/п</w:t>
            </w: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D7D" w:rsidRDefault="004D3D7D" w:rsidP="00E9607F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Наименование объекта праздничной торговли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Занимаемая площадь,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4D3D7D" w:rsidTr="004D3D7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D3D7D" w:rsidTr="004D3D7D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D7D" w:rsidRDefault="004D3D7D">
            <w:pPr>
              <w:ind w:firstLine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E9607F" w:rsidP="004D3D7D">
      <w:pPr>
        <w:ind w:firstLine="0"/>
        <w:rPr>
          <w:rFonts w:ascii="Times New Roman" w:hAnsi="Times New Roman"/>
          <w:sz w:val="24"/>
          <w:szCs w:val="24"/>
        </w:rPr>
      </w:pPr>
      <w:r w:rsidRPr="00E9607F">
        <w:rPr>
          <w:rFonts w:ascii="Times New Roman" w:hAnsi="Times New Roman"/>
          <w:sz w:val="24"/>
          <w:szCs w:val="24"/>
        </w:rPr>
        <w:t>Документы, прилагаемые к Заявке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:</w:t>
      </w:r>
    </w:p>
    <w:p w:rsidR="00E9607F" w:rsidRDefault="00E9607F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E9607F" w:rsidRDefault="00E9607F" w:rsidP="004D3D7D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tabs>
          <w:tab w:val="left" w:pos="5904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>
        <w:rPr>
          <w:rFonts w:ascii="Times New Roman" w:hAnsi="Times New Roman"/>
          <w:sz w:val="24"/>
          <w:szCs w:val="24"/>
        </w:rPr>
        <w:tab/>
        <w:t>Подпись</w:t>
      </w: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4D3D7D" w:rsidRDefault="004D3D7D" w:rsidP="004D3D7D">
      <w:pPr>
        <w:ind w:firstLine="0"/>
        <w:rPr>
          <w:rFonts w:ascii="Times New Roman" w:hAnsi="Times New Roman"/>
          <w:sz w:val="24"/>
          <w:szCs w:val="24"/>
        </w:rPr>
      </w:pPr>
    </w:p>
    <w:p w:rsidR="0012043D" w:rsidRDefault="0012043D"/>
    <w:sectPr w:rsidR="0012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95"/>
    <w:rsid w:val="0012043D"/>
    <w:rsid w:val="004D3D7D"/>
    <w:rsid w:val="00BB6F95"/>
    <w:rsid w:val="00E9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7D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D7D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2019-08-22T05:54:00Z</dcterms:created>
  <dcterms:modified xsi:type="dcterms:W3CDTF">2022-07-31T09:12:00Z</dcterms:modified>
</cp:coreProperties>
</file>