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D8" w:rsidRDefault="00B619C2" w:rsidP="00B619C2">
      <w:pPr>
        <w:shd w:val="clear" w:color="auto" w:fill="FFFFFF"/>
        <w:snapToGrid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Приложение </w:t>
      </w:r>
      <w:r w:rsidR="00A044DD">
        <w:rPr>
          <w:rFonts w:ascii="Arial" w:hAnsi="Arial" w:cs="Arial"/>
          <w:color w:val="000000"/>
          <w:sz w:val="22"/>
          <w:szCs w:val="22"/>
        </w:rPr>
        <w:t>4</w:t>
      </w:r>
      <w:r w:rsidR="00501C7E" w:rsidRPr="00501C7E">
        <w:rPr>
          <w:rFonts w:ascii="Arial" w:hAnsi="Arial" w:cs="Arial"/>
          <w:color w:val="000000"/>
          <w:sz w:val="22"/>
          <w:szCs w:val="22"/>
        </w:rPr>
        <w:t> </w:t>
      </w:r>
    </w:p>
    <w:p w:rsidR="00865B76" w:rsidRPr="00865B76" w:rsidRDefault="00BF3AD8" w:rsidP="00045F04">
      <w:pPr>
        <w:shd w:val="clear" w:color="auto" w:fill="FFFFFF"/>
        <w:snapToGrid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                   </w:t>
      </w:r>
    </w:p>
    <w:p w:rsidR="004B7AB9" w:rsidRPr="00AC3D9C" w:rsidRDefault="0003050F" w:rsidP="004B7AB9">
      <w:pPr>
        <w:pStyle w:val="a6"/>
        <w:shd w:val="clear" w:color="auto" w:fill="DCDED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Style w:val="a8"/>
          <w:rFonts w:ascii="Verdana" w:hAnsi="Verdana"/>
          <w:color w:val="333333"/>
          <w:sz w:val="20"/>
          <w:szCs w:val="20"/>
        </w:rPr>
        <w:t>Минимальные</w:t>
      </w:r>
      <w:r w:rsidR="004B7AB9" w:rsidRPr="00AC3D9C">
        <w:rPr>
          <w:rStyle w:val="a8"/>
          <w:rFonts w:ascii="Verdana" w:hAnsi="Verdana"/>
          <w:color w:val="333333"/>
          <w:sz w:val="20"/>
          <w:szCs w:val="20"/>
        </w:rPr>
        <w:t xml:space="preserve"> баллы, необходимые для получения статуса победителя и призёра, </w:t>
      </w:r>
      <w:r w:rsidR="004B7AB9" w:rsidRPr="00AC3D9C">
        <w:rPr>
          <w:rFonts w:ascii="Verdana" w:hAnsi="Verdana"/>
          <w:b/>
          <w:bCs/>
          <w:color w:val="333333"/>
          <w:sz w:val="20"/>
          <w:szCs w:val="20"/>
        </w:rPr>
        <w:br/>
      </w:r>
      <w:r w:rsidR="004B7AB9" w:rsidRPr="00AC3D9C">
        <w:rPr>
          <w:rStyle w:val="a8"/>
          <w:rFonts w:ascii="Verdana" w:hAnsi="Verdana"/>
          <w:color w:val="333333"/>
          <w:sz w:val="20"/>
          <w:szCs w:val="20"/>
        </w:rPr>
        <w:t xml:space="preserve">школьного этапа всероссийской олимпиады школьников </w:t>
      </w:r>
    </w:p>
    <w:tbl>
      <w:tblPr>
        <w:tblW w:w="155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ED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615"/>
        <w:gridCol w:w="495"/>
        <w:gridCol w:w="608"/>
        <w:gridCol w:w="615"/>
        <w:gridCol w:w="495"/>
        <w:gridCol w:w="608"/>
        <w:gridCol w:w="615"/>
        <w:gridCol w:w="495"/>
        <w:gridCol w:w="608"/>
        <w:gridCol w:w="615"/>
        <w:gridCol w:w="495"/>
        <w:gridCol w:w="608"/>
        <w:gridCol w:w="615"/>
        <w:gridCol w:w="495"/>
        <w:gridCol w:w="608"/>
        <w:gridCol w:w="615"/>
        <w:gridCol w:w="495"/>
        <w:gridCol w:w="608"/>
        <w:gridCol w:w="615"/>
        <w:gridCol w:w="495"/>
        <w:gridCol w:w="608"/>
        <w:gridCol w:w="615"/>
        <w:gridCol w:w="495"/>
        <w:gridCol w:w="608"/>
      </w:tblGrid>
      <w:tr w:rsidR="004B7AB9" w:rsidRPr="00AC3D9C" w:rsidTr="002D29C5">
        <w:trPr>
          <w:trHeight w:val="258"/>
        </w:trPr>
        <w:tc>
          <w:tcPr>
            <w:tcW w:w="1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1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1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20"/>
                <w:szCs w:val="20"/>
              </w:rPr>
              <w:t>11 класс</w:t>
            </w:r>
          </w:p>
        </w:tc>
      </w:tr>
      <w:tr w:rsidR="002D29C5" w:rsidRPr="00AC3D9C" w:rsidTr="005B26B2">
        <w:trPr>
          <w:trHeight w:val="258"/>
        </w:trPr>
        <w:tc>
          <w:tcPr>
            <w:tcW w:w="17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Макс.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Поб</w:t>
            </w:r>
            <w:proofErr w:type="spellEnd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Приз.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Макс.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Поб</w:t>
            </w:r>
            <w:proofErr w:type="spellEnd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Приз.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Макс.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Поб</w:t>
            </w:r>
            <w:proofErr w:type="spellEnd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Приз.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Макс.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Поб</w:t>
            </w:r>
            <w:proofErr w:type="spellEnd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Приз.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Макс.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Поб</w:t>
            </w:r>
            <w:proofErr w:type="spellEnd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Приз.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Макс.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Поб</w:t>
            </w:r>
            <w:proofErr w:type="spellEnd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Приз.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Макс.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Поб</w:t>
            </w:r>
            <w:proofErr w:type="spellEnd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Приз.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Макс.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Поб</w:t>
            </w:r>
            <w:proofErr w:type="spellEnd"/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C3D9C">
              <w:rPr>
                <w:rStyle w:val="a8"/>
                <w:rFonts w:ascii="Verdana" w:hAnsi="Verdana"/>
                <w:color w:val="000000"/>
                <w:sz w:val="18"/>
                <w:szCs w:val="18"/>
              </w:rPr>
              <w:t>Приз.</w:t>
            </w:r>
          </w:p>
        </w:tc>
      </w:tr>
      <w:tr w:rsidR="002D29C5" w:rsidRPr="00AC3D9C" w:rsidTr="005B26B2">
        <w:trPr>
          <w:trHeight w:val="231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64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325B88" w:rsidP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64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74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74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5</w:t>
            </w:r>
            <w:r w:rsidR="00325B88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C451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C4516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C451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C4516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2D29C5" w:rsidRPr="00AC3D9C" w:rsidTr="005B26B2">
        <w:trPr>
          <w:trHeight w:val="190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4B7AB9" w:rsidRPr="00AC3D9C">
              <w:rPr>
                <w:rFonts w:ascii="Verdana" w:hAnsi="Verdana"/>
                <w:b/>
                <w:sz w:val="20"/>
                <w:szCs w:val="20"/>
              </w:rPr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4B7AB9" w:rsidRPr="00AC3D9C">
              <w:rPr>
                <w:rFonts w:ascii="Verdana" w:hAnsi="Verdana"/>
                <w:b/>
                <w:sz w:val="20"/>
                <w:szCs w:val="20"/>
              </w:rPr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4B7AB9" w:rsidRPr="00AC3D9C">
              <w:rPr>
                <w:rFonts w:ascii="Verdana" w:hAnsi="Verdana"/>
                <w:b/>
                <w:sz w:val="20"/>
                <w:szCs w:val="20"/>
              </w:rPr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5B26B2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4B7AB9" w:rsidRPr="00AC3D9C">
              <w:rPr>
                <w:rFonts w:ascii="Verdana" w:hAnsi="Verdana"/>
                <w:b/>
                <w:sz w:val="20"/>
                <w:szCs w:val="20"/>
              </w:rPr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5B26B2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5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4B7AB9" w:rsidRPr="00AC3D9C">
              <w:rPr>
                <w:rFonts w:ascii="Verdana" w:hAnsi="Verdana"/>
                <w:b/>
                <w:sz w:val="20"/>
                <w:szCs w:val="20"/>
              </w:rPr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4B7AB9" w:rsidRPr="00AC3D9C">
              <w:rPr>
                <w:rFonts w:ascii="Verdana" w:hAnsi="Verdana"/>
                <w:b/>
                <w:sz w:val="20"/>
                <w:szCs w:val="20"/>
              </w:rPr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5B26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5B26B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5B26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B26B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5B26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5B26B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5B26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5B26B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2D29C5" w:rsidRPr="00AC3D9C" w:rsidTr="005B26B2">
        <w:trPr>
          <w:trHeight w:val="190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2D29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2D29C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C2340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2D29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2D29C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2340B" w:rsidP="00C451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65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70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2340B" w:rsidP="002D29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2D29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5B26B2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C4516A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C2340B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2D29C5" w:rsidRPr="00AC3D9C" w:rsidTr="005B26B2">
        <w:trPr>
          <w:trHeight w:val="190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80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 w:rsidP="00C451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2D29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5B26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5B26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2D29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2D29C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 w:rsidP="002D29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2D29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2D29C5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 w:rsidP="002D29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2D29C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10</w:t>
            </w:r>
            <w:r w:rsidR="002D29C5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5B26B2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03050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5B26B2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03050F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2D29C5" w:rsidRPr="00AC3D9C" w:rsidTr="005B26B2">
        <w:trPr>
          <w:trHeight w:val="190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5B26B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5B26B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5B26B2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0305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5B26B2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03050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5B26B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5B26B2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0305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5B26B2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03050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5B26B2" w:rsidP="00325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5B26B2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0305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917E7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03050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917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917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917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917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917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917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917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</w:tr>
      <w:tr w:rsidR="002D29C5" w:rsidRPr="00AC3D9C" w:rsidTr="005B26B2">
        <w:trPr>
          <w:trHeight w:val="190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917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C2340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C2340B" w:rsidRPr="00AC3D9C" w:rsidRDefault="00C2340B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C2340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325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C2340B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C2340B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61276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325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61276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75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75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C2340B" w:rsidP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75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C234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2D29C5" w:rsidRPr="00AC3D9C" w:rsidTr="005B26B2">
        <w:trPr>
          <w:trHeight w:val="231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A3143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ОБ</w:t>
            </w:r>
            <w:r w:rsidR="00A31434">
              <w:rPr>
                <w:rFonts w:ascii="Verdana" w:hAnsi="Verdana"/>
                <w:color w:val="000000"/>
                <w:sz w:val="20"/>
                <w:szCs w:val="20"/>
              </w:rPr>
              <w:t>ЗР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200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4B7AB9" w:rsidRPr="00AC3D9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</w:t>
            </w:r>
            <w:r w:rsidR="0003050F"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200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</w:t>
            </w:r>
            <w:r w:rsidR="0003050F">
              <w:rPr>
                <w:rFonts w:ascii="Verdana" w:hAnsi="Verdana"/>
                <w:sz w:val="20"/>
                <w:szCs w:val="20"/>
              </w:rPr>
              <w:t>2</w:t>
            </w:r>
            <w:r w:rsidRPr="00AC3D9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</w:t>
            </w:r>
            <w:r w:rsidR="0003050F">
              <w:rPr>
                <w:rFonts w:ascii="Verdana" w:hAnsi="Verdana"/>
                <w:sz w:val="20"/>
                <w:szCs w:val="20"/>
              </w:rPr>
              <w:t>0</w:t>
            </w:r>
            <w:r w:rsidRPr="00AC3D9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</w:tr>
      <w:tr w:rsidR="002D29C5" w:rsidRPr="00AC3D9C" w:rsidTr="005B26B2">
        <w:trPr>
          <w:trHeight w:val="190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0305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03050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 w:rsidP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61276A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61276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1276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 w:rsidP="00325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0305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0305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03050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 w:rsidP="00325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03050F" w:rsidP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 w:rsidP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325B88" w:rsidP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61276A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 w:rsidP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 w:rsidP="00325B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</w:tr>
      <w:tr w:rsidR="002D29C5" w:rsidRPr="00AC3D9C" w:rsidTr="005B26B2">
        <w:trPr>
          <w:trHeight w:val="190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  <w:r w:rsidRPr="00B93059">
              <w:rPr>
                <w:rFonts w:ascii="Verdana" w:hAnsi="Verdana"/>
                <w:color w:val="000000"/>
                <w:sz w:val="20"/>
                <w:szCs w:val="20"/>
              </w:rPr>
              <w:t>раво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55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55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70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70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90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</w:tr>
      <w:tr w:rsidR="002D29C5" w:rsidRPr="00AC3D9C" w:rsidTr="005B26B2">
        <w:trPr>
          <w:trHeight w:val="231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61276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 w:rsidP="00325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61276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 w:rsidP="00325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4</w:t>
            </w:r>
            <w:r w:rsidR="0061276A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</w:tr>
      <w:tr w:rsidR="002D29C5" w:rsidRPr="00AC3D9C" w:rsidTr="005B26B2">
        <w:trPr>
          <w:trHeight w:val="190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Технология</w:t>
            </w: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br/>
              <w:t>(культура дома)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</w:t>
            </w:r>
            <w:r w:rsidR="0061276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61276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</w:t>
            </w:r>
            <w:r w:rsidR="0061276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4B7AB9" w:rsidRPr="00AC3D9C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61276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</w:t>
            </w:r>
            <w:r w:rsidR="0061276A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D29C5" w:rsidRPr="00AC3D9C" w:rsidTr="005B26B2">
        <w:trPr>
          <w:trHeight w:val="584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Технология</w:t>
            </w: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br/>
              <w:t>(техника и техническое творчество)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 w:rsidP="00325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</w:t>
            </w:r>
            <w:r w:rsidR="0061276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 w:rsidP="00325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</w:t>
            </w:r>
            <w:r w:rsidR="0061276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</w:t>
            </w:r>
            <w:r w:rsidR="0061276A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D29C5" w:rsidRPr="00AC3D9C" w:rsidTr="005B26B2">
        <w:trPr>
          <w:trHeight w:val="231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61276A" w:rsidP="00612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61276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 w:rsidP="00612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1276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B9305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B9305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 w:rsidP="00325B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B9305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B93059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 w:rsidP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B93059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2D29C5" w:rsidRPr="00AC3D9C" w:rsidTr="005B26B2">
        <w:trPr>
          <w:trHeight w:val="231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B9305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</w:t>
            </w:r>
            <w:r w:rsidR="00B9305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B9305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B9305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</w:t>
            </w:r>
            <w:r w:rsidR="00B9305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4B7AB9" w:rsidP="00B930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B93059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4B7AB9" w:rsidRPr="00AC3D9C" w:rsidRDefault="00B930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</w:tr>
      <w:tr w:rsidR="002D29C5" w:rsidRPr="00AC3D9C" w:rsidTr="005B26B2">
        <w:trPr>
          <w:trHeight w:val="190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7E8C8D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843FA1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C3D9C">
              <w:rPr>
                <w:rFonts w:ascii="Verdana" w:hAnsi="Verdana"/>
                <w:color w:val="169179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9C">
              <w:rPr>
                <w:rFonts w:ascii="Verdana" w:hAnsi="Verdana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vAlign w:val="center"/>
            <w:hideMark/>
          </w:tcPr>
          <w:p w:rsidR="004B7AB9" w:rsidRPr="00AC3D9C" w:rsidRDefault="004B7A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C3D9C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</w:tbl>
    <w:p w:rsidR="00B07B9F" w:rsidRPr="00AC3D9C" w:rsidRDefault="00B07B9F" w:rsidP="00D333B3">
      <w:pPr>
        <w:shd w:val="clear" w:color="auto" w:fill="FFFFFF"/>
        <w:snapToGrid/>
        <w:jc w:val="center"/>
        <w:rPr>
          <w:b/>
          <w:color w:val="000000"/>
          <w:sz w:val="20"/>
          <w:szCs w:val="20"/>
        </w:rPr>
      </w:pPr>
    </w:p>
    <w:sectPr w:rsidR="00B07B9F" w:rsidRPr="00AC3D9C" w:rsidSect="00AC3D9C">
      <w:pgSz w:w="16838" w:h="11906" w:orient="landscape" w:code="9"/>
      <w:pgMar w:top="567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32C"/>
    <w:multiLevelType w:val="hybridMultilevel"/>
    <w:tmpl w:val="760C4A78"/>
    <w:lvl w:ilvl="0" w:tplc="AEC405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B5A33"/>
    <w:multiLevelType w:val="hybridMultilevel"/>
    <w:tmpl w:val="62B06880"/>
    <w:lvl w:ilvl="0" w:tplc="CEB0BE5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5E50E0"/>
    <w:rsid w:val="000003E9"/>
    <w:rsid w:val="00021E72"/>
    <w:rsid w:val="000259A3"/>
    <w:rsid w:val="0003050F"/>
    <w:rsid w:val="000355BB"/>
    <w:rsid w:val="00036CDF"/>
    <w:rsid w:val="00045F04"/>
    <w:rsid w:val="000553AA"/>
    <w:rsid w:val="000632EA"/>
    <w:rsid w:val="00064043"/>
    <w:rsid w:val="00065594"/>
    <w:rsid w:val="000773A0"/>
    <w:rsid w:val="000778FB"/>
    <w:rsid w:val="00083D9C"/>
    <w:rsid w:val="000868A0"/>
    <w:rsid w:val="00090559"/>
    <w:rsid w:val="000C5781"/>
    <w:rsid w:val="00127D2B"/>
    <w:rsid w:val="001D0E41"/>
    <w:rsid w:val="00220B30"/>
    <w:rsid w:val="00273ED3"/>
    <w:rsid w:val="002D29C5"/>
    <w:rsid w:val="002E0CC7"/>
    <w:rsid w:val="002E16AF"/>
    <w:rsid w:val="002F187E"/>
    <w:rsid w:val="00325B88"/>
    <w:rsid w:val="00346B95"/>
    <w:rsid w:val="00371723"/>
    <w:rsid w:val="003C2236"/>
    <w:rsid w:val="003F00E9"/>
    <w:rsid w:val="00401F29"/>
    <w:rsid w:val="00407553"/>
    <w:rsid w:val="00445EAD"/>
    <w:rsid w:val="00453FC8"/>
    <w:rsid w:val="00454015"/>
    <w:rsid w:val="00474D00"/>
    <w:rsid w:val="004A3B46"/>
    <w:rsid w:val="004B7AB9"/>
    <w:rsid w:val="004C2DE0"/>
    <w:rsid w:val="004D1E78"/>
    <w:rsid w:val="004D35D9"/>
    <w:rsid w:val="00501C7E"/>
    <w:rsid w:val="005B26B2"/>
    <w:rsid w:val="005E50E0"/>
    <w:rsid w:val="005F5E88"/>
    <w:rsid w:val="0061276A"/>
    <w:rsid w:val="00622C35"/>
    <w:rsid w:val="006835D5"/>
    <w:rsid w:val="006917E7"/>
    <w:rsid w:val="006A1183"/>
    <w:rsid w:val="006B1E31"/>
    <w:rsid w:val="006C37FC"/>
    <w:rsid w:val="006D7A9B"/>
    <w:rsid w:val="00714A8C"/>
    <w:rsid w:val="00727A5A"/>
    <w:rsid w:val="00746E37"/>
    <w:rsid w:val="0076544D"/>
    <w:rsid w:val="0076731D"/>
    <w:rsid w:val="007C1F29"/>
    <w:rsid w:val="007D4B20"/>
    <w:rsid w:val="00827A2F"/>
    <w:rsid w:val="00865B76"/>
    <w:rsid w:val="008C2D67"/>
    <w:rsid w:val="008C7513"/>
    <w:rsid w:val="00976FA7"/>
    <w:rsid w:val="00996614"/>
    <w:rsid w:val="009D17B0"/>
    <w:rsid w:val="009F3341"/>
    <w:rsid w:val="00A044DD"/>
    <w:rsid w:val="00A31434"/>
    <w:rsid w:val="00A73C06"/>
    <w:rsid w:val="00AB511B"/>
    <w:rsid w:val="00AC3D9C"/>
    <w:rsid w:val="00B00F59"/>
    <w:rsid w:val="00B07B9F"/>
    <w:rsid w:val="00B1757F"/>
    <w:rsid w:val="00B21701"/>
    <w:rsid w:val="00B33DA3"/>
    <w:rsid w:val="00B52969"/>
    <w:rsid w:val="00B619C2"/>
    <w:rsid w:val="00B7617E"/>
    <w:rsid w:val="00B93059"/>
    <w:rsid w:val="00BA1843"/>
    <w:rsid w:val="00BD256E"/>
    <w:rsid w:val="00BF25A3"/>
    <w:rsid w:val="00BF3AD8"/>
    <w:rsid w:val="00C2340B"/>
    <w:rsid w:val="00C4516A"/>
    <w:rsid w:val="00C6286E"/>
    <w:rsid w:val="00CA65A3"/>
    <w:rsid w:val="00CB2D05"/>
    <w:rsid w:val="00CE5BA3"/>
    <w:rsid w:val="00D04F2F"/>
    <w:rsid w:val="00D16317"/>
    <w:rsid w:val="00D333B3"/>
    <w:rsid w:val="00D6487C"/>
    <w:rsid w:val="00D7202E"/>
    <w:rsid w:val="00D77AE5"/>
    <w:rsid w:val="00E20A77"/>
    <w:rsid w:val="00E272DC"/>
    <w:rsid w:val="00E90772"/>
    <w:rsid w:val="00E93555"/>
    <w:rsid w:val="00EB5A6A"/>
    <w:rsid w:val="00EE2E32"/>
    <w:rsid w:val="00EE7B2A"/>
    <w:rsid w:val="00F72CF9"/>
    <w:rsid w:val="00F96E94"/>
    <w:rsid w:val="00FB4ADA"/>
    <w:rsid w:val="00FD2E68"/>
    <w:rsid w:val="00F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6C37FC"/>
    <w:pPr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2F18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F18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18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8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8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6C37FC"/>
    <w:pPr>
      <w:snapToGri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996614"/>
    <w:rPr>
      <w:color w:val="0000FF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996614"/>
    <w:pPr>
      <w:snapToGri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835D5"/>
    <w:rPr>
      <w:b/>
      <w:bCs/>
    </w:rPr>
  </w:style>
  <w:style w:type="paragraph" w:styleId="a9">
    <w:name w:val="No Spacing"/>
    <w:aliases w:val="основа"/>
    <w:link w:val="aa"/>
    <w:uiPriority w:val="99"/>
    <w:qFormat/>
    <w:rsid w:val="005F5E8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Без интервала Знак"/>
    <w:aliases w:val="основа Знак"/>
    <w:basedOn w:val="a0"/>
    <w:link w:val="a9"/>
    <w:uiPriority w:val="99"/>
    <w:locked/>
    <w:rsid w:val="005F5E88"/>
    <w:rPr>
      <w:rFonts w:ascii="Calibri" w:eastAsia="Calibri" w:hAnsi="Calibri" w:cs="Calibri"/>
    </w:rPr>
  </w:style>
  <w:style w:type="paragraph" w:customStyle="1" w:styleId="article-renderblock">
    <w:name w:val="article-render__block"/>
    <w:basedOn w:val="a"/>
    <w:rsid w:val="00445EAD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501C7E"/>
  </w:style>
  <w:style w:type="character" w:customStyle="1" w:styleId="10">
    <w:name w:val="Заголовок 1 Знак"/>
    <w:basedOn w:val="a0"/>
    <w:link w:val="1"/>
    <w:uiPriority w:val="9"/>
    <w:rsid w:val="003F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95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0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2024-08-27T08:51:00Z</cp:lastPrinted>
  <dcterms:created xsi:type="dcterms:W3CDTF">2022-08-26T09:09:00Z</dcterms:created>
  <dcterms:modified xsi:type="dcterms:W3CDTF">2024-09-05T07:56:00Z</dcterms:modified>
</cp:coreProperties>
</file>