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72F2" w14:textId="77777777" w:rsidR="008A45B3" w:rsidRPr="003435DF" w:rsidRDefault="008A45B3" w:rsidP="00F64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97686" w14:textId="77777777" w:rsidR="008A45B3" w:rsidRPr="00F64CA8" w:rsidRDefault="008A45B3" w:rsidP="00343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CA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3D4A688" w14:textId="77777777" w:rsidR="008A45B3" w:rsidRPr="00F64CA8" w:rsidRDefault="008A45B3" w:rsidP="00343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CA8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00057D90" w14:textId="77777777" w:rsidR="008A45B3" w:rsidRPr="00F64CA8" w:rsidRDefault="008A45B3" w:rsidP="0034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4CA8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14:paraId="6DAE9BBB" w14:textId="77777777" w:rsidR="008A45B3" w:rsidRPr="00F64CA8" w:rsidRDefault="008A45B3" w:rsidP="003435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4CA8">
        <w:rPr>
          <w:rFonts w:ascii="Times New Roman" w:hAnsi="Times New Roman" w:cs="Times New Roman"/>
          <w:sz w:val="32"/>
          <w:szCs w:val="32"/>
        </w:rPr>
        <w:t>(СНДГФ)</w:t>
      </w:r>
    </w:p>
    <w:p w14:paraId="5E994B65" w14:textId="77777777" w:rsidR="008A45B3" w:rsidRPr="00F64CA8" w:rsidRDefault="008A45B3" w:rsidP="003435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9EE5010" w14:textId="77777777" w:rsidR="008A45B3" w:rsidRPr="003435DF" w:rsidRDefault="008A45B3" w:rsidP="0034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5DF">
        <w:rPr>
          <w:rFonts w:ascii="Times New Roman" w:hAnsi="Times New Roman" w:cs="Times New Roman"/>
          <w:sz w:val="24"/>
          <w:szCs w:val="24"/>
        </w:rPr>
        <w:t>г.Фокино ул. Ленина 13, 242610</w:t>
      </w:r>
    </w:p>
    <w:p w14:paraId="06823EA6" w14:textId="77777777" w:rsidR="008A45B3" w:rsidRPr="003435DF" w:rsidRDefault="008A45B3" w:rsidP="0034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5DF">
        <w:rPr>
          <w:rFonts w:ascii="Times New Roman" w:hAnsi="Times New Roman" w:cs="Times New Roman"/>
          <w:sz w:val="24"/>
          <w:szCs w:val="24"/>
        </w:rPr>
        <w:t xml:space="preserve">Т/ф 8 </w:t>
      </w:r>
      <w:proofErr w:type="gramStart"/>
      <w:r w:rsidRPr="003435DF">
        <w:rPr>
          <w:rFonts w:ascii="Times New Roman" w:hAnsi="Times New Roman" w:cs="Times New Roman"/>
          <w:sz w:val="24"/>
          <w:szCs w:val="24"/>
        </w:rPr>
        <w:t>( 48333</w:t>
      </w:r>
      <w:proofErr w:type="gramEnd"/>
      <w:r w:rsidRPr="003435DF">
        <w:rPr>
          <w:rFonts w:ascii="Times New Roman" w:hAnsi="Times New Roman" w:cs="Times New Roman"/>
          <w:sz w:val="24"/>
          <w:szCs w:val="24"/>
        </w:rPr>
        <w:t xml:space="preserve">)   4- 79 - 94 </w:t>
      </w:r>
    </w:p>
    <w:p w14:paraId="4DAA08B2" w14:textId="77777777" w:rsidR="008A45B3" w:rsidRPr="003435DF" w:rsidRDefault="008A45B3" w:rsidP="0034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5DF">
        <w:rPr>
          <w:rFonts w:ascii="Times New Roman" w:hAnsi="Times New Roman" w:cs="Times New Roman"/>
          <w:sz w:val="24"/>
          <w:szCs w:val="24"/>
        </w:rPr>
        <w:t>ОГРН 10632</w:t>
      </w:r>
      <w:r w:rsidR="00F64CA8">
        <w:rPr>
          <w:rFonts w:ascii="Times New Roman" w:hAnsi="Times New Roman" w:cs="Times New Roman"/>
          <w:sz w:val="24"/>
          <w:szCs w:val="24"/>
        </w:rPr>
        <w:t>02001334 ИНН/КПП 3202010529/3245</w:t>
      </w:r>
      <w:r w:rsidRPr="003435DF">
        <w:rPr>
          <w:rFonts w:ascii="Times New Roman" w:hAnsi="Times New Roman" w:cs="Times New Roman"/>
          <w:sz w:val="24"/>
          <w:szCs w:val="24"/>
        </w:rPr>
        <w:t>01001</w:t>
      </w:r>
    </w:p>
    <w:p w14:paraId="0F1C7CD1" w14:textId="77777777" w:rsidR="008A45B3" w:rsidRPr="003435DF" w:rsidRDefault="00C16333" w:rsidP="00343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18BA6053">
          <v:line id="_x0000_s1026" style="position:absolute;z-index:1" from="0,3.05pt" to="469pt,3.05pt" strokeweight="4.5pt">
            <v:stroke linestyle="thickThin"/>
          </v:line>
        </w:pict>
      </w:r>
    </w:p>
    <w:p w14:paraId="52ED23D5" w14:textId="39F331BC" w:rsidR="008A45B3" w:rsidRPr="00BC09F9" w:rsidRDefault="00433975" w:rsidP="003435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000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16C9B">
        <w:rPr>
          <w:rFonts w:ascii="Times New Roman" w:hAnsi="Times New Roman" w:cs="Times New Roman"/>
          <w:sz w:val="28"/>
          <w:szCs w:val="28"/>
        </w:rPr>
        <w:t>1</w:t>
      </w:r>
      <w:r w:rsidR="00D70965">
        <w:rPr>
          <w:rFonts w:ascii="Times New Roman" w:hAnsi="Times New Roman" w:cs="Times New Roman"/>
          <w:sz w:val="28"/>
          <w:szCs w:val="28"/>
        </w:rPr>
        <w:t>5</w:t>
      </w:r>
      <w:r w:rsidRPr="00C80002">
        <w:rPr>
          <w:rFonts w:ascii="Times New Roman" w:hAnsi="Times New Roman" w:cs="Times New Roman"/>
          <w:sz w:val="28"/>
          <w:szCs w:val="28"/>
        </w:rPr>
        <w:t xml:space="preserve">»  </w:t>
      </w:r>
      <w:r w:rsidR="00521907"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="005865FC">
        <w:rPr>
          <w:rFonts w:ascii="Times New Roman" w:hAnsi="Times New Roman" w:cs="Times New Roman"/>
          <w:sz w:val="28"/>
          <w:szCs w:val="28"/>
        </w:rPr>
        <w:t xml:space="preserve">  202</w:t>
      </w:r>
      <w:r w:rsidR="00D70965">
        <w:rPr>
          <w:rFonts w:ascii="Times New Roman" w:hAnsi="Times New Roman" w:cs="Times New Roman"/>
          <w:sz w:val="28"/>
          <w:szCs w:val="28"/>
        </w:rPr>
        <w:t>3</w:t>
      </w:r>
      <w:r w:rsidRPr="00C80002">
        <w:rPr>
          <w:rFonts w:ascii="Times New Roman" w:hAnsi="Times New Roman" w:cs="Times New Roman"/>
          <w:sz w:val="28"/>
          <w:szCs w:val="28"/>
        </w:rPr>
        <w:t xml:space="preserve">г. </w:t>
      </w:r>
      <w:r w:rsidR="008A45B3" w:rsidRPr="00C800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45B3" w:rsidRPr="00C80002">
        <w:rPr>
          <w:rFonts w:ascii="Times New Roman" w:hAnsi="Times New Roman" w:cs="Times New Roman"/>
          <w:sz w:val="28"/>
          <w:szCs w:val="28"/>
        </w:rPr>
        <w:tab/>
      </w:r>
      <w:r w:rsidR="008A45B3" w:rsidRPr="00C80002">
        <w:rPr>
          <w:rFonts w:ascii="Times New Roman" w:hAnsi="Times New Roman" w:cs="Times New Roman"/>
          <w:sz w:val="28"/>
          <w:szCs w:val="28"/>
        </w:rPr>
        <w:tab/>
      </w:r>
      <w:r w:rsidR="008A45B3" w:rsidRPr="00C800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A45B3" w:rsidRPr="00C80002">
        <w:rPr>
          <w:rFonts w:ascii="Times New Roman" w:hAnsi="Times New Roman" w:cs="Times New Roman"/>
          <w:sz w:val="28"/>
          <w:szCs w:val="28"/>
        </w:rPr>
        <w:tab/>
      </w:r>
      <w:r w:rsidR="005219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5A68">
        <w:rPr>
          <w:rFonts w:ascii="Times New Roman" w:hAnsi="Times New Roman" w:cs="Times New Roman"/>
          <w:sz w:val="28"/>
          <w:szCs w:val="28"/>
        </w:rPr>
        <w:t xml:space="preserve">   </w:t>
      </w:r>
      <w:r w:rsidRPr="00C80002">
        <w:rPr>
          <w:rFonts w:ascii="Times New Roman" w:hAnsi="Times New Roman" w:cs="Times New Roman"/>
          <w:sz w:val="28"/>
          <w:szCs w:val="28"/>
        </w:rPr>
        <w:t xml:space="preserve">  </w:t>
      </w:r>
      <w:r w:rsidR="00C80002" w:rsidRPr="00C80002">
        <w:rPr>
          <w:rFonts w:ascii="Times New Roman" w:hAnsi="Times New Roman" w:cs="Times New Roman"/>
          <w:sz w:val="28"/>
          <w:szCs w:val="28"/>
        </w:rPr>
        <w:t xml:space="preserve">Исх.  </w:t>
      </w:r>
      <w:r w:rsidR="005865F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7096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16333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6E848E46" w14:textId="77777777" w:rsidR="008A45B3" w:rsidRPr="00C80002" w:rsidRDefault="008A45B3" w:rsidP="003435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302D8" w14:textId="77777777" w:rsidR="008A45B3" w:rsidRDefault="00F64CA8" w:rsidP="000F3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14:paraId="01A11C92" w14:textId="77777777" w:rsidR="000F3FE6" w:rsidRDefault="000F3FE6" w:rsidP="000F3FE6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305CC">
        <w:rPr>
          <w:rFonts w:ascii="Times New Roman" w:hAnsi="Times New Roman" w:cs="Times New Roman"/>
          <w:bCs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5CC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онтрольно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002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счетной </w:t>
      </w:r>
    </w:p>
    <w:p w14:paraId="1CD1C982" w14:textId="77777777" w:rsidR="000F3FE6" w:rsidRPr="00C305CC" w:rsidRDefault="000F3FE6" w:rsidP="000F3FE6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палаты </w:t>
      </w:r>
      <w:r w:rsidRPr="00C305CC">
        <w:rPr>
          <w:rFonts w:ascii="Times New Roman" w:hAnsi="Times New Roman" w:cs="Times New Roman"/>
          <w:bCs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5CC">
        <w:rPr>
          <w:rFonts w:ascii="Times New Roman" w:hAnsi="Times New Roman" w:cs="Times New Roman"/>
          <w:bCs/>
          <w:sz w:val="28"/>
          <w:szCs w:val="28"/>
        </w:rPr>
        <w:t>Фокино</w:t>
      </w:r>
    </w:p>
    <w:p w14:paraId="372C4A1C" w14:textId="77777777" w:rsidR="000F3FE6" w:rsidRPr="00C305CC" w:rsidRDefault="000F3FE6" w:rsidP="000F3FE6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305CC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="00945A68">
        <w:rPr>
          <w:rFonts w:ascii="Times New Roman" w:hAnsi="Times New Roman" w:cs="Times New Roman"/>
          <w:bCs/>
          <w:sz w:val="28"/>
          <w:szCs w:val="28"/>
        </w:rPr>
        <w:t>Шкурковой</w:t>
      </w:r>
      <w:proofErr w:type="spellEnd"/>
      <w:r w:rsidR="00945A68">
        <w:rPr>
          <w:rFonts w:ascii="Times New Roman" w:hAnsi="Times New Roman" w:cs="Times New Roman"/>
          <w:bCs/>
          <w:sz w:val="28"/>
          <w:szCs w:val="28"/>
        </w:rPr>
        <w:t xml:space="preserve">  В.Н.</w:t>
      </w:r>
    </w:p>
    <w:p w14:paraId="3923D6E5" w14:textId="77777777" w:rsidR="000F3FE6" w:rsidRDefault="000F3FE6" w:rsidP="00EC4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7F2B3" w14:textId="77777777" w:rsidR="000F3FE6" w:rsidRDefault="000F3FE6" w:rsidP="00EC4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678E4" w14:textId="77777777" w:rsidR="000F3FE6" w:rsidRDefault="000F3FE6" w:rsidP="00EC4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8C80D" w14:textId="77777777" w:rsidR="000F3FE6" w:rsidRPr="00C305CC" w:rsidRDefault="000F3FE6" w:rsidP="000F3FE6">
      <w:pPr>
        <w:pStyle w:val="ConsPlusNonformat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305C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14:paraId="0A1F7311" w14:textId="77777777" w:rsidR="000F3FE6" w:rsidRDefault="000F3FE6" w:rsidP="000F3FE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5C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945A68">
        <w:rPr>
          <w:rFonts w:ascii="Times New Roman" w:hAnsi="Times New Roman" w:cs="Times New Roman"/>
          <w:bCs/>
          <w:sz w:val="28"/>
          <w:szCs w:val="28"/>
        </w:rPr>
        <w:t xml:space="preserve">     Уважаемая Валентина Николаевна</w:t>
      </w:r>
      <w:r w:rsidRPr="00C305CC">
        <w:rPr>
          <w:rFonts w:ascii="Times New Roman" w:hAnsi="Times New Roman" w:cs="Times New Roman"/>
          <w:bCs/>
          <w:sz w:val="28"/>
          <w:szCs w:val="28"/>
        </w:rPr>
        <w:t>!</w:t>
      </w:r>
    </w:p>
    <w:p w14:paraId="738E0C91" w14:textId="77777777" w:rsidR="00C80002" w:rsidRPr="00C305CC" w:rsidRDefault="00C80002" w:rsidP="000F3FE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851C20" w14:textId="77777777" w:rsidR="000F3FE6" w:rsidRPr="00C305CC" w:rsidRDefault="000F3FE6" w:rsidP="000F3FE6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94BE6F" w14:textId="600D8AB2" w:rsidR="000F3FE6" w:rsidRDefault="00C80002" w:rsidP="00C80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Направляем Вам</w:t>
      </w:r>
      <w:r w:rsidR="0094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907">
        <w:rPr>
          <w:rFonts w:ascii="Times New Roman" w:hAnsi="Times New Roman" w:cs="Times New Roman"/>
          <w:sz w:val="28"/>
          <w:szCs w:val="28"/>
        </w:rPr>
        <w:t>проект</w:t>
      </w:r>
      <w:r w:rsidR="00774970">
        <w:rPr>
          <w:rFonts w:ascii="Times New Roman" w:hAnsi="Times New Roman" w:cs="Times New Roman"/>
          <w:sz w:val="28"/>
          <w:szCs w:val="28"/>
        </w:rPr>
        <w:t xml:space="preserve"> </w:t>
      </w:r>
      <w:r w:rsidR="0052190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74970">
        <w:rPr>
          <w:rFonts w:ascii="Times New Roman" w:hAnsi="Times New Roman" w:cs="Times New Roman"/>
          <w:sz w:val="28"/>
          <w:szCs w:val="28"/>
        </w:rPr>
        <w:t xml:space="preserve"> </w:t>
      </w:r>
      <w:r w:rsidR="00521907">
        <w:rPr>
          <w:rFonts w:ascii="Times New Roman" w:hAnsi="Times New Roman" w:cs="Times New Roman"/>
          <w:sz w:val="28"/>
          <w:szCs w:val="28"/>
        </w:rPr>
        <w:t>городско</w:t>
      </w:r>
      <w:r w:rsidR="00774970">
        <w:rPr>
          <w:rFonts w:ascii="Times New Roman" w:hAnsi="Times New Roman" w:cs="Times New Roman"/>
          <w:sz w:val="28"/>
          <w:szCs w:val="28"/>
        </w:rPr>
        <w:t>го  округа  город Ф</w:t>
      </w:r>
      <w:r w:rsidR="005865FC">
        <w:rPr>
          <w:rFonts w:ascii="Times New Roman" w:hAnsi="Times New Roman" w:cs="Times New Roman"/>
          <w:sz w:val="28"/>
          <w:szCs w:val="28"/>
        </w:rPr>
        <w:t>окино Брянской  области  на 202</w:t>
      </w:r>
      <w:r w:rsidR="00D70965">
        <w:rPr>
          <w:rFonts w:ascii="Times New Roman" w:hAnsi="Times New Roman" w:cs="Times New Roman"/>
          <w:sz w:val="28"/>
          <w:szCs w:val="28"/>
        </w:rPr>
        <w:t>4</w:t>
      </w:r>
      <w:r w:rsidR="005865F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70965">
        <w:rPr>
          <w:rFonts w:ascii="Times New Roman" w:hAnsi="Times New Roman" w:cs="Times New Roman"/>
          <w:sz w:val="28"/>
          <w:szCs w:val="28"/>
        </w:rPr>
        <w:t>5</w:t>
      </w:r>
      <w:r w:rsidR="005865FC">
        <w:rPr>
          <w:rFonts w:ascii="Times New Roman" w:hAnsi="Times New Roman" w:cs="Times New Roman"/>
          <w:sz w:val="28"/>
          <w:szCs w:val="28"/>
        </w:rPr>
        <w:t xml:space="preserve"> и 202</w:t>
      </w:r>
      <w:r w:rsidR="00D70965">
        <w:rPr>
          <w:rFonts w:ascii="Times New Roman" w:hAnsi="Times New Roman" w:cs="Times New Roman"/>
          <w:sz w:val="28"/>
          <w:szCs w:val="28"/>
        </w:rPr>
        <w:t>6</w:t>
      </w:r>
      <w:r w:rsidR="00945A68">
        <w:rPr>
          <w:rFonts w:ascii="Times New Roman" w:hAnsi="Times New Roman" w:cs="Times New Roman"/>
          <w:sz w:val="28"/>
          <w:szCs w:val="28"/>
        </w:rPr>
        <w:t xml:space="preserve"> годов, а также документы согласно Положения «О порядке рассмотрения и утверждения проекта бюджета городского округа «город Фокино» и о порядке осуществления внешней проверки, представления, рассмотрения и утверждения годового отчёта об исполнении бюджета городского округа «город Фокино» </w:t>
      </w:r>
      <w:r>
        <w:rPr>
          <w:rFonts w:ascii="Times New Roman" w:hAnsi="Times New Roman" w:cs="Times New Roman"/>
          <w:sz w:val="28"/>
          <w:szCs w:val="28"/>
        </w:rPr>
        <w:t>для подготовки на него заключения</w:t>
      </w:r>
      <w:r w:rsidR="00D70965">
        <w:rPr>
          <w:rFonts w:ascii="Times New Roman" w:hAnsi="Times New Roman" w:cs="Times New Roman"/>
          <w:sz w:val="28"/>
          <w:szCs w:val="28"/>
        </w:rPr>
        <w:t xml:space="preserve">, </w:t>
      </w:r>
      <w:r w:rsidR="00C16333">
        <w:rPr>
          <w:rFonts w:ascii="Times New Roman" w:hAnsi="Times New Roman" w:cs="Times New Roman"/>
          <w:sz w:val="28"/>
          <w:szCs w:val="28"/>
        </w:rPr>
        <w:t xml:space="preserve">нарочно и </w:t>
      </w:r>
      <w:r w:rsidR="00D70965">
        <w:rPr>
          <w:rFonts w:ascii="Times New Roman" w:hAnsi="Times New Roman" w:cs="Times New Roman"/>
          <w:sz w:val="28"/>
          <w:szCs w:val="28"/>
        </w:rPr>
        <w:t xml:space="preserve">на ваш электронный адрес: </w:t>
      </w:r>
      <w:hyperlink r:id="rId5" w:history="1">
        <w:r w:rsidR="00225EEE" w:rsidRPr="00271E96">
          <w:rPr>
            <w:rStyle w:val="a3"/>
            <w:rFonts w:ascii="Times New Roman" w:hAnsi="Times New Roman" w:cs="Times New Roman"/>
            <w:sz w:val="28"/>
            <w:szCs w:val="28"/>
          </w:rPr>
          <w:t>smk128@yandex.ru</w:t>
        </w:r>
      </w:hyperlink>
      <w:r w:rsidR="00225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B6581" w14:textId="7871BABF" w:rsidR="004D37E4" w:rsidRPr="007877CD" w:rsidRDefault="004D37E4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E01EC97" w14:textId="77777777" w:rsidR="004D37E4" w:rsidRDefault="004D37E4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E37E5" w14:textId="77777777" w:rsidR="004D37E4" w:rsidRDefault="004D37E4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31A44" w14:textId="77777777" w:rsidR="00C80002" w:rsidRDefault="00BC09F9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21907">
        <w:rPr>
          <w:rFonts w:ascii="Times New Roman" w:hAnsi="Times New Roman" w:cs="Times New Roman"/>
          <w:sz w:val="28"/>
          <w:szCs w:val="28"/>
        </w:rPr>
        <w:t xml:space="preserve"> </w:t>
      </w:r>
      <w:r w:rsidR="00C80002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Фокино</w:t>
      </w:r>
      <w:r w:rsidR="00C80002">
        <w:rPr>
          <w:rFonts w:ascii="Times New Roman" w:hAnsi="Times New Roman" w:cs="Times New Roman"/>
          <w:sz w:val="28"/>
          <w:szCs w:val="28"/>
        </w:rPr>
        <w:tab/>
      </w:r>
      <w:r w:rsidR="00C80002">
        <w:rPr>
          <w:rFonts w:ascii="Times New Roman" w:hAnsi="Times New Roman" w:cs="Times New Roman"/>
          <w:sz w:val="28"/>
          <w:szCs w:val="28"/>
        </w:rPr>
        <w:tab/>
      </w:r>
      <w:r w:rsidR="00C80002">
        <w:rPr>
          <w:rFonts w:ascii="Times New Roman" w:hAnsi="Times New Roman" w:cs="Times New Roman"/>
          <w:sz w:val="28"/>
          <w:szCs w:val="28"/>
        </w:rPr>
        <w:tab/>
      </w:r>
      <w:r w:rsidR="00C80002">
        <w:rPr>
          <w:rFonts w:ascii="Times New Roman" w:hAnsi="Times New Roman" w:cs="Times New Roman"/>
          <w:sz w:val="28"/>
          <w:szCs w:val="28"/>
        </w:rPr>
        <w:tab/>
      </w:r>
      <w:r w:rsidR="00C80002">
        <w:rPr>
          <w:rFonts w:ascii="Times New Roman" w:hAnsi="Times New Roman" w:cs="Times New Roman"/>
          <w:sz w:val="28"/>
          <w:szCs w:val="28"/>
        </w:rPr>
        <w:tab/>
      </w:r>
      <w:r w:rsidR="00C80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7D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О.В. Попович</w:t>
      </w:r>
    </w:p>
    <w:p w14:paraId="29E386E2" w14:textId="77777777" w:rsidR="000F3FE6" w:rsidRDefault="000F3FE6" w:rsidP="000F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3FE6" w:rsidSect="00C800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E3494"/>
    <w:multiLevelType w:val="hybridMultilevel"/>
    <w:tmpl w:val="268E59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5DF"/>
    <w:rsid w:val="00010476"/>
    <w:rsid w:val="000A1F4B"/>
    <w:rsid w:val="000A615B"/>
    <w:rsid w:val="000C0791"/>
    <w:rsid w:val="000E4FD6"/>
    <w:rsid w:val="000F3FE6"/>
    <w:rsid w:val="00113584"/>
    <w:rsid w:val="00116C9B"/>
    <w:rsid w:val="001207A7"/>
    <w:rsid w:val="00134496"/>
    <w:rsid w:val="00136921"/>
    <w:rsid w:val="0015691E"/>
    <w:rsid w:val="00187271"/>
    <w:rsid w:val="001C0FB2"/>
    <w:rsid w:val="001E4659"/>
    <w:rsid w:val="0022541A"/>
    <w:rsid w:val="00225EEE"/>
    <w:rsid w:val="0023444C"/>
    <w:rsid w:val="0025346F"/>
    <w:rsid w:val="00261536"/>
    <w:rsid w:val="002B2C1C"/>
    <w:rsid w:val="00310C09"/>
    <w:rsid w:val="003435DF"/>
    <w:rsid w:val="003528A0"/>
    <w:rsid w:val="00363E69"/>
    <w:rsid w:val="003C7DC5"/>
    <w:rsid w:val="00433975"/>
    <w:rsid w:val="00494338"/>
    <w:rsid w:val="0049799A"/>
    <w:rsid w:val="004B3266"/>
    <w:rsid w:val="004D37E4"/>
    <w:rsid w:val="004E2586"/>
    <w:rsid w:val="0050778A"/>
    <w:rsid w:val="00521907"/>
    <w:rsid w:val="005865FC"/>
    <w:rsid w:val="00590832"/>
    <w:rsid w:val="005942EC"/>
    <w:rsid w:val="005B72AB"/>
    <w:rsid w:val="005D605C"/>
    <w:rsid w:val="005F0A5F"/>
    <w:rsid w:val="00635570"/>
    <w:rsid w:val="006963E6"/>
    <w:rsid w:val="0071133E"/>
    <w:rsid w:val="00715D50"/>
    <w:rsid w:val="00715F5A"/>
    <w:rsid w:val="0072594C"/>
    <w:rsid w:val="00752FA8"/>
    <w:rsid w:val="00774970"/>
    <w:rsid w:val="007877CD"/>
    <w:rsid w:val="007D4438"/>
    <w:rsid w:val="007F197E"/>
    <w:rsid w:val="00800D31"/>
    <w:rsid w:val="008A45B3"/>
    <w:rsid w:val="008C3E99"/>
    <w:rsid w:val="008E3D0E"/>
    <w:rsid w:val="008E70F4"/>
    <w:rsid w:val="009370A0"/>
    <w:rsid w:val="00943492"/>
    <w:rsid w:val="00945A68"/>
    <w:rsid w:val="009B226A"/>
    <w:rsid w:val="009C3EAF"/>
    <w:rsid w:val="009F5BEE"/>
    <w:rsid w:val="00A708BA"/>
    <w:rsid w:val="00A908CC"/>
    <w:rsid w:val="00AB4901"/>
    <w:rsid w:val="00AC3A8F"/>
    <w:rsid w:val="00B034E7"/>
    <w:rsid w:val="00B0556E"/>
    <w:rsid w:val="00B25FE3"/>
    <w:rsid w:val="00B50928"/>
    <w:rsid w:val="00B8062F"/>
    <w:rsid w:val="00B94B02"/>
    <w:rsid w:val="00BC09F9"/>
    <w:rsid w:val="00C16333"/>
    <w:rsid w:val="00C16644"/>
    <w:rsid w:val="00C80002"/>
    <w:rsid w:val="00C91583"/>
    <w:rsid w:val="00D666BF"/>
    <w:rsid w:val="00D70965"/>
    <w:rsid w:val="00DB2C2E"/>
    <w:rsid w:val="00DC7F2D"/>
    <w:rsid w:val="00DD3B55"/>
    <w:rsid w:val="00E316A9"/>
    <w:rsid w:val="00E3678A"/>
    <w:rsid w:val="00E72DED"/>
    <w:rsid w:val="00E831E5"/>
    <w:rsid w:val="00EC4076"/>
    <w:rsid w:val="00F503BC"/>
    <w:rsid w:val="00F64CA8"/>
    <w:rsid w:val="00F85E01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9F7E4C"/>
  <w15:docId w15:val="{04BFCCE2-CCB9-4368-883C-DB8CA9D2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D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3F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unhideWhenUsed/>
    <w:rsid w:val="00225EEE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225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k12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63</cp:revision>
  <cp:lastPrinted>2021-11-17T11:20:00Z</cp:lastPrinted>
  <dcterms:created xsi:type="dcterms:W3CDTF">2012-03-27T07:40:00Z</dcterms:created>
  <dcterms:modified xsi:type="dcterms:W3CDTF">2023-11-15T12:57:00Z</dcterms:modified>
</cp:coreProperties>
</file>