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DE0D7C" w14:textId="77777777" w:rsidR="009B20FB" w:rsidRPr="000D1239" w:rsidRDefault="009B20FB" w:rsidP="009B20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1239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РОССИЙСКАЯ ФЕДЕРАЦИЯ</w:t>
      </w:r>
    </w:p>
    <w:p w14:paraId="37B82B2F" w14:textId="77777777" w:rsidR="009B20FB" w:rsidRPr="000D1239" w:rsidRDefault="009B20FB" w:rsidP="009B20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1239">
        <w:rPr>
          <w:rFonts w:ascii="Times New Roman" w:eastAsia="Times New Roman" w:hAnsi="Times New Roman" w:cs="Times New Roman"/>
          <w:sz w:val="24"/>
          <w:szCs w:val="24"/>
          <w:lang w:eastAsia="ru-RU"/>
        </w:rPr>
        <w:t>БРЯНСКАЯ ОБЛАСТЬ</w:t>
      </w:r>
    </w:p>
    <w:p w14:paraId="2F5D7B73" w14:textId="77777777" w:rsidR="002810BA" w:rsidRPr="000D1239" w:rsidRDefault="009B20FB" w:rsidP="009B20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12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ФИНАНСОВОЕ УПРАВЛЕНИЕ </w:t>
      </w:r>
    </w:p>
    <w:p w14:paraId="3055A84B" w14:textId="77777777" w:rsidR="009B20FB" w:rsidRPr="000D1239" w:rsidRDefault="009B20FB" w:rsidP="009B20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12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АДМИНИСТРАЦИИ ГОРОДА ФОКИНО</w:t>
      </w:r>
    </w:p>
    <w:p w14:paraId="612623F4" w14:textId="77777777" w:rsidR="009B20FB" w:rsidRPr="000D1239" w:rsidRDefault="009B20FB" w:rsidP="009B20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F3E3843" w14:textId="77777777" w:rsidR="009B20FB" w:rsidRPr="000D1239" w:rsidRDefault="009B20FB" w:rsidP="007E4B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12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ПРИКАЗ</w:t>
      </w:r>
    </w:p>
    <w:p w14:paraId="6101160A" w14:textId="125EC97A" w:rsidR="009B20FB" w:rsidRPr="000D1239" w:rsidRDefault="00D27116" w:rsidP="009B20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 w:rsidR="00E474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апреля</w:t>
      </w:r>
      <w:r w:rsidR="009B20FB" w:rsidRPr="000D12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0C4116" w:rsidRPr="000D123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9B20FB" w:rsidRPr="000D12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14:paraId="01B76437" w14:textId="18F1D670" w:rsidR="009B20FB" w:rsidRPr="000D1239" w:rsidRDefault="009B20FB" w:rsidP="009B20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12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D27116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</w:p>
    <w:p w14:paraId="738C38A4" w14:textId="77777777" w:rsidR="009B20FB" w:rsidRPr="000D1239" w:rsidRDefault="009B20FB" w:rsidP="009B20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D1239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0D1239">
        <w:rPr>
          <w:rFonts w:ascii="Times New Roman" w:eastAsia="Times New Roman" w:hAnsi="Times New Roman" w:cs="Times New Roman"/>
          <w:sz w:val="24"/>
          <w:szCs w:val="24"/>
          <w:lang w:eastAsia="ru-RU"/>
        </w:rPr>
        <w:t>.Ф</w:t>
      </w:r>
      <w:proofErr w:type="gramEnd"/>
      <w:r w:rsidRPr="000D1239">
        <w:rPr>
          <w:rFonts w:ascii="Times New Roman" w:eastAsia="Times New Roman" w:hAnsi="Times New Roman" w:cs="Times New Roman"/>
          <w:sz w:val="24"/>
          <w:szCs w:val="24"/>
          <w:lang w:eastAsia="ru-RU"/>
        </w:rPr>
        <w:t>окино</w:t>
      </w:r>
      <w:proofErr w:type="spellEnd"/>
    </w:p>
    <w:p w14:paraId="6565E14A" w14:textId="77777777" w:rsidR="009B20FB" w:rsidRPr="000D1239" w:rsidRDefault="009B20FB" w:rsidP="009B20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80D271" w14:textId="77777777" w:rsidR="00110774" w:rsidRPr="000D1239" w:rsidRDefault="00110774" w:rsidP="002C78B5">
      <w:pPr>
        <w:tabs>
          <w:tab w:val="left" w:pos="4536"/>
        </w:tabs>
        <w:spacing w:after="0" w:line="240" w:lineRule="auto"/>
        <w:ind w:right="2835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0D123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О внесении изменений  в приказ </w:t>
      </w:r>
    </w:p>
    <w:p w14:paraId="3915E483" w14:textId="77777777" w:rsidR="002C78B5" w:rsidRDefault="00110774" w:rsidP="001107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1239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Финансового управления администрации</w:t>
      </w:r>
    </w:p>
    <w:p w14:paraId="17EC368E" w14:textId="4FF7D2EA" w:rsidR="002C78B5" w:rsidRDefault="00110774" w:rsidP="001107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12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города Фокино </w:t>
      </w:r>
      <w:r w:rsidR="00EA16B4" w:rsidRPr="000D1239">
        <w:rPr>
          <w:rFonts w:ascii="Times New Roman" w:eastAsia="Times New Roman" w:hAnsi="Times New Roman" w:cs="Times New Roman"/>
          <w:sz w:val="24"/>
          <w:szCs w:val="24"/>
          <w:lang w:eastAsia="ru-RU"/>
        </w:rPr>
        <w:t>от 30.11.202</w:t>
      </w:r>
      <w:r w:rsidR="00D2711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A16B4" w:rsidRPr="000D12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D1239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D27116">
        <w:rPr>
          <w:rFonts w:ascii="Times New Roman" w:eastAsia="Times New Roman" w:hAnsi="Times New Roman" w:cs="Times New Roman"/>
          <w:sz w:val="24"/>
          <w:szCs w:val="24"/>
          <w:lang w:eastAsia="ru-RU"/>
        </w:rPr>
        <w:t>54</w:t>
      </w:r>
      <w:r w:rsidR="00EA1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5BF5AB91" w14:textId="77777777" w:rsidR="002C78B5" w:rsidRDefault="00110774" w:rsidP="009B20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1239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0C4116" w:rsidRPr="000D12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</w:t>
      </w:r>
      <w:r w:rsidRPr="000D123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9B20FB" w:rsidRPr="000D1239">
        <w:rPr>
          <w:rFonts w:ascii="Times New Roman" w:eastAsia="Times New Roman" w:hAnsi="Times New Roman" w:cs="Times New Roman"/>
          <w:sz w:val="24"/>
          <w:szCs w:val="24"/>
          <w:lang w:eastAsia="ru-RU"/>
        </w:rPr>
        <w:t>орядк</w:t>
      </w:r>
      <w:r w:rsidRPr="000D123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9B20FB" w:rsidRPr="000D12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применения</w:t>
      </w:r>
      <w:r w:rsidR="002C7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9B20FB" w:rsidRPr="000D1239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бюджетной</w:t>
      </w:r>
      <w:proofErr w:type="gramEnd"/>
      <w:r w:rsidR="009B20FB" w:rsidRPr="000D12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AC3CC8A" w14:textId="77777777" w:rsidR="00AB35E4" w:rsidRPr="000D1239" w:rsidRDefault="002C78B5" w:rsidP="009B20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9B20FB" w:rsidRPr="000D1239">
        <w:rPr>
          <w:rFonts w:ascii="Times New Roman" w:eastAsia="Times New Roman" w:hAnsi="Times New Roman" w:cs="Times New Roman"/>
          <w:sz w:val="24"/>
          <w:szCs w:val="24"/>
          <w:lang w:eastAsia="ru-RU"/>
        </w:rPr>
        <w:t>лассификации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B20FB" w:rsidRPr="000D1239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Федерации</w:t>
      </w:r>
    </w:p>
    <w:p w14:paraId="448AB56E" w14:textId="77777777" w:rsidR="002C78B5" w:rsidRDefault="009B20FB" w:rsidP="002C78B5">
      <w:pPr>
        <w:tabs>
          <w:tab w:val="left" w:pos="453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1239">
        <w:rPr>
          <w:rFonts w:ascii="Times New Roman" w:eastAsia="Times New Roman" w:hAnsi="Times New Roman" w:cs="Times New Roman"/>
          <w:sz w:val="24"/>
          <w:szCs w:val="24"/>
          <w:lang w:eastAsia="ru-RU"/>
        </w:rPr>
        <w:t>в части,</w:t>
      </w:r>
      <w:r w:rsidR="000D12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D12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относящейся к бюджету </w:t>
      </w:r>
      <w:proofErr w:type="gramStart"/>
      <w:r w:rsidRPr="000D1239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</w:t>
      </w:r>
      <w:proofErr w:type="gramEnd"/>
    </w:p>
    <w:p w14:paraId="185F1B00" w14:textId="77777777" w:rsidR="009B20FB" w:rsidRPr="000D1239" w:rsidRDefault="009B20FB" w:rsidP="002C78B5">
      <w:pPr>
        <w:tabs>
          <w:tab w:val="left" w:pos="709"/>
          <w:tab w:val="left" w:pos="453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1239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округа город Фокино Брянской области</w:t>
      </w:r>
      <w:r w:rsidR="000C4116" w:rsidRPr="000D123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14:paraId="139B80E8" w14:textId="77777777" w:rsidR="009B20FB" w:rsidRPr="000D1239" w:rsidRDefault="009B20FB" w:rsidP="009B20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ACF6B5" w14:textId="45678941" w:rsidR="002C78B5" w:rsidRPr="00E22762" w:rsidRDefault="009B20FB" w:rsidP="003979BC">
      <w:pPr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proofErr w:type="gramStart"/>
      <w:r w:rsidRPr="000D00E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</w:t>
      </w:r>
      <w:r w:rsidR="003979BC" w:rsidRPr="000D00ED">
        <w:t xml:space="preserve"> </w:t>
      </w:r>
      <w:r w:rsidR="003979BC" w:rsidRPr="000D00ED">
        <w:rPr>
          <w:rFonts w:ascii="Times New Roman" w:eastAsia="Times New Roman" w:hAnsi="Times New Roman" w:cs="Times New Roman"/>
          <w:sz w:val="24"/>
          <w:szCs w:val="24"/>
          <w:lang w:eastAsia="ru-RU"/>
        </w:rPr>
        <w:t>с абзацем 6 пункта 1 статьи</w:t>
      </w:r>
      <w:r w:rsidRPr="000D00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 Бюджетного Кодекса Российской Федерации, </w:t>
      </w:r>
      <w:r w:rsidR="003979BC" w:rsidRPr="000D00ED">
        <w:rPr>
          <w:rFonts w:ascii="Times New Roman" w:hAnsi="Times New Roman" w:cs="Times New Roman"/>
          <w:snapToGrid w:val="0"/>
          <w:sz w:val="24"/>
          <w:szCs w:val="24"/>
        </w:rPr>
        <w:t>приказа</w:t>
      </w:r>
      <w:r w:rsidR="000D1239" w:rsidRPr="000D00ED">
        <w:rPr>
          <w:rFonts w:ascii="Times New Roman" w:hAnsi="Times New Roman" w:cs="Times New Roman"/>
          <w:snapToGrid w:val="0"/>
          <w:sz w:val="24"/>
          <w:szCs w:val="24"/>
        </w:rPr>
        <w:t>м</w:t>
      </w:r>
      <w:r w:rsidR="003979BC" w:rsidRPr="000D00ED">
        <w:rPr>
          <w:rFonts w:ascii="Times New Roman" w:hAnsi="Times New Roman" w:cs="Times New Roman"/>
          <w:snapToGrid w:val="0"/>
          <w:sz w:val="24"/>
          <w:szCs w:val="24"/>
        </w:rPr>
        <w:t>и</w:t>
      </w:r>
      <w:r w:rsidR="000D1239" w:rsidRPr="000D00ED">
        <w:rPr>
          <w:rFonts w:ascii="Times New Roman" w:hAnsi="Times New Roman" w:cs="Times New Roman"/>
          <w:snapToGrid w:val="0"/>
          <w:sz w:val="24"/>
          <w:szCs w:val="24"/>
        </w:rPr>
        <w:t xml:space="preserve"> Министерства финансов Росс</w:t>
      </w:r>
      <w:r w:rsidR="003979BC" w:rsidRPr="000D00ED">
        <w:rPr>
          <w:rFonts w:ascii="Times New Roman" w:hAnsi="Times New Roman" w:cs="Times New Roman"/>
          <w:snapToGrid w:val="0"/>
          <w:sz w:val="24"/>
          <w:szCs w:val="24"/>
        </w:rPr>
        <w:t xml:space="preserve">ийской Федерации от </w:t>
      </w:r>
      <w:r w:rsidR="000D00ED">
        <w:rPr>
          <w:rFonts w:ascii="Times New Roman" w:hAnsi="Times New Roman" w:cs="Times New Roman"/>
          <w:snapToGrid w:val="0"/>
          <w:sz w:val="24"/>
          <w:szCs w:val="24"/>
        </w:rPr>
        <w:t>24.05..2022</w:t>
      </w:r>
      <w:r w:rsidR="000D1239" w:rsidRPr="000D00ED">
        <w:rPr>
          <w:rFonts w:ascii="Times New Roman" w:hAnsi="Times New Roman" w:cs="Times New Roman"/>
          <w:snapToGrid w:val="0"/>
          <w:sz w:val="24"/>
          <w:szCs w:val="24"/>
        </w:rPr>
        <w:t xml:space="preserve"> №</w:t>
      </w:r>
      <w:r w:rsidR="007E13A7" w:rsidRPr="000D00ED">
        <w:rPr>
          <w:rFonts w:ascii="Times New Roman" w:hAnsi="Times New Roman" w:cs="Times New Roman"/>
          <w:snapToGrid w:val="0"/>
          <w:sz w:val="24"/>
          <w:szCs w:val="24"/>
        </w:rPr>
        <w:t> </w:t>
      </w:r>
      <w:r w:rsidR="000D1239" w:rsidRPr="000D00ED">
        <w:rPr>
          <w:rFonts w:ascii="Times New Roman" w:hAnsi="Times New Roman" w:cs="Times New Roman"/>
          <w:snapToGrid w:val="0"/>
          <w:sz w:val="24"/>
          <w:szCs w:val="24"/>
        </w:rPr>
        <w:t>8</w:t>
      </w:r>
      <w:r w:rsidR="000D00ED">
        <w:rPr>
          <w:rFonts w:ascii="Times New Roman" w:hAnsi="Times New Roman" w:cs="Times New Roman"/>
          <w:snapToGrid w:val="0"/>
          <w:sz w:val="24"/>
          <w:szCs w:val="24"/>
        </w:rPr>
        <w:t>2</w:t>
      </w:r>
      <w:r w:rsidR="000D1239" w:rsidRPr="000D00ED">
        <w:rPr>
          <w:rFonts w:ascii="Times New Roman" w:hAnsi="Times New Roman" w:cs="Times New Roman"/>
          <w:snapToGrid w:val="0"/>
          <w:sz w:val="24"/>
          <w:szCs w:val="24"/>
        </w:rPr>
        <w:t>н «О порядке формирования и применения кодов бюджетной классификации Российской Федерации, их структуре и принципах назначения»,</w:t>
      </w:r>
      <w:r w:rsidR="003979BC" w:rsidRPr="000D00ED">
        <w:rPr>
          <w:rFonts w:ascii="Times New Roman" w:hAnsi="Times New Roman" w:cs="Times New Roman"/>
          <w:snapToGrid w:val="0"/>
          <w:sz w:val="24"/>
          <w:szCs w:val="24"/>
        </w:rPr>
        <w:t xml:space="preserve"> от </w:t>
      </w:r>
      <w:r w:rsidR="000D00ED">
        <w:rPr>
          <w:rFonts w:ascii="Times New Roman" w:hAnsi="Times New Roman" w:cs="Times New Roman"/>
          <w:snapToGrid w:val="0"/>
          <w:sz w:val="24"/>
          <w:szCs w:val="24"/>
        </w:rPr>
        <w:t>17.05.2022</w:t>
      </w:r>
      <w:r w:rsidR="003979BC" w:rsidRPr="000D00ED">
        <w:rPr>
          <w:rFonts w:ascii="Times New Roman" w:hAnsi="Times New Roman" w:cs="Times New Roman"/>
          <w:snapToGrid w:val="0"/>
          <w:sz w:val="24"/>
          <w:szCs w:val="24"/>
        </w:rPr>
        <w:t xml:space="preserve"> № </w:t>
      </w:r>
      <w:r w:rsidR="000D00ED">
        <w:rPr>
          <w:rFonts w:ascii="Times New Roman" w:hAnsi="Times New Roman" w:cs="Times New Roman"/>
          <w:snapToGrid w:val="0"/>
          <w:sz w:val="24"/>
          <w:szCs w:val="24"/>
        </w:rPr>
        <w:t>75</w:t>
      </w:r>
      <w:r w:rsidR="003979BC" w:rsidRPr="000D00ED">
        <w:rPr>
          <w:rFonts w:ascii="Times New Roman" w:hAnsi="Times New Roman" w:cs="Times New Roman"/>
          <w:snapToGrid w:val="0"/>
          <w:sz w:val="24"/>
          <w:szCs w:val="24"/>
        </w:rPr>
        <w:t>н «Об утверждении кодов (перечней кодов) бюджетной классификации российской федерации на 202</w:t>
      </w:r>
      <w:r w:rsidR="000D00ED">
        <w:rPr>
          <w:rFonts w:ascii="Times New Roman" w:hAnsi="Times New Roman" w:cs="Times New Roman"/>
          <w:snapToGrid w:val="0"/>
          <w:sz w:val="24"/>
          <w:szCs w:val="24"/>
        </w:rPr>
        <w:t>3</w:t>
      </w:r>
      <w:r w:rsidR="003979BC" w:rsidRPr="000D00ED">
        <w:rPr>
          <w:rFonts w:ascii="Times New Roman" w:hAnsi="Times New Roman" w:cs="Times New Roman"/>
          <w:snapToGrid w:val="0"/>
          <w:sz w:val="24"/>
          <w:szCs w:val="24"/>
        </w:rPr>
        <w:t xml:space="preserve"> год (на 202</w:t>
      </w:r>
      <w:r w:rsidR="000D00ED">
        <w:rPr>
          <w:rFonts w:ascii="Times New Roman" w:hAnsi="Times New Roman" w:cs="Times New Roman"/>
          <w:snapToGrid w:val="0"/>
          <w:sz w:val="24"/>
          <w:szCs w:val="24"/>
        </w:rPr>
        <w:t>3</w:t>
      </w:r>
      <w:r w:rsidR="003979BC" w:rsidRPr="000D00ED">
        <w:rPr>
          <w:rFonts w:ascii="Times New Roman" w:hAnsi="Times New Roman" w:cs="Times New Roman"/>
          <w:snapToGrid w:val="0"/>
          <w:sz w:val="24"/>
          <w:szCs w:val="24"/>
        </w:rPr>
        <w:t xml:space="preserve"> год и на плановый период 202</w:t>
      </w:r>
      <w:r w:rsidR="000D00ED">
        <w:rPr>
          <w:rFonts w:ascii="Times New Roman" w:hAnsi="Times New Roman" w:cs="Times New Roman"/>
          <w:snapToGrid w:val="0"/>
          <w:sz w:val="24"/>
          <w:szCs w:val="24"/>
        </w:rPr>
        <w:t>4</w:t>
      </w:r>
      <w:proofErr w:type="gramEnd"/>
      <w:r w:rsidR="003979BC" w:rsidRPr="000D00E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Start"/>
      <w:r w:rsidR="003979BC" w:rsidRPr="000D00ED">
        <w:rPr>
          <w:rFonts w:ascii="Times New Roman" w:hAnsi="Times New Roman" w:cs="Times New Roman"/>
          <w:snapToGrid w:val="0"/>
          <w:sz w:val="24"/>
          <w:szCs w:val="24"/>
        </w:rPr>
        <w:t>и 202</w:t>
      </w:r>
      <w:r w:rsidR="000D00ED">
        <w:rPr>
          <w:rFonts w:ascii="Times New Roman" w:hAnsi="Times New Roman" w:cs="Times New Roman"/>
          <w:snapToGrid w:val="0"/>
          <w:sz w:val="24"/>
          <w:szCs w:val="24"/>
        </w:rPr>
        <w:t>5</w:t>
      </w:r>
      <w:r w:rsidR="003979BC" w:rsidRPr="000D00ED">
        <w:rPr>
          <w:rFonts w:ascii="Times New Roman" w:hAnsi="Times New Roman" w:cs="Times New Roman"/>
          <w:snapToGrid w:val="0"/>
          <w:sz w:val="24"/>
          <w:szCs w:val="24"/>
        </w:rPr>
        <w:t xml:space="preserve"> годов)», </w:t>
      </w:r>
      <w:r w:rsidR="00D420D4" w:rsidRPr="000D00ED">
        <w:rPr>
          <w:rFonts w:ascii="Times New Roman" w:hAnsi="Times New Roman" w:cs="Times New Roman"/>
          <w:snapToGrid w:val="0"/>
          <w:sz w:val="24"/>
          <w:szCs w:val="24"/>
        </w:rPr>
        <w:t>пунктом 7 главы 2 Решения Совета народных депутатов города Фокино от 26.06.2020 № 6-346 «Об утверждении Положения «О порядке рассмотрения и утверждения проекта бюджета городского округа город Фокино Брянской области и о порядке осуществления внешней проверки, представления, рассмотрения и утверждения годового отчета об исполнении бюджета городского округа город Фокино Брянской области»</w:t>
      </w:r>
      <w:r w:rsidR="002C78B5" w:rsidRPr="000D00ED">
        <w:rPr>
          <w:rFonts w:ascii="Times New Roman" w:hAnsi="Times New Roman" w:cs="Times New Roman"/>
          <w:snapToGrid w:val="0"/>
          <w:sz w:val="24"/>
          <w:szCs w:val="24"/>
        </w:rPr>
        <w:t>,</w:t>
      </w:r>
      <w:r w:rsidR="002C78B5" w:rsidRPr="00E22762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gramEnd"/>
    </w:p>
    <w:p w14:paraId="398160F6" w14:textId="77777777" w:rsidR="002C78B5" w:rsidRPr="00875C9D" w:rsidRDefault="002C78B5" w:rsidP="002C78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7183BA" w14:textId="1FA82B2B" w:rsidR="002C78B5" w:rsidRDefault="002C78B5" w:rsidP="002C78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C9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ПРИКАЗЫВАЮ:</w:t>
      </w:r>
    </w:p>
    <w:p w14:paraId="118CCF1D" w14:textId="77777777" w:rsidR="00321A32" w:rsidRPr="00875C9D" w:rsidRDefault="00321A32" w:rsidP="002C78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0ADDAE9" w14:textId="77242FCE" w:rsidR="00D420D4" w:rsidRDefault="00D420D4" w:rsidP="00D420D4">
      <w:pPr>
        <w:pStyle w:val="a3"/>
        <w:numPr>
          <w:ilvl w:val="0"/>
          <w:numId w:val="19"/>
        </w:numPr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в Порядок </w:t>
      </w:r>
      <w:r w:rsidRPr="00D420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применения бюджетной классификации Российской Федерации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420D4">
        <w:rPr>
          <w:rFonts w:ascii="Times New Roman" w:eastAsia="Times New Roman" w:hAnsi="Times New Roman" w:cs="Times New Roman"/>
          <w:sz w:val="24"/>
          <w:szCs w:val="24"/>
          <w:lang w:eastAsia="ru-RU"/>
        </w:rPr>
        <w:t>в части, относящейся к бюджету городского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420D4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округа город Фокино Брянской области</w:t>
      </w:r>
      <w:r w:rsidR="00EA1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утвержденный приказом Финансового управления администрации города Фокино от  </w:t>
      </w:r>
      <w:r w:rsidRPr="00D420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27116">
        <w:rPr>
          <w:rFonts w:ascii="Times New Roman" w:eastAsia="Times New Roman" w:hAnsi="Times New Roman" w:cs="Times New Roman"/>
          <w:sz w:val="24"/>
          <w:szCs w:val="24"/>
          <w:lang w:eastAsia="ru-RU"/>
        </w:rPr>
        <w:t>30.11.2022 №54</w:t>
      </w:r>
      <w:r w:rsidR="00EA1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следующие изменения:</w:t>
      </w:r>
    </w:p>
    <w:p w14:paraId="26512520" w14:textId="77777777" w:rsidR="00E22762" w:rsidRDefault="00D420D4" w:rsidP="00D420D4">
      <w:pPr>
        <w:pStyle w:val="a3"/>
        <w:numPr>
          <w:ilvl w:val="1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Раздел </w:t>
      </w:r>
      <w:r w:rsidR="00A5160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227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 4 подпункт 4.2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66638" w:rsidRPr="00D420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дополнить </w:t>
      </w:r>
      <w:r w:rsidR="009C11C4">
        <w:rPr>
          <w:rFonts w:ascii="Times New Roman" w:eastAsia="Times New Roman" w:hAnsi="Times New Roman" w:cs="Times New Roman"/>
          <w:sz w:val="24"/>
          <w:szCs w:val="24"/>
          <w:lang w:eastAsia="ru-RU"/>
        </w:rPr>
        <w:t>абзац</w:t>
      </w:r>
      <w:r w:rsidR="00E22762">
        <w:rPr>
          <w:rFonts w:ascii="Times New Roman" w:eastAsia="Times New Roman" w:hAnsi="Times New Roman" w:cs="Times New Roman"/>
          <w:sz w:val="24"/>
          <w:szCs w:val="24"/>
          <w:lang w:eastAsia="ru-RU"/>
        </w:rPr>
        <w:t>ем:</w:t>
      </w:r>
    </w:p>
    <w:p w14:paraId="632A53DD" w14:textId="3CA8B441" w:rsidR="00D27116" w:rsidRPr="00D27116" w:rsidRDefault="00D27116" w:rsidP="00E227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7116">
        <w:rPr>
          <w:rFonts w:ascii="Times New Roman" w:hAnsi="Times New Roman" w:cs="Times New Roman"/>
          <w:sz w:val="24"/>
          <w:szCs w:val="24"/>
        </w:rPr>
        <w:t>02 4 39 00000 основное мероприятие «Мероприятия по модернизации систем коммунальной инфраструктуры»</w:t>
      </w:r>
    </w:p>
    <w:p w14:paraId="11ECC6D9" w14:textId="76186D55" w:rsidR="00E22762" w:rsidRPr="00E22762" w:rsidRDefault="00E22762" w:rsidP="00E22762">
      <w:pPr>
        <w:pStyle w:val="a3"/>
        <w:numPr>
          <w:ilvl w:val="1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27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 2 пункт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E227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дополнить </w:t>
      </w:r>
      <w:r w:rsidR="00D2711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подпунктами 5.53</w:t>
      </w:r>
    </w:p>
    <w:p w14:paraId="5FE80159" w14:textId="3C25855A" w:rsidR="00D27116" w:rsidRDefault="00D27116" w:rsidP="00D27116">
      <w:pPr>
        <w:pStyle w:val="ConsPlusNormal"/>
        <w:numPr>
          <w:ilvl w:val="1"/>
          <w:numId w:val="20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04276031"/>
      <w:r w:rsidRPr="00D27116">
        <w:rPr>
          <w:rFonts w:ascii="Times New Roman" w:hAnsi="Times New Roman" w:cs="Times New Roman"/>
          <w:sz w:val="24"/>
          <w:szCs w:val="24"/>
        </w:rPr>
        <w:t>по направлению расходов «</w:t>
      </w:r>
      <w:r w:rsidRPr="00D27116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D27116">
        <w:rPr>
          <w:rFonts w:ascii="Times New Roman" w:hAnsi="Times New Roman" w:cs="Times New Roman"/>
          <w:sz w:val="24"/>
          <w:szCs w:val="24"/>
        </w:rPr>
        <w:t>9605 Обеспечение мероприятий по модернизации систем коммунальной инфраструктуры»</w:t>
      </w:r>
      <w:r w:rsidRPr="00D27116">
        <w:t xml:space="preserve"> </w:t>
      </w:r>
      <w:r w:rsidRPr="00D27116">
        <w:rPr>
          <w:rFonts w:ascii="Times New Roman" w:hAnsi="Times New Roman" w:cs="Times New Roman"/>
          <w:sz w:val="24"/>
          <w:szCs w:val="24"/>
        </w:rPr>
        <w:t>отражаются расходы местного бюджета для обеспечения мероприятий по модернизации сис</w:t>
      </w:r>
      <w:r w:rsidR="00200CDB">
        <w:rPr>
          <w:rFonts w:ascii="Times New Roman" w:hAnsi="Times New Roman" w:cs="Times New Roman"/>
          <w:sz w:val="24"/>
          <w:szCs w:val="24"/>
        </w:rPr>
        <w:t xml:space="preserve">тем коммунальной инфраструктуры, </w:t>
      </w:r>
      <w:r w:rsidRPr="00D27116">
        <w:rPr>
          <w:rFonts w:ascii="Times New Roman" w:hAnsi="Times New Roman" w:cs="Times New Roman"/>
          <w:sz w:val="24"/>
          <w:szCs w:val="24"/>
        </w:rPr>
        <w:t xml:space="preserve">источником финансового обеспечения которых является субсидия из областного бюджета и средства местного бюджета; </w:t>
      </w:r>
    </w:p>
    <w:p w14:paraId="06FBC28C" w14:textId="740944B4" w:rsidR="00074D9C" w:rsidRPr="00074D9C" w:rsidRDefault="00074D9C" w:rsidP="00D27116">
      <w:pPr>
        <w:pStyle w:val="ConsPlusNormal"/>
        <w:numPr>
          <w:ilvl w:val="1"/>
          <w:numId w:val="20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4D9C">
        <w:rPr>
          <w:rFonts w:ascii="Times New Roman" w:hAnsi="Times New Roman" w:cs="Times New Roman"/>
          <w:sz w:val="24"/>
          <w:szCs w:val="24"/>
        </w:rPr>
        <w:t>по направлению расходов «80060 Организация и проведение выборов и референдумов» отражаются расходы местного бюджета на организацию и проведение выборов и референдумов</w:t>
      </w:r>
      <w:r w:rsidRPr="00074D9C">
        <w:rPr>
          <w:rFonts w:ascii="Times New Roman" w:hAnsi="Times New Roman" w:cs="Times New Roman"/>
          <w:sz w:val="24"/>
          <w:szCs w:val="24"/>
        </w:rPr>
        <w:t>;</w:t>
      </w:r>
    </w:p>
    <w:bookmarkEnd w:id="0"/>
    <w:p w14:paraId="463BB443" w14:textId="772FAF7C" w:rsidR="002C78B5" w:rsidRPr="000D1239" w:rsidRDefault="009B20FB" w:rsidP="00DA2E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12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FA726B" w:rsidRPr="000D1239">
        <w:rPr>
          <w:rFonts w:ascii="Times New Roman" w:eastAsia="Times New Roman" w:hAnsi="Times New Roman" w:cs="Times New Roman"/>
          <w:sz w:val="24"/>
          <w:szCs w:val="24"/>
          <w:lang w:eastAsia="ru-RU"/>
        </w:rPr>
        <w:t>Опубликовать настоящий приказ на официальном сайте администрации города Фокино в сети Интернет.</w:t>
      </w:r>
    </w:p>
    <w:p w14:paraId="0727F607" w14:textId="2494571C" w:rsidR="002C78B5" w:rsidRPr="00E22762" w:rsidRDefault="009B20FB" w:rsidP="00364EDD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2276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E227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настоящего Приказа оставляю за собой.</w:t>
      </w:r>
    </w:p>
    <w:p w14:paraId="55091E94" w14:textId="77777777" w:rsidR="00321A32" w:rsidRDefault="00321A32" w:rsidP="007E4B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BD6A6A" w14:textId="77777777" w:rsidR="00321A32" w:rsidRDefault="00321A32" w:rsidP="007E4B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31618DA" w14:textId="3245DA1C" w:rsidR="009B20FB" w:rsidRPr="000D1239" w:rsidRDefault="005E4ACA" w:rsidP="007E4B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1239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9B20FB" w:rsidRPr="000D1239">
        <w:rPr>
          <w:rFonts w:ascii="Times New Roman" w:eastAsia="Times New Roman" w:hAnsi="Times New Roman" w:cs="Times New Roman"/>
          <w:sz w:val="24"/>
          <w:szCs w:val="24"/>
          <w:lang w:eastAsia="ru-RU"/>
        </w:rPr>
        <w:t>ачальник</w:t>
      </w:r>
      <w:r w:rsidR="00B25CEC" w:rsidRPr="000D12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B20FB" w:rsidRPr="000D1239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управления</w:t>
      </w:r>
      <w:r w:rsidRPr="000D12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="002C78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</w:t>
      </w:r>
      <w:r w:rsidRPr="000D12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proofErr w:type="spellStart"/>
      <w:r w:rsidR="00D27116">
        <w:rPr>
          <w:rFonts w:ascii="Times New Roman" w:eastAsia="Times New Roman" w:hAnsi="Times New Roman" w:cs="Times New Roman"/>
          <w:sz w:val="24"/>
          <w:szCs w:val="24"/>
          <w:lang w:eastAsia="ru-RU"/>
        </w:rPr>
        <w:t>Е.С.Г</w:t>
      </w:r>
      <w:bookmarkStart w:id="1" w:name="_GoBack"/>
      <w:bookmarkEnd w:id="1"/>
      <w:r w:rsidR="00D27116">
        <w:rPr>
          <w:rFonts w:ascii="Times New Roman" w:eastAsia="Times New Roman" w:hAnsi="Times New Roman" w:cs="Times New Roman"/>
          <w:sz w:val="24"/>
          <w:szCs w:val="24"/>
          <w:lang w:eastAsia="ru-RU"/>
        </w:rPr>
        <w:t>рибкова</w:t>
      </w:r>
      <w:proofErr w:type="spellEnd"/>
    </w:p>
    <w:sectPr w:rsidR="009B20FB" w:rsidRPr="000D1239" w:rsidSect="00074D9C">
      <w:footerReference w:type="even" r:id="rId9"/>
      <w:pgSz w:w="11906" w:h="16838" w:code="9"/>
      <w:pgMar w:top="1135" w:right="850" w:bottom="709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078C7F" w14:textId="77777777" w:rsidR="00AD1B5A" w:rsidRDefault="00AD1B5A">
      <w:pPr>
        <w:spacing w:after="0" w:line="240" w:lineRule="auto"/>
      </w:pPr>
      <w:r>
        <w:separator/>
      </w:r>
    </w:p>
  </w:endnote>
  <w:endnote w:type="continuationSeparator" w:id="0">
    <w:p w14:paraId="57118187" w14:textId="77777777" w:rsidR="00AD1B5A" w:rsidRDefault="00AD1B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F8292E" w14:textId="77777777" w:rsidR="0034758A" w:rsidRDefault="007A45D7" w:rsidP="00FD0C49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34758A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4758A">
      <w:rPr>
        <w:rStyle w:val="a6"/>
        <w:noProof/>
      </w:rPr>
      <w:t>10</w:t>
    </w:r>
    <w:r>
      <w:rPr>
        <w:rStyle w:val="a6"/>
      </w:rPr>
      <w:fldChar w:fldCharType="end"/>
    </w:r>
  </w:p>
  <w:p w14:paraId="5F509948" w14:textId="77777777" w:rsidR="0034758A" w:rsidRDefault="0034758A" w:rsidP="00FD0C49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51C6D2" w14:textId="77777777" w:rsidR="00AD1B5A" w:rsidRDefault="00AD1B5A">
      <w:pPr>
        <w:spacing w:after="0" w:line="240" w:lineRule="auto"/>
      </w:pPr>
      <w:r>
        <w:separator/>
      </w:r>
    </w:p>
  </w:footnote>
  <w:footnote w:type="continuationSeparator" w:id="0">
    <w:p w14:paraId="23F58779" w14:textId="77777777" w:rsidR="00AD1B5A" w:rsidRDefault="00AD1B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81798"/>
    <w:multiLevelType w:val="multilevel"/>
    <w:tmpl w:val="B69AE412"/>
    <w:lvl w:ilvl="0">
      <w:start w:val="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3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91F12F0"/>
    <w:multiLevelType w:val="hybridMultilevel"/>
    <w:tmpl w:val="2DE6246E"/>
    <w:lvl w:ilvl="0" w:tplc="BB764D6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A53361D"/>
    <w:multiLevelType w:val="multilevel"/>
    <w:tmpl w:val="ED0A1D8E"/>
    <w:lvl w:ilvl="0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20" w:hanging="6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>
    <w:nsid w:val="0D564162"/>
    <w:multiLevelType w:val="multilevel"/>
    <w:tmpl w:val="E6B2F1A4"/>
    <w:lvl w:ilvl="0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346" w:hanging="6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>
    <w:nsid w:val="0E366C7F"/>
    <w:multiLevelType w:val="hybridMultilevel"/>
    <w:tmpl w:val="3618A3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045851"/>
    <w:multiLevelType w:val="hybridMultilevel"/>
    <w:tmpl w:val="74788BBE"/>
    <w:lvl w:ilvl="0" w:tplc="364C7FF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0644FC8"/>
    <w:multiLevelType w:val="multilevel"/>
    <w:tmpl w:val="4B2C3AE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7">
    <w:nsid w:val="28D0765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2A3B55E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2C783994"/>
    <w:multiLevelType w:val="hybridMultilevel"/>
    <w:tmpl w:val="E39444D6"/>
    <w:lvl w:ilvl="0" w:tplc="9202D9D8">
      <w:start w:val="1"/>
      <w:numFmt w:val="decimal"/>
      <w:lvlText w:val="%1."/>
      <w:lvlJc w:val="left"/>
      <w:pPr>
        <w:ind w:left="1587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45B60B3E"/>
    <w:multiLevelType w:val="hybridMultilevel"/>
    <w:tmpl w:val="E812979C"/>
    <w:lvl w:ilvl="0" w:tplc="C26AF7E6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63359DC"/>
    <w:multiLevelType w:val="hybridMultilevel"/>
    <w:tmpl w:val="224AFD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466848E7"/>
    <w:multiLevelType w:val="multilevel"/>
    <w:tmpl w:val="13062EF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3">
    <w:nsid w:val="577A34A4"/>
    <w:multiLevelType w:val="hybridMultilevel"/>
    <w:tmpl w:val="58D67F1A"/>
    <w:lvl w:ilvl="0" w:tplc="9202D9D8">
      <w:start w:val="1"/>
      <w:numFmt w:val="decimal"/>
      <w:lvlText w:val="%1."/>
      <w:lvlJc w:val="left"/>
      <w:pPr>
        <w:ind w:left="2127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5DB3634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612750AC"/>
    <w:multiLevelType w:val="multilevel"/>
    <w:tmpl w:val="DAD4841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6">
    <w:nsid w:val="61484864"/>
    <w:multiLevelType w:val="multilevel"/>
    <w:tmpl w:val="0419001F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69D31CF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787C0831"/>
    <w:multiLevelType w:val="hybridMultilevel"/>
    <w:tmpl w:val="C3E4912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7B814E6F"/>
    <w:multiLevelType w:val="multilevel"/>
    <w:tmpl w:val="331C4B4C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1868" w:hanging="45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855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>
    <w:abstractNumId w:val="18"/>
  </w:num>
  <w:num w:numId="2">
    <w:abstractNumId w:val="11"/>
  </w:num>
  <w:num w:numId="3">
    <w:abstractNumId w:val="4"/>
  </w:num>
  <w:num w:numId="4">
    <w:abstractNumId w:val="3"/>
  </w:num>
  <w:num w:numId="5">
    <w:abstractNumId w:val="2"/>
  </w:num>
  <w:num w:numId="6">
    <w:abstractNumId w:val="19"/>
  </w:num>
  <w:num w:numId="7">
    <w:abstractNumId w:val="9"/>
  </w:num>
  <w:num w:numId="8">
    <w:abstractNumId w:val="13"/>
  </w:num>
  <w:num w:numId="9">
    <w:abstractNumId w:val="14"/>
  </w:num>
  <w:num w:numId="10">
    <w:abstractNumId w:val="17"/>
  </w:num>
  <w:num w:numId="11">
    <w:abstractNumId w:val="7"/>
  </w:num>
  <w:num w:numId="12">
    <w:abstractNumId w:val="8"/>
  </w:num>
  <w:num w:numId="13">
    <w:abstractNumId w:val="16"/>
  </w:num>
  <w:num w:numId="14">
    <w:abstractNumId w:val="5"/>
  </w:num>
  <w:num w:numId="15">
    <w:abstractNumId w:val="1"/>
  </w:num>
  <w:num w:numId="16">
    <w:abstractNumId w:val="15"/>
  </w:num>
  <w:num w:numId="17">
    <w:abstractNumId w:val="10"/>
  </w:num>
  <w:num w:numId="18">
    <w:abstractNumId w:val="12"/>
  </w:num>
  <w:num w:numId="19">
    <w:abstractNumId w:val="6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6FEC"/>
    <w:rsid w:val="00001A22"/>
    <w:rsid w:val="00005711"/>
    <w:rsid w:val="00014157"/>
    <w:rsid w:val="00014CA0"/>
    <w:rsid w:val="0002027E"/>
    <w:rsid w:val="000208A7"/>
    <w:rsid w:val="00034CE4"/>
    <w:rsid w:val="00036EF4"/>
    <w:rsid w:val="000452D7"/>
    <w:rsid w:val="00050578"/>
    <w:rsid w:val="000669CE"/>
    <w:rsid w:val="00067FEB"/>
    <w:rsid w:val="00073D0C"/>
    <w:rsid w:val="00074D9C"/>
    <w:rsid w:val="00081897"/>
    <w:rsid w:val="000831C7"/>
    <w:rsid w:val="00086504"/>
    <w:rsid w:val="00086FEC"/>
    <w:rsid w:val="00087308"/>
    <w:rsid w:val="000A3D74"/>
    <w:rsid w:val="000A5286"/>
    <w:rsid w:val="000B7ACF"/>
    <w:rsid w:val="000C0E52"/>
    <w:rsid w:val="000C4116"/>
    <w:rsid w:val="000D00ED"/>
    <w:rsid w:val="000D1239"/>
    <w:rsid w:val="000D29D4"/>
    <w:rsid w:val="000D37D1"/>
    <w:rsid w:val="000D5AEA"/>
    <w:rsid w:val="000E17CA"/>
    <w:rsid w:val="00110280"/>
    <w:rsid w:val="00110774"/>
    <w:rsid w:val="00111310"/>
    <w:rsid w:val="00112E89"/>
    <w:rsid w:val="00124A3F"/>
    <w:rsid w:val="00134F35"/>
    <w:rsid w:val="0013531D"/>
    <w:rsid w:val="00141296"/>
    <w:rsid w:val="001412AF"/>
    <w:rsid w:val="00166B84"/>
    <w:rsid w:val="001735E9"/>
    <w:rsid w:val="001852FC"/>
    <w:rsid w:val="001B77CE"/>
    <w:rsid w:val="001C3625"/>
    <w:rsid w:val="001C69C1"/>
    <w:rsid w:val="001D5BE1"/>
    <w:rsid w:val="00200CDB"/>
    <w:rsid w:val="00204FEB"/>
    <w:rsid w:val="002059DD"/>
    <w:rsid w:val="00211E36"/>
    <w:rsid w:val="00237AA3"/>
    <w:rsid w:val="00256407"/>
    <w:rsid w:val="002655EF"/>
    <w:rsid w:val="00266638"/>
    <w:rsid w:val="00280EEA"/>
    <w:rsid w:val="002810BA"/>
    <w:rsid w:val="0029064E"/>
    <w:rsid w:val="00294B96"/>
    <w:rsid w:val="00295C2C"/>
    <w:rsid w:val="002A7FD4"/>
    <w:rsid w:val="002B4A98"/>
    <w:rsid w:val="002C78B5"/>
    <w:rsid w:val="002E3396"/>
    <w:rsid w:val="002F0530"/>
    <w:rsid w:val="002F2187"/>
    <w:rsid w:val="002F3C2A"/>
    <w:rsid w:val="002F468F"/>
    <w:rsid w:val="00303058"/>
    <w:rsid w:val="00306804"/>
    <w:rsid w:val="00307AC4"/>
    <w:rsid w:val="00321A32"/>
    <w:rsid w:val="0032321D"/>
    <w:rsid w:val="0034758A"/>
    <w:rsid w:val="003514B8"/>
    <w:rsid w:val="00370032"/>
    <w:rsid w:val="00371723"/>
    <w:rsid w:val="00373C23"/>
    <w:rsid w:val="00374347"/>
    <w:rsid w:val="003838C5"/>
    <w:rsid w:val="00387DB4"/>
    <w:rsid w:val="0039104D"/>
    <w:rsid w:val="00391B12"/>
    <w:rsid w:val="00394ABE"/>
    <w:rsid w:val="003979BC"/>
    <w:rsid w:val="003A3B9B"/>
    <w:rsid w:val="003B1CAB"/>
    <w:rsid w:val="003C370F"/>
    <w:rsid w:val="003D205E"/>
    <w:rsid w:val="003D7EC4"/>
    <w:rsid w:val="003E13B0"/>
    <w:rsid w:val="004262EA"/>
    <w:rsid w:val="00434B39"/>
    <w:rsid w:val="00467402"/>
    <w:rsid w:val="0046774F"/>
    <w:rsid w:val="00471AF2"/>
    <w:rsid w:val="0047632D"/>
    <w:rsid w:val="00483C07"/>
    <w:rsid w:val="00490B04"/>
    <w:rsid w:val="004A30B4"/>
    <w:rsid w:val="004A535C"/>
    <w:rsid w:val="004E4024"/>
    <w:rsid w:val="005010A1"/>
    <w:rsid w:val="005266AD"/>
    <w:rsid w:val="0052759D"/>
    <w:rsid w:val="00537CBA"/>
    <w:rsid w:val="00562637"/>
    <w:rsid w:val="00564A56"/>
    <w:rsid w:val="00567B4F"/>
    <w:rsid w:val="00572616"/>
    <w:rsid w:val="00577294"/>
    <w:rsid w:val="005776C1"/>
    <w:rsid w:val="00580ACF"/>
    <w:rsid w:val="005956C8"/>
    <w:rsid w:val="005A4500"/>
    <w:rsid w:val="005A6856"/>
    <w:rsid w:val="005A7F2E"/>
    <w:rsid w:val="005B44D3"/>
    <w:rsid w:val="005B6F0F"/>
    <w:rsid w:val="005C3C0D"/>
    <w:rsid w:val="005D0DAE"/>
    <w:rsid w:val="005D0DD8"/>
    <w:rsid w:val="005D4DF1"/>
    <w:rsid w:val="005E4ACA"/>
    <w:rsid w:val="005F031E"/>
    <w:rsid w:val="005F1D97"/>
    <w:rsid w:val="005F5B75"/>
    <w:rsid w:val="005F7D64"/>
    <w:rsid w:val="00606F5A"/>
    <w:rsid w:val="0061024F"/>
    <w:rsid w:val="00661386"/>
    <w:rsid w:val="00672B56"/>
    <w:rsid w:val="00673FF8"/>
    <w:rsid w:val="006776B1"/>
    <w:rsid w:val="00687C9B"/>
    <w:rsid w:val="006A33C8"/>
    <w:rsid w:val="006B4A6B"/>
    <w:rsid w:val="006C342D"/>
    <w:rsid w:val="006F370A"/>
    <w:rsid w:val="007165F6"/>
    <w:rsid w:val="00720CBC"/>
    <w:rsid w:val="007251BC"/>
    <w:rsid w:val="00727C75"/>
    <w:rsid w:val="00733F48"/>
    <w:rsid w:val="0074639C"/>
    <w:rsid w:val="00751BA2"/>
    <w:rsid w:val="00754543"/>
    <w:rsid w:val="00761A62"/>
    <w:rsid w:val="007727D0"/>
    <w:rsid w:val="0078272A"/>
    <w:rsid w:val="0079533E"/>
    <w:rsid w:val="007A45D7"/>
    <w:rsid w:val="007B0291"/>
    <w:rsid w:val="007C7AEC"/>
    <w:rsid w:val="007D05C9"/>
    <w:rsid w:val="007D72A9"/>
    <w:rsid w:val="007E13A7"/>
    <w:rsid w:val="007E4783"/>
    <w:rsid w:val="007E4BC1"/>
    <w:rsid w:val="007E6ED4"/>
    <w:rsid w:val="007E731D"/>
    <w:rsid w:val="007F3607"/>
    <w:rsid w:val="007F47DE"/>
    <w:rsid w:val="00800E26"/>
    <w:rsid w:val="00812110"/>
    <w:rsid w:val="00817039"/>
    <w:rsid w:val="00827B8C"/>
    <w:rsid w:val="00841195"/>
    <w:rsid w:val="0084205E"/>
    <w:rsid w:val="0086465F"/>
    <w:rsid w:val="008814D0"/>
    <w:rsid w:val="0088261B"/>
    <w:rsid w:val="00885FF9"/>
    <w:rsid w:val="008A5C07"/>
    <w:rsid w:val="008B29F8"/>
    <w:rsid w:val="008C12F0"/>
    <w:rsid w:val="008C5365"/>
    <w:rsid w:val="008D0A19"/>
    <w:rsid w:val="008F1510"/>
    <w:rsid w:val="008F4737"/>
    <w:rsid w:val="009179EB"/>
    <w:rsid w:val="009217C2"/>
    <w:rsid w:val="00934704"/>
    <w:rsid w:val="009349F5"/>
    <w:rsid w:val="00944FB2"/>
    <w:rsid w:val="009558B3"/>
    <w:rsid w:val="009751EE"/>
    <w:rsid w:val="009843F5"/>
    <w:rsid w:val="00990902"/>
    <w:rsid w:val="009A0970"/>
    <w:rsid w:val="009A1150"/>
    <w:rsid w:val="009A3C37"/>
    <w:rsid w:val="009B20FB"/>
    <w:rsid w:val="009B5638"/>
    <w:rsid w:val="009C11C4"/>
    <w:rsid w:val="009C3D56"/>
    <w:rsid w:val="009C6C68"/>
    <w:rsid w:val="009D18A0"/>
    <w:rsid w:val="009F470C"/>
    <w:rsid w:val="00A019D4"/>
    <w:rsid w:val="00A05C9C"/>
    <w:rsid w:val="00A1438F"/>
    <w:rsid w:val="00A25722"/>
    <w:rsid w:val="00A51601"/>
    <w:rsid w:val="00A65464"/>
    <w:rsid w:val="00A9424C"/>
    <w:rsid w:val="00A974BC"/>
    <w:rsid w:val="00AA491C"/>
    <w:rsid w:val="00AB3317"/>
    <w:rsid w:val="00AB35E4"/>
    <w:rsid w:val="00AD1B5A"/>
    <w:rsid w:val="00AD2E23"/>
    <w:rsid w:val="00AD392B"/>
    <w:rsid w:val="00AE1820"/>
    <w:rsid w:val="00B17158"/>
    <w:rsid w:val="00B17187"/>
    <w:rsid w:val="00B24E27"/>
    <w:rsid w:val="00B25CEC"/>
    <w:rsid w:val="00B445BA"/>
    <w:rsid w:val="00B77BD3"/>
    <w:rsid w:val="00B831BE"/>
    <w:rsid w:val="00B9031C"/>
    <w:rsid w:val="00B926A5"/>
    <w:rsid w:val="00BA192E"/>
    <w:rsid w:val="00BC70CE"/>
    <w:rsid w:val="00BD6080"/>
    <w:rsid w:val="00BD77DA"/>
    <w:rsid w:val="00BE2A7A"/>
    <w:rsid w:val="00BE7220"/>
    <w:rsid w:val="00BF64BE"/>
    <w:rsid w:val="00C003C7"/>
    <w:rsid w:val="00C0149F"/>
    <w:rsid w:val="00C076B6"/>
    <w:rsid w:val="00C10AEB"/>
    <w:rsid w:val="00C327E1"/>
    <w:rsid w:val="00C36EFA"/>
    <w:rsid w:val="00C43AF9"/>
    <w:rsid w:val="00C44745"/>
    <w:rsid w:val="00C6171B"/>
    <w:rsid w:val="00C85733"/>
    <w:rsid w:val="00C9125C"/>
    <w:rsid w:val="00CA5584"/>
    <w:rsid w:val="00CB5AC4"/>
    <w:rsid w:val="00CB6FAB"/>
    <w:rsid w:val="00CC4490"/>
    <w:rsid w:val="00CC5917"/>
    <w:rsid w:val="00CD14A0"/>
    <w:rsid w:val="00CF016B"/>
    <w:rsid w:val="00CF5F1B"/>
    <w:rsid w:val="00D02D5C"/>
    <w:rsid w:val="00D22093"/>
    <w:rsid w:val="00D27116"/>
    <w:rsid w:val="00D366DA"/>
    <w:rsid w:val="00D420D4"/>
    <w:rsid w:val="00D421CE"/>
    <w:rsid w:val="00D62C3B"/>
    <w:rsid w:val="00D7653C"/>
    <w:rsid w:val="00D87036"/>
    <w:rsid w:val="00D97DD1"/>
    <w:rsid w:val="00DA2E23"/>
    <w:rsid w:val="00E02852"/>
    <w:rsid w:val="00E05E1D"/>
    <w:rsid w:val="00E06A38"/>
    <w:rsid w:val="00E22762"/>
    <w:rsid w:val="00E306D3"/>
    <w:rsid w:val="00E42B17"/>
    <w:rsid w:val="00E4303C"/>
    <w:rsid w:val="00E474B7"/>
    <w:rsid w:val="00E51EB5"/>
    <w:rsid w:val="00E5340C"/>
    <w:rsid w:val="00E55ADF"/>
    <w:rsid w:val="00E6060A"/>
    <w:rsid w:val="00E6683B"/>
    <w:rsid w:val="00E67B54"/>
    <w:rsid w:val="00E71A10"/>
    <w:rsid w:val="00E80152"/>
    <w:rsid w:val="00E819B4"/>
    <w:rsid w:val="00E940EA"/>
    <w:rsid w:val="00EA16B4"/>
    <w:rsid w:val="00EA5228"/>
    <w:rsid w:val="00EB2942"/>
    <w:rsid w:val="00ED2E77"/>
    <w:rsid w:val="00ED3AC0"/>
    <w:rsid w:val="00EE65D0"/>
    <w:rsid w:val="00EF5C10"/>
    <w:rsid w:val="00F03F16"/>
    <w:rsid w:val="00F22561"/>
    <w:rsid w:val="00F30920"/>
    <w:rsid w:val="00F32171"/>
    <w:rsid w:val="00F47E40"/>
    <w:rsid w:val="00F64F88"/>
    <w:rsid w:val="00F74EEE"/>
    <w:rsid w:val="00F756B1"/>
    <w:rsid w:val="00F84EAE"/>
    <w:rsid w:val="00F92C69"/>
    <w:rsid w:val="00FA031D"/>
    <w:rsid w:val="00FA43B2"/>
    <w:rsid w:val="00FA5F94"/>
    <w:rsid w:val="00FA726B"/>
    <w:rsid w:val="00FD0C49"/>
    <w:rsid w:val="00FE1A0E"/>
    <w:rsid w:val="00FE2AD3"/>
    <w:rsid w:val="00FF0E36"/>
    <w:rsid w:val="00FF2C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74754F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FEC"/>
  </w:style>
  <w:style w:type="paragraph" w:styleId="4">
    <w:name w:val="heading 4"/>
    <w:basedOn w:val="a"/>
    <w:next w:val="a"/>
    <w:link w:val="40"/>
    <w:qFormat/>
    <w:rsid w:val="00211E36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9">
    <w:name w:val="p9"/>
    <w:basedOn w:val="a"/>
    <w:rsid w:val="0008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0">
    <w:name w:val="p10"/>
    <w:basedOn w:val="a"/>
    <w:rsid w:val="0008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6">
    <w:name w:val="s6"/>
    <w:rsid w:val="00086FEC"/>
  </w:style>
  <w:style w:type="paragraph" w:customStyle="1" w:styleId="p19">
    <w:name w:val="p19"/>
    <w:basedOn w:val="a"/>
    <w:rsid w:val="0008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7C7AEC"/>
    <w:pPr>
      <w:ind w:left="720"/>
      <w:contextualSpacing/>
    </w:pPr>
  </w:style>
  <w:style w:type="paragraph" w:customStyle="1" w:styleId="ConsPlusTitle">
    <w:name w:val="ConsPlusTitle"/>
    <w:rsid w:val="00086F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086F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11E36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4">
    <w:name w:val="footer"/>
    <w:basedOn w:val="a"/>
    <w:link w:val="a5"/>
    <w:uiPriority w:val="99"/>
    <w:rsid w:val="00211E3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rsid w:val="00211E3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rsid w:val="00211E36"/>
  </w:style>
  <w:style w:type="table" w:styleId="a7">
    <w:name w:val="Table Grid"/>
    <w:basedOn w:val="a1"/>
    <w:uiPriority w:val="59"/>
    <w:rsid w:val="004262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7727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727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719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E4643A-BE55-462F-8219-6CC63D91A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660</TotalTime>
  <Pages>1</Pages>
  <Words>372</Words>
  <Characters>2122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Григорьева М. В.</dc:creator>
  <cp:lastModifiedBy>user</cp:lastModifiedBy>
  <cp:revision>112</cp:revision>
  <cp:lastPrinted>2023-04-11T09:21:00Z</cp:lastPrinted>
  <dcterms:created xsi:type="dcterms:W3CDTF">2019-12-26T14:00:00Z</dcterms:created>
  <dcterms:modified xsi:type="dcterms:W3CDTF">2023-04-11T09:21:00Z</dcterms:modified>
</cp:coreProperties>
</file>