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60AC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="003460A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</w:t>
      </w:r>
      <w:r w:rsidR="003460AC">
        <w:rPr>
          <w:sz w:val="28"/>
          <w:szCs w:val="28"/>
        </w:rPr>
        <w:t>0</w:t>
      </w:r>
      <w:r>
        <w:rPr>
          <w:sz w:val="28"/>
          <w:szCs w:val="28"/>
        </w:rPr>
        <w:t xml:space="preserve">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</w:t>
      </w:r>
      <w:r w:rsidR="008407F7">
        <w:rPr>
          <w:sz w:val="28"/>
          <w:szCs w:val="28"/>
        </w:rPr>
        <w:t xml:space="preserve">и (или) недостоверном </w:t>
      </w:r>
      <w:r>
        <w:rPr>
          <w:sz w:val="28"/>
          <w:szCs w:val="28"/>
        </w:rPr>
        <w:t xml:space="preserve">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403CEF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3460AC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3460AC"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85" w:rsidRDefault="003F5A85" w:rsidP="004E10E1">
      <w:r>
        <w:separator/>
      </w:r>
    </w:p>
  </w:endnote>
  <w:endnote w:type="continuationSeparator" w:id="0">
    <w:p w:rsidR="003F5A85" w:rsidRDefault="003F5A85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334797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8407F7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334797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8407F7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85" w:rsidRDefault="003F5A85" w:rsidP="004E10E1">
      <w:r>
        <w:separator/>
      </w:r>
    </w:p>
  </w:footnote>
  <w:footnote w:type="continuationSeparator" w:id="0">
    <w:p w:rsidR="003F5A85" w:rsidRDefault="003F5A85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331BE6"/>
    <w:rsid w:val="00334797"/>
    <w:rsid w:val="003460AC"/>
    <w:rsid w:val="003F5A85"/>
    <w:rsid w:val="00403CEF"/>
    <w:rsid w:val="004519CA"/>
    <w:rsid w:val="004E10E1"/>
    <w:rsid w:val="006538CB"/>
    <w:rsid w:val="006C4994"/>
    <w:rsid w:val="00823066"/>
    <w:rsid w:val="008407F7"/>
    <w:rsid w:val="00843049"/>
    <w:rsid w:val="00866597"/>
    <w:rsid w:val="008728E6"/>
    <w:rsid w:val="00875298"/>
    <w:rsid w:val="008B1BB5"/>
    <w:rsid w:val="009C3076"/>
    <w:rsid w:val="009F467D"/>
    <w:rsid w:val="00BF456A"/>
    <w:rsid w:val="00C30C24"/>
    <w:rsid w:val="00C3290A"/>
    <w:rsid w:val="00CC2961"/>
    <w:rsid w:val="00D102D9"/>
    <w:rsid w:val="00D60406"/>
    <w:rsid w:val="00DD01B8"/>
    <w:rsid w:val="00E45442"/>
    <w:rsid w:val="00EE3843"/>
    <w:rsid w:val="00F23AF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2019-03-28T13:49:00Z</cp:lastPrinted>
  <dcterms:created xsi:type="dcterms:W3CDTF">2019-03-27T12:01:00Z</dcterms:created>
  <dcterms:modified xsi:type="dcterms:W3CDTF">2019-03-29T05:11:00Z</dcterms:modified>
</cp:coreProperties>
</file>