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33" w:rsidRDefault="00163633" w:rsidP="00F727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3633" w:rsidRDefault="00163633" w:rsidP="00CA77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3633" w:rsidRDefault="00163633" w:rsidP="00CA77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3633" w:rsidRDefault="00163633" w:rsidP="00CA77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3633" w:rsidRDefault="00163633" w:rsidP="00CA77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3633" w:rsidRDefault="00163633" w:rsidP="00CA77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327259" w:rsidRDefault="00163633" w:rsidP="00EF27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к</w:t>
      </w:r>
      <w:r w:rsidRPr="00CA77C6">
        <w:rPr>
          <w:rFonts w:ascii="Times New Roman" w:hAnsi="Times New Roman"/>
          <w:b/>
          <w:sz w:val="24"/>
          <w:szCs w:val="24"/>
        </w:rPr>
        <w:t>онкурс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163633" w:rsidRDefault="00163633" w:rsidP="00CA77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7C6">
        <w:rPr>
          <w:rFonts w:ascii="Times New Roman" w:hAnsi="Times New Roman"/>
          <w:b/>
          <w:sz w:val="24"/>
          <w:szCs w:val="24"/>
        </w:rPr>
        <w:t xml:space="preserve"> </w:t>
      </w:r>
      <w:r w:rsidR="00D71503">
        <w:rPr>
          <w:rFonts w:ascii="Times New Roman" w:hAnsi="Times New Roman"/>
          <w:b/>
          <w:sz w:val="24"/>
          <w:szCs w:val="24"/>
        </w:rPr>
        <w:t>на субсидирование</w:t>
      </w:r>
      <w:r w:rsidR="00D71503" w:rsidRPr="00D71503">
        <w:rPr>
          <w:rFonts w:ascii="Times New Roman" w:hAnsi="Times New Roman"/>
          <w:b/>
          <w:sz w:val="24"/>
          <w:szCs w:val="24"/>
        </w:rPr>
        <w:t xml:space="preserve"> части затрат субъектов малого и среднего предпринимательства, занимающихся социально значимыми видами деятельности</w:t>
      </w:r>
    </w:p>
    <w:p w:rsidR="00EF2718" w:rsidRPr="00EF2718" w:rsidRDefault="00EF2718" w:rsidP="00CA77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1F56" w:rsidRPr="00D14A4A" w:rsidRDefault="00163633" w:rsidP="00D14A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Администрация города Фокино информируе</w:t>
      </w:r>
      <w:r w:rsidR="00D14A4A">
        <w:rPr>
          <w:rFonts w:ascii="Times New Roman" w:hAnsi="Times New Roman"/>
          <w:sz w:val="24"/>
          <w:szCs w:val="24"/>
        </w:rPr>
        <w:t>т о начале конкурсного отбора 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2D1F56" w:rsidRPr="002D1F56">
        <w:rPr>
          <w:rFonts w:ascii="Times New Roman" w:hAnsi="Times New Roman"/>
          <w:sz w:val="24"/>
          <w:szCs w:val="24"/>
        </w:rPr>
        <w:t>субсидирован</w:t>
      </w:r>
      <w:r w:rsidR="00D14A4A">
        <w:rPr>
          <w:rFonts w:ascii="Times New Roman" w:hAnsi="Times New Roman"/>
          <w:sz w:val="24"/>
          <w:szCs w:val="24"/>
        </w:rPr>
        <w:t>ие</w:t>
      </w:r>
      <w:r w:rsidR="002D1F56" w:rsidRPr="002D1F56">
        <w:rPr>
          <w:rFonts w:ascii="Times New Roman" w:hAnsi="Times New Roman"/>
          <w:sz w:val="24"/>
          <w:szCs w:val="24"/>
        </w:rPr>
        <w:t xml:space="preserve"> части </w:t>
      </w:r>
      <w:r w:rsidR="00D14A4A" w:rsidRPr="00D14A4A">
        <w:rPr>
          <w:rFonts w:ascii="Times New Roman" w:hAnsi="Times New Roman"/>
          <w:sz w:val="24"/>
          <w:szCs w:val="24"/>
        </w:rPr>
        <w:t xml:space="preserve">затрат субъектов малого и среднего предпринимательства, занимающихся социально значимыми видами деятельности, </w:t>
      </w:r>
      <w:r w:rsidRPr="00D14A4A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города Фокино </w:t>
      </w:r>
      <w:r w:rsidR="002D1F56" w:rsidRPr="00D14A4A">
        <w:rPr>
          <w:rFonts w:ascii="Times New Roman" w:hAnsi="Times New Roman"/>
          <w:sz w:val="24"/>
          <w:szCs w:val="24"/>
        </w:rPr>
        <w:t xml:space="preserve">от </w:t>
      </w:r>
      <w:r w:rsidR="00D14A4A" w:rsidRPr="00D14A4A">
        <w:rPr>
          <w:rFonts w:ascii="Times New Roman" w:hAnsi="Times New Roman"/>
          <w:sz w:val="24"/>
          <w:szCs w:val="24"/>
        </w:rPr>
        <w:t>14.05.2020г. №208</w:t>
      </w:r>
      <w:r w:rsidR="002D1F56" w:rsidRPr="00D14A4A">
        <w:rPr>
          <w:rFonts w:ascii="Times New Roman" w:hAnsi="Times New Roman"/>
          <w:sz w:val="24"/>
          <w:szCs w:val="24"/>
        </w:rPr>
        <w:t>-П «</w:t>
      </w:r>
      <w:r w:rsidR="00D14A4A" w:rsidRPr="00D14A4A">
        <w:rPr>
          <w:rFonts w:ascii="Times New Roman" w:hAnsi="Times New Roman"/>
          <w:sz w:val="24"/>
          <w:szCs w:val="24"/>
        </w:rPr>
        <w:t>Об утверждении Положения о порядке субсидирования части затрат субъектов малого и среднего предпринимательства, занимающихся социально значимыми видами деятельности в 2020году</w:t>
      </w:r>
      <w:r w:rsidR="002D1F56" w:rsidRPr="00D14A4A">
        <w:rPr>
          <w:rFonts w:ascii="Times New Roman" w:hAnsi="Times New Roman"/>
          <w:sz w:val="24"/>
          <w:szCs w:val="24"/>
        </w:rPr>
        <w:t>»</w:t>
      </w:r>
      <w:proofErr w:type="gramEnd"/>
    </w:p>
    <w:p w:rsidR="002D1F56" w:rsidRDefault="002D1F56" w:rsidP="002D1F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Заявки принимаются: </w:t>
      </w:r>
      <w:r w:rsidR="00DC2992" w:rsidRPr="00DC2992">
        <w:rPr>
          <w:rFonts w:ascii="Times New Roman" w:hAnsi="Times New Roman"/>
          <w:sz w:val="24"/>
          <w:szCs w:val="24"/>
        </w:rPr>
        <w:t>с 09 ч. 00 мин. 21 мая 2020 года до 16 ч. 00 мин 19 июня 2020г</w:t>
      </w:r>
    </w:p>
    <w:p w:rsidR="002D1F56" w:rsidRDefault="002D1F56" w:rsidP="002D1F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3C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23C3">
        <w:rPr>
          <w:rFonts w:ascii="Times New Roman" w:hAnsi="Times New Roman"/>
          <w:sz w:val="24"/>
          <w:szCs w:val="24"/>
        </w:rPr>
        <w:t xml:space="preserve">Комплект документов на участие в конкурсном </w:t>
      </w:r>
      <w:r>
        <w:rPr>
          <w:rFonts w:ascii="Times New Roman" w:hAnsi="Times New Roman"/>
          <w:sz w:val="24"/>
          <w:szCs w:val="24"/>
        </w:rPr>
        <w:t>отборе</w:t>
      </w:r>
      <w:r w:rsidRPr="00D323C3">
        <w:rPr>
          <w:rFonts w:ascii="Times New Roman" w:hAnsi="Times New Roman"/>
          <w:sz w:val="24"/>
          <w:szCs w:val="24"/>
        </w:rPr>
        <w:t xml:space="preserve">   предоставляется прошитым, пронумерованным и в запечатанном конверте </w:t>
      </w:r>
      <w:r>
        <w:rPr>
          <w:rFonts w:ascii="Times New Roman" w:hAnsi="Times New Roman"/>
          <w:sz w:val="24"/>
          <w:szCs w:val="24"/>
        </w:rPr>
        <w:t xml:space="preserve">в Администрацию города Фокино по адресу: </w:t>
      </w:r>
      <w:r w:rsidRPr="00D323C3">
        <w:rPr>
          <w:rFonts w:ascii="Times New Roman" w:hAnsi="Times New Roman"/>
          <w:sz w:val="24"/>
          <w:szCs w:val="24"/>
        </w:rPr>
        <w:t>242610,  Брянская область,</w:t>
      </w:r>
      <w:r>
        <w:rPr>
          <w:rFonts w:ascii="Times New Roman" w:hAnsi="Times New Roman"/>
          <w:sz w:val="24"/>
          <w:szCs w:val="24"/>
        </w:rPr>
        <w:t xml:space="preserve">   г</w:t>
      </w:r>
      <w:proofErr w:type="gramStart"/>
      <w:r>
        <w:rPr>
          <w:rFonts w:ascii="Times New Roman" w:hAnsi="Times New Roman"/>
          <w:sz w:val="24"/>
          <w:szCs w:val="24"/>
        </w:rPr>
        <w:t>.Ф</w:t>
      </w:r>
      <w:proofErr w:type="gramEnd"/>
      <w:r>
        <w:rPr>
          <w:rFonts w:ascii="Times New Roman" w:hAnsi="Times New Roman"/>
          <w:sz w:val="24"/>
          <w:szCs w:val="24"/>
        </w:rPr>
        <w:t>о</w:t>
      </w:r>
      <w:r w:rsidR="00FA0F00">
        <w:rPr>
          <w:rFonts w:ascii="Times New Roman" w:hAnsi="Times New Roman"/>
          <w:sz w:val="24"/>
          <w:szCs w:val="24"/>
        </w:rPr>
        <w:t>кино,  ул.  Ленина, 13, отдел экономики, жилищно-коммунального хозяйства, благоустройства и транспорта</w:t>
      </w:r>
      <w:r>
        <w:rPr>
          <w:rFonts w:ascii="Times New Roman" w:hAnsi="Times New Roman"/>
          <w:sz w:val="24"/>
          <w:szCs w:val="24"/>
        </w:rPr>
        <w:t>.</w:t>
      </w:r>
      <w:r w:rsidRPr="00D323C3">
        <w:rPr>
          <w:rFonts w:ascii="Times New Roman" w:hAnsi="Times New Roman"/>
          <w:sz w:val="24"/>
          <w:szCs w:val="24"/>
        </w:rPr>
        <w:t xml:space="preserve">   </w:t>
      </w:r>
    </w:p>
    <w:p w:rsidR="002D1F56" w:rsidRPr="00C478C8" w:rsidRDefault="002D1F56" w:rsidP="002D1F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8C8">
        <w:rPr>
          <w:rFonts w:ascii="Times New Roman" w:hAnsi="Times New Roman"/>
          <w:sz w:val="24"/>
          <w:szCs w:val="24"/>
        </w:rPr>
        <w:t>Теле</w:t>
      </w:r>
      <w:r>
        <w:rPr>
          <w:rFonts w:ascii="Times New Roman" w:hAnsi="Times New Roman"/>
          <w:sz w:val="24"/>
          <w:szCs w:val="24"/>
        </w:rPr>
        <w:t>фон для справок: 8(48333)</w:t>
      </w:r>
      <w:r w:rsidR="00C37E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4-78-65.</w:t>
      </w:r>
    </w:p>
    <w:p w:rsidR="002D1F56" w:rsidRPr="00C478C8" w:rsidRDefault="002D1F56" w:rsidP="002D1F56">
      <w:pPr>
        <w:pStyle w:val="a4"/>
        <w:rPr>
          <w:color w:val="auto"/>
        </w:rPr>
      </w:pPr>
      <w:r w:rsidRPr="00C478C8">
        <w:rPr>
          <w:color w:val="auto"/>
          <w:sz w:val="24"/>
          <w:szCs w:val="24"/>
        </w:rPr>
        <w:t>Контактный адрес электронной почты</w:t>
      </w:r>
      <w:r w:rsidRPr="00F9494D">
        <w:rPr>
          <w:color w:val="auto"/>
          <w:sz w:val="24"/>
          <w:szCs w:val="24"/>
        </w:rPr>
        <w:t xml:space="preserve">: </w:t>
      </w:r>
      <w:hyperlink r:id="rId4" w:history="1">
        <w:r w:rsidRPr="00F9494D">
          <w:rPr>
            <w:rStyle w:val="a3"/>
            <w:color w:val="auto"/>
            <w:sz w:val="24"/>
            <w:szCs w:val="24"/>
            <w:u w:val="none"/>
            <w:lang w:val="en-US"/>
          </w:rPr>
          <w:t>adm</w:t>
        </w:r>
        <w:r w:rsidRPr="00F9494D">
          <w:rPr>
            <w:rStyle w:val="a3"/>
            <w:color w:val="auto"/>
            <w:sz w:val="24"/>
            <w:szCs w:val="24"/>
            <w:u w:val="none"/>
          </w:rPr>
          <w:t>_</w:t>
        </w:r>
        <w:r w:rsidRPr="00F9494D">
          <w:rPr>
            <w:rStyle w:val="a3"/>
            <w:color w:val="auto"/>
            <w:sz w:val="24"/>
            <w:szCs w:val="24"/>
            <w:u w:val="none"/>
            <w:lang w:val="en-US"/>
          </w:rPr>
          <w:t>fok</w:t>
        </w:r>
        <w:r w:rsidRPr="00F9494D">
          <w:rPr>
            <w:rStyle w:val="a3"/>
            <w:color w:val="auto"/>
            <w:sz w:val="24"/>
            <w:szCs w:val="24"/>
            <w:u w:val="none"/>
          </w:rPr>
          <w:t>@</w:t>
        </w:r>
        <w:r w:rsidRPr="00F9494D">
          <w:rPr>
            <w:rStyle w:val="a3"/>
            <w:color w:val="auto"/>
            <w:sz w:val="24"/>
            <w:szCs w:val="24"/>
            <w:u w:val="none"/>
            <w:lang w:val="en-US"/>
          </w:rPr>
          <w:t>mail</w:t>
        </w:r>
        <w:r w:rsidRPr="00F9494D">
          <w:rPr>
            <w:rStyle w:val="a3"/>
            <w:color w:val="auto"/>
            <w:sz w:val="24"/>
            <w:szCs w:val="24"/>
            <w:u w:val="none"/>
          </w:rPr>
          <w:t>.ru</w:t>
        </w:r>
      </w:hyperlink>
      <w:r w:rsidRPr="00F9494D">
        <w:rPr>
          <w:color w:val="auto"/>
          <w:sz w:val="24"/>
          <w:szCs w:val="24"/>
        </w:rPr>
        <w:t>.</w:t>
      </w:r>
    </w:p>
    <w:p w:rsidR="002D1F56" w:rsidRPr="00D323C3" w:rsidRDefault="002D1F56" w:rsidP="002D1F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3633" w:rsidRDefault="002D1F56" w:rsidP="002535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53589">
        <w:rPr>
          <w:rFonts w:ascii="Times New Roman" w:hAnsi="Times New Roman"/>
          <w:sz w:val="24"/>
          <w:szCs w:val="24"/>
        </w:rPr>
        <w:t xml:space="preserve">Приложение: Постановление  Администрации города Фокино </w:t>
      </w:r>
      <w:r w:rsidR="00253589" w:rsidRPr="00253589">
        <w:rPr>
          <w:rFonts w:ascii="Times New Roman" w:hAnsi="Times New Roman"/>
          <w:sz w:val="24"/>
          <w:szCs w:val="24"/>
        </w:rPr>
        <w:t>от 14.05.2020г. №208-П «Об утверждении Положения о порядке субсидирования части затрат субъектов малого и среднего предпринимательства, занимающихся социально значимыми видами деятельности в 2020году»</w:t>
      </w:r>
    </w:p>
    <w:p w:rsidR="00163633" w:rsidRDefault="00163633" w:rsidP="007A25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2992" w:rsidRDefault="00DC2992" w:rsidP="007A255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C2992" w:rsidSect="005563D0">
      <w:pgSz w:w="11906" w:h="16838"/>
      <w:pgMar w:top="719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B58"/>
    <w:rsid w:val="00006B37"/>
    <w:rsid w:val="00025134"/>
    <w:rsid w:val="0004311C"/>
    <w:rsid w:val="00051BE3"/>
    <w:rsid w:val="00075A5F"/>
    <w:rsid w:val="00076A31"/>
    <w:rsid w:val="00097273"/>
    <w:rsid w:val="000D01F1"/>
    <w:rsid w:val="000E49CA"/>
    <w:rsid w:val="00101E83"/>
    <w:rsid w:val="00117FA4"/>
    <w:rsid w:val="00145ABC"/>
    <w:rsid w:val="00163633"/>
    <w:rsid w:val="00165361"/>
    <w:rsid w:val="001657F5"/>
    <w:rsid w:val="0017280A"/>
    <w:rsid w:val="00192976"/>
    <w:rsid w:val="00196F69"/>
    <w:rsid w:val="001A55D9"/>
    <w:rsid w:val="001A608F"/>
    <w:rsid w:val="00212150"/>
    <w:rsid w:val="00244A35"/>
    <w:rsid w:val="00253589"/>
    <w:rsid w:val="002D1F56"/>
    <w:rsid w:val="002E0876"/>
    <w:rsid w:val="002E757D"/>
    <w:rsid w:val="002F23B5"/>
    <w:rsid w:val="0031508F"/>
    <w:rsid w:val="00327259"/>
    <w:rsid w:val="00353366"/>
    <w:rsid w:val="003734BF"/>
    <w:rsid w:val="003768B7"/>
    <w:rsid w:val="0038359F"/>
    <w:rsid w:val="003A2177"/>
    <w:rsid w:val="003B7573"/>
    <w:rsid w:val="003F4459"/>
    <w:rsid w:val="00413500"/>
    <w:rsid w:val="004164F6"/>
    <w:rsid w:val="00510B1C"/>
    <w:rsid w:val="00516121"/>
    <w:rsid w:val="005563D0"/>
    <w:rsid w:val="00557F48"/>
    <w:rsid w:val="00582B34"/>
    <w:rsid w:val="005D58D4"/>
    <w:rsid w:val="00600B8A"/>
    <w:rsid w:val="00643236"/>
    <w:rsid w:val="0064757B"/>
    <w:rsid w:val="006F06B3"/>
    <w:rsid w:val="007070BF"/>
    <w:rsid w:val="00722C9C"/>
    <w:rsid w:val="00745924"/>
    <w:rsid w:val="00754CDF"/>
    <w:rsid w:val="00766DC7"/>
    <w:rsid w:val="00790DB8"/>
    <w:rsid w:val="007A2551"/>
    <w:rsid w:val="007F6B7E"/>
    <w:rsid w:val="00843D6E"/>
    <w:rsid w:val="008467B3"/>
    <w:rsid w:val="00862652"/>
    <w:rsid w:val="008A7C02"/>
    <w:rsid w:val="008B52EA"/>
    <w:rsid w:val="00904C5E"/>
    <w:rsid w:val="00936B56"/>
    <w:rsid w:val="00977966"/>
    <w:rsid w:val="009B3210"/>
    <w:rsid w:val="009D028D"/>
    <w:rsid w:val="009E4493"/>
    <w:rsid w:val="009E6791"/>
    <w:rsid w:val="00A34E9E"/>
    <w:rsid w:val="00A67521"/>
    <w:rsid w:val="00A804C0"/>
    <w:rsid w:val="00A81BF3"/>
    <w:rsid w:val="00A96A5B"/>
    <w:rsid w:val="00AA4669"/>
    <w:rsid w:val="00AB574C"/>
    <w:rsid w:val="00AC3224"/>
    <w:rsid w:val="00AD30CC"/>
    <w:rsid w:val="00B07E6D"/>
    <w:rsid w:val="00B12CC0"/>
    <w:rsid w:val="00B341F3"/>
    <w:rsid w:val="00B83E12"/>
    <w:rsid w:val="00BB055F"/>
    <w:rsid w:val="00BB09FA"/>
    <w:rsid w:val="00BD0A6D"/>
    <w:rsid w:val="00BD190A"/>
    <w:rsid w:val="00BD6F3E"/>
    <w:rsid w:val="00BE1FF9"/>
    <w:rsid w:val="00BE5FD6"/>
    <w:rsid w:val="00C017FA"/>
    <w:rsid w:val="00C01EC3"/>
    <w:rsid w:val="00C37EB7"/>
    <w:rsid w:val="00C478C8"/>
    <w:rsid w:val="00C57659"/>
    <w:rsid w:val="00C61494"/>
    <w:rsid w:val="00C80482"/>
    <w:rsid w:val="00CA77C6"/>
    <w:rsid w:val="00CC28B7"/>
    <w:rsid w:val="00CC594E"/>
    <w:rsid w:val="00CD47FA"/>
    <w:rsid w:val="00D14A4A"/>
    <w:rsid w:val="00D323C3"/>
    <w:rsid w:val="00D34F3D"/>
    <w:rsid w:val="00D560F5"/>
    <w:rsid w:val="00D634A3"/>
    <w:rsid w:val="00D71503"/>
    <w:rsid w:val="00D7562D"/>
    <w:rsid w:val="00D825D5"/>
    <w:rsid w:val="00D94593"/>
    <w:rsid w:val="00DC2992"/>
    <w:rsid w:val="00DE7806"/>
    <w:rsid w:val="00DF352B"/>
    <w:rsid w:val="00DF6547"/>
    <w:rsid w:val="00E013A1"/>
    <w:rsid w:val="00E07B58"/>
    <w:rsid w:val="00E33B39"/>
    <w:rsid w:val="00E76352"/>
    <w:rsid w:val="00E87288"/>
    <w:rsid w:val="00E94BF9"/>
    <w:rsid w:val="00EA6533"/>
    <w:rsid w:val="00EC55A4"/>
    <w:rsid w:val="00EE0674"/>
    <w:rsid w:val="00EF2718"/>
    <w:rsid w:val="00EF68FF"/>
    <w:rsid w:val="00F028CA"/>
    <w:rsid w:val="00F21166"/>
    <w:rsid w:val="00F3305A"/>
    <w:rsid w:val="00F52D0F"/>
    <w:rsid w:val="00F72781"/>
    <w:rsid w:val="00F72A9A"/>
    <w:rsid w:val="00F744A9"/>
    <w:rsid w:val="00F824F1"/>
    <w:rsid w:val="00F83911"/>
    <w:rsid w:val="00F922A1"/>
    <w:rsid w:val="00F9494D"/>
    <w:rsid w:val="00F96EAF"/>
    <w:rsid w:val="00FA0F00"/>
    <w:rsid w:val="00FD0721"/>
    <w:rsid w:val="00FE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F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478C8"/>
    <w:rPr>
      <w:rFonts w:cs="Times New Roman"/>
      <w:color w:val="4686BE"/>
      <w:u w:val="single"/>
    </w:rPr>
  </w:style>
  <w:style w:type="paragraph" w:styleId="a4">
    <w:name w:val="Normal (Web)"/>
    <w:basedOn w:val="a"/>
    <w:uiPriority w:val="99"/>
    <w:rsid w:val="00C478C8"/>
    <w:pPr>
      <w:spacing w:after="0" w:line="336" w:lineRule="auto"/>
    </w:pPr>
    <w:rPr>
      <w:rFonts w:ascii="Times New Roman" w:hAnsi="Times New Roman"/>
      <w:color w:val="333333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_fo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212</Words>
  <Characters>1213</Characters>
  <Application>Microsoft Office Word</Application>
  <DocSecurity>0</DocSecurity>
  <Lines>10</Lines>
  <Paragraphs>2</Paragraphs>
  <ScaleCrop>false</ScaleCrop>
  <Company>Ya Blondinko Edition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User</cp:lastModifiedBy>
  <cp:revision>100</cp:revision>
  <cp:lastPrinted>2013-12-23T04:33:00Z</cp:lastPrinted>
  <dcterms:created xsi:type="dcterms:W3CDTF">2013-12-13T10:37:00Z</dcterms:created>
  <dcterms:modified xsi:type="dcterms:W3CDTF">2020-05-21T09:40:00Z</dcterms:modified>
</cp:coreProperties>
</file>