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17CA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3D199C4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B04D7EE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3DCBC98" w14:textId="77777777" w:rsidR="004D257C" w:rsidRPr="00525A5F" w:rsidRDefault="004D257C" w:rsidP="004D2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A5F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263C0C14" w14:textId="77777777" w:rsidR="004D257C" w:rsidRPr="00525A5F" w:rsidRDefault="004D257C" w:rsidP="004D257C"/>
    <w:p w14:paraId="68A83494" w14:textId="77777777" w:rsidR="004D257C" w:rsidRPr="00525A5F" w:rsidRDefault="00CF1EF1" w:rsidP="004D257C">
      <w:pPr>
        <w:jc w:val="center"/>
      </w:pPr>
      <w:r w:rsidRPr="00525A5F">
        <w:t>РАСПОРЯЖЕНИЕ</w:t>
      </w:r>
    </w:p>
    <w:p w14:paraId="17F5FF63" w14:textId="77777777" w:rsidR="004D257C" w:rsidRDefault="004D257C" w:rsidP="004D257C">
      <w:pPr>
        <w:jc w:val="center"/>
      </w:pPr>
    </w:p>
    <w:p w14:paraId="535348D6" w14:textId="77777777" w:rsidR="004D257C" w:rsidRDefault="004D257C" w:rsidP="004D257C"/>
    <w:p w14:paraId="3D1E2BB5" w14:textId="21BA850E" w:rsidR="005A7A8E" w:rsidRPr="00F36A3A" w:rsidRDefault="00AE4A64" w:rsidP="004D257C">
      <w:r w:rsidRPr="00F36A3A">
        <w:t xml:space="preserve">от </w:t>
      </w:r>
      <w:r w:rsidR="0095453C">
        <w:t>29</w:t>
      </w:r>
      <w:r w:rsidR="00202731">
        <w:t xml:space="preserve"> июля</w:t>
      </w:r>
      <w:r w:rsidR="0095453C">
        <w:t xml:space="preserve"> </w:t>
      </w:r>
      <w:r w:rsidR="00745E98">
        <w:t>20</w:t>
      </w:r>
      <w:r w:rsidR="00F45235">
        <w:t>2</w:t>
      </w:r>
      <w:r w:rsidR="00E25195">
        <w:t>4</w:t>
      </w:r>
      <w:r w:rsidR="004E6413" w:rsidRPr="00F36A3A">
        <w:t xml:space="preserve"> </w:t>
      </w:r>
      <w:r w:rsidR="005A7A8E" w:rsidRPr="00F36A3A">
        <w:t xml:space="preserve">г.   </w:t>
      </w:r>
      <w:r w:rsidR="005A7A8E" w:rsidRPr="00F36A3A">
        <w:rPr>
          <w:lang w:val="en-US"/>
        </w:rPr>
        <w:t>N</w:t>
      </w:r>
      <w:r w:rsidRPr="00F36A3A">
        <w:t xml:space="preserve"> </w:t>
      </w:r>
      <w:r w:rsidR="00E25195">
        <w:t xml:space="preserve"> </w:t>
      </w:r>
      <w:r w:rsidR="0095453C">
        <w:t>118</w:t>
      </w:r>
      <w:r w:rsidR="00E25195">
        <w:t xml:space="preserve"> </w:t>
      </w:r>
      <w:r w:rsidR="00E739B8">
        <w:t xml:space="preserve"> </w:t>
      </w:r>
      <w:r w:rsidR="005A7A8E" w:rsidRPr="00F36A3A">
        <w:t>–</w:t>
      </w:r>
      <w:r w:rsidR="00CF1EF1" w:rsidRPr="00F36A3A">
        <w:t xml:space="preserve"> Р</w:t>
      </w:r>
    </w:p>
    <w:p w14:paraId="497FA328" w14:textId="77777777" w:rsidR="004D257C" w:rsidRDefault="005A7A8E" w:rsidP="004D257C">
      <w:r w:rsidRPr="00F36A3A">
        <w:t xml:space="preserve">              г. Фокино</w:t>
      </w:r>
      <w:r w:rsidR="004D257C" w:rsidRPr="00F36A3A">
        <w:t xml:space="preserve">               </w:t>
      </w:r>
      <w:r w:rsidR="004D257C" w:rsidRPr="00F36A3A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  <w:r w:rsidR="004D257C">
        <w:tab/>
      </w:r>
    </w:p>
    <w:p w14:paraId="40A31EA8" w14:textId="059FF03B" w:rsidR="004D257C" w:rsidRDefault="004D257C" w:rsidP="004D257C"/>
    <w:p w14:paraId="63CFC94B" w14:textId="77777777" w:rsidR="00E64F16" w:rsidRDefault="00E64F16" w:rsidP="004D257C"/>
    <w:p w14:paraId="4CDBE6CD" w14:textId="77777777" w:rsidR="004D257C" w:rsidRDefault="00006E78" w:rsidP="004D257C">
      <w:r>
        <w:t xml:space="preserve">О </w:t>
      </w:r>
      <w:r w:rsidR="00AE4A64">
        <w:t>размещении на сайте проекта</w:t>
      </w:r>
    </w:p>
    <w:p w14:paraId="169F444B" w14:textId="657E569B" w:rsidR="0098700A" w:rsidRDefault="0098700A" w:rsidP="0098700A">
      <w:r>
        <w:t>постановления о</w:t>
      </w:r>
      <w:r>
        <w:t xml:space="preserve"> внесении изменений в </w:t>
      </w:r>
      <w:r>
        <w:t>п</w:t>
      </w:r>
      <w:r>
        <w:t>остановление</w:t>
      </w:r>
    </w:p>
    <w:p w14:paraId="770BC1DE" w14:textId="722B8998" w:rsidR="0098700A" w:rsidRDefault="0098700A" w:rsidP="0098700A">
      <w:r>
        <w:t>а</w:t>
      </w:r>
      <w:r>
        <w:t>дминистрации г.Фокино от 10.11.2020г №529-П</w:t>
      </w:r>
    </w:p>
    <w:p w14:paraId="19194C93" w14:textId="77777777" w:rsidR="0098700A" w:rsidRDefault="0098700A" w:rsidP="0098700A">
      <w:r>
        <w:t xml:space="preserve">«Об утверждении административного регламента </w:t>
      </w:r>
    </w:p>
    <w:p w14:paraId="7A9B5EAB" w14:textId="77777777" w:rsidR="0098700A" w:rsidRDefault="0098700A" w:rsidP="0098700A">
      <w:r>
        <w:t xml:space="preserve">предоставления муниципальной услуги </w:t>
      </w:r>
    </w:p>
    <w:p w14:paraId="358BB9F6" w14:textId="77777777" w:rsidR="0098700A" w:rsidRDefault="0098700A" w:rsidP="0098700A">
      <w:r>
        <w:t xml:space="preserve">«Предоставление разрешения на осуществление </w:t>
      </w:r>
    </w:p>
    <w:p w14:paraId="3D7BA9D2" w14:textId="4C69E550" w:rsidR="00833DD2" w:rsidRDefault="0098700A" w:rsidP="0098700A">
      <w:r>
        <w:t>земляных работ на территории города Фокино»»</w:t>
      </w:r>
    </w:p>
    <w:p w14:paraId="4C2EB388" w14:textId="77777777" w:rsidR="004E6413" w:rsidRDefault="004E6413" w:rsidP="00006E78">
      <w:pPr>
        <w:jc w:val="both"/>
      </w:pPr>
    </w:p>
    <w:p w14:paraId="36AA44DE" w14:textId="77777777" w:rsidR="004D257C" w:rsidRDefault="004D257C" w:rsidP="004E6413">
      <w:pPr>
        <w:ind w:firstLine="708"/>
        <w:jc w:val="both"/>
      </w:pPr>
      <w:r>
        <w:t>Руков</w:t>
      </w:r>
      <w:r w:rsidR="00B864AC">
        <w:t>одствуясь Федеральным законом</w:t>
      </w:r>
      <w:r>
        <w:t xml:space="preserve"> от 27.07.2010г. № 210 –ФЗ «Об организации предоставления государственных и муниципальных услуг», Постановлением администрации города</w:t>
      </w:r>
      <w:r w:rsidR="005A7A8E">
        <w:t xml:space="preserve"> Фокино от </w:t>
      </w:r>
      <w:r w:rsidR="00F45235">
        <w:t>08</w:t>
      </w:r>
      <w:r w:rsidR="005A7A8E">
        <w:t>.</w:t>
      </w:r>
      <w:r w:rsidR="00F45235">
        <w:t>10</w:t>
      </w:r>
      <w:r w:rsidR="005A7A8E">
        <w:t>.201</w:t>
      </w:r>
      <w:r w:rsidR="00F45235">
        <w:t>9</w:t>
      </w:r>
      <w:r w:rsidR="005A7A8E">
        <w:t xml:space="preserve">г. № </w:t>
      </w:r>
      <w:r w:rsidR="00F45235">
        <w:t>667</w:t>
      </w:r>
      <w:r>
        <w:t>-П «Об административных регламентах».</w:t>
      </w:r>
    </w:p>
    <w:p w14:paraId="3D20D808" w14:textId="77777777" w:rsidR="00624D64" w:rsidRDefault="00624D64" w:rsidP="004D257C"/>
    <w:p w14:paraId="300C8D83" w14:textId="6AA831CE" w:rsidR="00CF1EF1" w:rsidRPr="00AE4A64" w:rsidRDefault="005A7A8E" w:rsidP="00DC7956">
      <w:pPr>
        <w:ind w:firstLine="708"/>
        <w:jc w:val="both"/>
      </w:pPr>
      <w:r>
        <w:t xml:space="preserve">1. </w:t>
      </w:r>
      <w:r w:rsidR="00525A5F">
        <w:t xml:space="preserve">Не позднее </w:t>
      </w:r>
      <w:r w:rsidR="00A27DAA">
        <w:t>30</w:t>
      </w:r>
      <w:r w:rsidR="00173CE3">
        <w:t>.</w:t>
      </w:r>
      <w:r w:rsidR="00DC7956">
        <w:t>0</w:t>
      </w:r>
      <w:r w:rsidR="00A27DAA">
        <w:t>7</w:t>
      </w:r>
      <w:r w:rsidR="00745E98">
        <w:t>.20</w:t>
      </w:r>
      <w:r w:rsidR="00F45235">
        <w:t>2</w:t>
      </w:r>
      <w:r w:rsidR="00DC7956">
        <w:t>4</w:t>
      </w:r>
      <w:r w:rsidR="004E6413">
        <w:t xml:space="preserve"> </w:t>
      </w:r>
      <w:r w:rsidR="003C12CF">
        <w:t>г. р</w:t>
      </w:r>
      <w:r w:rsidR="004D257C">
        <w:t>азместить</w:t>
      </w:r>
      <w:r w:rsidR="003C12CF">
        <w:t xml:space="preserve"> </w:t>
      </w:r>
      <w:r w:rsidR="004D257C">
        <w:t xml:space="preserve">на официальном сайте </w:t>
      </w:r>
      <w:r w:rsidR="009C7BDA">
        <w:t>а</w:t>
      </w:r>
      <w:r w:rsidR="004D257C">
        <w:t>дминистр</w:t>
      </w:r>
      <w:r w:rsidR="00CF1EF1">
        <w:t xml:space="preserve">ации города Фокино </w:t>
      </w:r>
      <w:r w:rsidR="004D257C">
        <w:t>проект</w:t>
      </w:r>
      <w:r w:rsidR="008060C6">
        <w:t xml:space="preserve"> </w:t>
      </w:r>
      <w:r w:rsidR="009C7BDA">
        <w:t>п</w:t>
      </w:r>
      <w:r w:rsidR="00AE4A64">
        <w:t>остановления</w:t>
      </w:r>
      <w:r w:rsidR="004D257C">
        <w:t xml:space="preserve"> администрации города Фокино</w:t>
      </w:r>
      <w:r w:rsidR="00F45235" w:rsidRPr="00F45235">
        <w:t xml:space="preserve"> </w:t>
      </w:r>
      <w:r w:rsidR="00DC7956">
        <w:t>о</w:t>
      </w:r>
      <w:r w:rsidR="00DC7956">
        <w:t xml:space="preserve"> внесении изменений в Постановление</w:t>
      </w:r>
      <w:r w:rsidR="00DC7956">
        <w:t xml:space="preserve"> а</w:t>
      </w:r>
      <w:r w:rsidR="00DC7956">
        <w:t>дминистрации г.Фокино от 10.11.2020г №529-П</w:t>
      </w:r>
      <w:r w:rsidR="00DC7956">
        <w:t xml:space="preserve"> </w:t>
      </w:r>
      <w:r w:rsidR="00F45235">
        <w:t>«</w:t>
      </w:r>
      <w:r w:rsidR="00F45235" w:rsidRPr="00F45235">
        <w:t xml:space="preserve">Об утверждении административного регламента предоставления муниципальной услуги </w:t>
      </w:r>
      <w:r w:rsidR="00022FB7" w:rsidRPr="003C3244">
        <w:t xml:space="preserve">«Предоставление разрешения на осуществление </w:t>
      </w:r>
      <w:r w:rsidR="00022FB7" w:rsidRPr="003C3244">
        <w:rPr>
          <w:bCs/>
        </w:rPr>
        <w:t>земляных работ</w:t>
      </w:r>
      <w:r w:rsidR="00022FB7" w:rsidRPr="003C3244">
        <w:t xml:space="preserve"> на территории </w:t>
      </w:r>
      <w:r w:rsidR="00022FB7">
        <w:t>города Фокино</w:t>
      </w:r>
      <w:r w:rsidR="00022FB7" w:rsidRPr="003C3244">
        <w:t>»</w:t>
      </w:r>
      <w:r w:rsidR="00AE4A64">
        <w:t xml:space="preserve"> </w:t>
      </w:r>
      <w:r w:rsidR="0065456E" w:rsidRPr="00AE4A64">
        <w:t>для проведения независимой экспертизы</w:t>
      </w:r>
      <w:r w:rsidR="00AE4A64" w:rsidRPr="00AE4A64">
        <w:t>.</w:t>
      </w:r>
    </w:p>
    <w:p w14:paraId="6C9DB5ED" w14:textId="0B78C991" w:rsidR="00E72541" w:rsidRDefault="00006E78" w:rsidP="004E6413">
      <w:pPr>
        <w:ind w:firstLine="708"/>
        <w:jc w:val="both"/>
      </w:pPr>
      <w:r>
        <w:t xml:space="preserve">2. </w:t>
      </w:r>
      <w:r w:rsidR="00E72541">
        <w:t>Определить срок, отведенный для провед</w:t>
      </w:r>
      <w:r w:rsidR="005A7A8E">
        <w:t xml:space="preserve">ения независимой экспертизы с </w:t>
      </w:r>
      <w:r w:rsidR="0015763F">
        <w:t>30</w:t>
      </w:r>
      <w:r w:rsidR="00173CE3">
        <w:t>.</w:t>
      </w:r>
      <w:r w:rsidR="00DC7956">
        <w:t>0</w:t>
      </w:r>
      <w:r w:rsidR="00A639E0">
        <w:t>7</w:t>
      </w:r>
      <w:r w:rsidR="005A7A8E">
        <w:t>.20</w:t>
      </w:r>
      <w:r w:rsidR="00F45235">
        <w:t>2</w:t>
      </w:r>
      <w:r w:rsidR="00DC7956">
        <w:t>4</w:t>
      </w:r>
      <w:r w:rsidR="005A7A8E">
        <w:t xml:space="preserve">г. по </w:t>
      </w:r>
      <w:r w:rsidR="00C947A0">
        <w:t>0</w:t>
      </w:r>
      <w:r w:rsidR="0015763F">
        <w:t>6</w:t>
      </w:r>
      <w:r w:rsidR="00173CE3">
        <w:t>.</w:t>
      </w:r>
      <w:r w:rsidR="00DC7956">
        <w:t>08</w:t>
      </w:r>
      <w:r w:rsidR="005A7A8E">
        <w:t>.20</w:t>
      </w:r>
      <w:r w:rsidR="00F45235">
        <w:t>2</w:t>
      </w:r>
      <w:r w:rsidR="00DC7956">
        <w:t>4</w:t>
      </w:r>
      <w:r w:rsidR="00E72541">
        <w:t>г.</w:t>
      </w:r>
    </w:p>
    <w:p w14:paraId="79592F0B" w14:textId="77777777" w:rsidR="00E72541" w:rsidRDefault="00006E78" w:rsidP="004E6413">
      <w:pPr>
        <w:ind w:firstLine="708"/>
        <w:jc w:val="both"/>
      </w:pPr>
      <w:r>
        <w:t>3. За</w:t>
      </w:r>
      <w:r w:rsidR="00E72541">
        <w:t>ключения по результатам независимой экспертизы направлять в Администрацию города Фокино по адресу: Брянская об</w:t>
      </w:r>
      <w:r w:rsidR="00AE4A64">
        <w:t>ласть, г.</w:t>
      </w:r>
      <w:r w:rsidR="00525A5F">
        <w:t xml:space="preserve"> </w:t>
      </w:r>
      <w:r w:rsidR="00AE4A64">
        <w:t>Фокино, ул.</w:t>
      </w:r>
      <w:r w:rsidR="00525A5F">
        <w:t xml:space="preserve"> </w:t>
      </w:r>
      <w:r w:rsidR="00AE4A64">
        <w:t>Ленина</w:t>
      </w:r>
      <w:r w:rsidR="00CB7B39">
        <w:t>, д.</w:t>
      </w:r>
      <w:r w:rsidR="00AE4A64">
        <w:t>13 (1</w:t>
      </w:r>
      <w:r w:rsidR="00E72541">
        <w:t xml:space="preserve">этаж, </w:t>
      </w:r>
      <w:r w:rsidR="00C947A0">
        <w:t>о</w:t>
      </w:r>
      <w:r w:rsidR="00E72541">
        <w:t xml:space="preserve">тдел </w:t>
      </w:r>
      <w:r w:rsidR="00AE4A64">
        <w:t xml:space="preserve">экономики, </w:t>
      </w:r>
      <w:r w:rsidR="006C7E3D">
        <w:t>жилищно-коммунального хозяйства</w:t>
      </w:r>
      <w:r w:rsidR="00AE4A64">
        <w:t>, благоустройства и транспорта</w:t>
      </w:r>
      <w:r w:rsidR="00E72541">
        <w:t>), те</w:t>
      </w:r>
      <w:r w:rsidR="00AE4A64">
        <w:t>лефон для справок: (848333) 4-78-65</w:t>
      </w:r>
      <w:r w:rsidR="00E72541">
        <w:t xml:space="preserve">. </w:t>
      </w:r>
    </w:p>
    <w:p w14:paraId="6D6EB334" w14:textId="67A963CD" w:rsidR="004D257C" w:rsidRDefault="00006E78" w:rsidP="004E6413">
      <w:pPr>
        <w:ind w:firstLine="708"/>
        <w:jc w:val="both"/>
      </w:pPr>
      <w:r>
        <w:t xml:space="preserve">4. </w:t>
      </w:r>
      <w:r w:rsidR="004D257C">
        <w:t xml:space="preserve">Контроль за исполнением настоящего </w:t>
      </w:r>
      <w:r w:rsidR="00745E98">
        <w:t>распоряжения</w:t>
      </w:r>
      <w:r w:rsidR="004D257C">
        <w:t xml:space="preserve"> возложить на </w:t>
      </w:r>
      <w:r w:rsidR="00E72541">
        <w:t>заместителя</w:t>
      </w:r>
      <w:r w:rsidR="00833DD2">
        <w:t xml:space="preserve"> главы администрации </w:t>
      </w:r>
      <w:r w:rsidR="00F45235">
        <w:t>города Фокино</w:t>
      </w:r>
      <w:r w:rsidR="005A7A8E">
        <w:t xml:space="preserve"> </w:t>
      </w:r>
      <w:r w:rsidR="00F45235">
        <w:t>Симкину М.А</w:t>
      </w:r>
      <w:r w:rsidR="00833DD2">
        <w:t>.</w:t>
      </w:r>
    </w:p>
    <w:p w14:paraId="4ADDB59F" w14:textId="77777777" w:rsidR="00833DD2" w:rsidRDefault="00833DD2" w:rsidP="00006E78">
      <w:pPr>
        <w:jc w:val="both"/>
      </w:pPr>
    </w:p>
    <w:p w14:paraId="3A811C47" w14:textId="77777777" w:rsidR="005A7A8E" w:rsidRDefault="005A7A8E" w:rsidP="004D257C"/>
    <w:p w14:paraId="06269C26" w14:textId="77777777" w:rsidR="00AE4A64" w:rsidRDefault="00AE4A64" w:rsidP="004D257C"/>
    <w:p w14:paraId="124114CE" w14:textId="77777777" w:rsidR="00AE4A64" w:rsidRDefault="00AE4A64" w:rsidP="004D257C"/>
    <w:p w14:paraId="65C7E2BF" w14:textId="77777777" w:rsidR="00833DD2" w:rsidRDefault="00833DD2" w:rsidP="004D257C"/>
    <w:p w14:paraId="4052B744" w14:textId="3C4A9AA2" w:rsidR="004D257C" w:rsidRDefault="00525A5F" w:rsidP="004D257C">
      <w:r>
        <w:t xml:space="preserve">       </w:t>
      </w:r>
      <w:r w:rsidR="004D257C">
        <w:t xml:space="preserve">Глава администрации                                                         </w:t>
      </w:r>
      <w:r>
        <w:t xml:space="preserve">         </w:t>
      </w:r>
      <w:r w:rsidR="00D02835">
        <w:t xml:space="preserve">            </w:t>
      </w:r>
      <w:r w:rsidR="005A7A8E">
        <w:t xml:space="preserve"> </w:t>
      </w:r>
      <w:r w:rsidR="00E25195">
        <w:t>В.В.Степин</w:t>
      </w:r>
    </w:p>
    <w:p w14:paraId="404D8B89" w14:textId="77777777" w:rsidR="00D02835" w:rsidRDefault="00D02835" w:rsidP="004D257C"/>
    <w:p w14:paraId="79EEECD2" w14:textId="77777777" w:rsidR="00D02835" w:rsidRDefault="00D02835" w:rsidP="004D257C"/>
    <w:p w14:paraId="5E001D43" w14:textId="77777777" w:rsidR="00D02835" w:rsidRDefault="00D02835" w:rsidP="004D257C"/>
    <w:p w14:paraId="456F7F9C" w14:textId="77777777" w:rsidR="00D02835" w:rsidRDefault="00D02835" w:rsidP="004D257C"/>
    <w:p w14:paraId="617F6F91" w14:textId="77777777" w:rsidR="00D02835" w:rsidRDefault="00D02835" w:rsidP="004D257C"/>
    <w:p w14:paraId="70E7FD17" w14:textId="77777777" w:rsidR="00D02835" w:rsidRDefault="00D02835" w:rsidP="004D257C"/>
    <w:p w14:paraId="0EE55F62" w14:textId="77777777" w:rsidR="00D02835" w:rsidRDefault="00D02835" w:rsidP="004D257C"/>
    <w:p w14:paraId="1088E82E" w14:textId="77777777" w:rsidR="00D02835" w:rsidRDefault="00D02835" w:rsidP="004D257C"/>
    <w:p w14:paraId="6F3FDB50" w14:textId="77777777" w:rsidR="00D02835" w:rsidRDefault="00D02835" w:rsidP="004D257C"/>
    <w:p w14:paraId="0B6E1FBF" w14:textId="77777777" w:rsidR="00D02835" w:rsidRDefault="00D02835" w:rsidP="004D257C"/>
    <w:p w14:paraId="0ED3AE2A" w14:textId="77777777" w:rsidR="00D02835" w:rsidRDefault="00D02835" w:rsidP="00D02835">
      <w:pPr>
        <w:jc w:val="both"/>
      </w:pPr>
    </w:p>
    <w:p w14:paraId="69CD31BC" w14:textId="77777777" w:rsidR="00D02835" w:rsidRPr="00C31BDE" w:rsidRDefault="00D02835" w:rsidP="00D02835">
      <w:pPr>
        <w:jc w:val="both"/>
      </w:pPr>
      <w:r w:rsidRPr="00C31BDE">
        <w:t>Начальник отдела (</w:t>
      </w:r>
      <w:r>
        <w:t>отдел</w:t>
      </w:r>
      <w:r w:rsidRPr="00C31BDE">
        <w:t xml:space="preserve"> экономики, </w:t>
      </w:r>
    </w:p>
    <w:p w14:paraId="7FF9E723" w14:textId="77777777" w:rsidR="00D02835" w:rsidRPr="00C31BDE" w:rsidRDefault="00D02835" w:rsidP="00D02835">
      <w:pPr>
        <w:jc w:val="both"/>
      </w:pPr>
      <w:r w:rsidRPr="00C31BDE">
        <w:t xml:space="preserve">жилищно-коммунального хозяйства, </w:t>
      </w:r>
    </w:p>
    <w:p w14:paraId="312534DC" w14:textId="77777777" w:rsidR="00D02835" w:rsidRPr="00C31BDE" w:rsidRDefault="00D02835" w:rsidP="00D02835">
      <w:pPr>
        <w:jc w:val="both"/>
      </w:pPr>
      <w:r>
        <w:t>благоустройства и транспорта</w:t>
      </w:r>
      <w:r w:rsidRPr="00C31BDE">
        <w:t>)</w:t>
      </w:r>
    </w:p>
    <w:p w14:paraId="7B699B3C" w14:textId="77777777" w:rsidR="00D02835" w:rsidRPr="00C31BDE" w:rsidRDefault="00D02835" w:rsidP="00D02835">
      <w:pPr>
        <w:jc w:val="both"/>
      </w:pPr>
      <w:r w:rsidRPr="00C31BDE">
        <w:t>Е.Н.Калинина</w:t>
      </w:r>
    </w:p>
    <w:p w14:paraId="1D75394C" w14:textId="77777777" w:rsidR="00D02835" w:rsidRDefault="00D02835" w:rsidP="00D02835">
      <w:pPr>
        <w:jc w:val="both"/>
      </w:pPr>
      <w:r w:rsidRPr="00C31BDE">
        <w:t>4 78 65</w:t>
      </w:r>
    </w:p>
    <w:p w14:paraId="3523CCAF" w14:textId="77777777" w:rsidR="00D02835" w:rsidRDefault="00D02835" w:rsidP="00D02835">
      <w:pPr>
        <w:jc w:val="both"/>
      </w:pPr>
    </w:p>
    <w:p w14:paraId="397038A1" w14:textId="77777777" w:rsidR="00D02835" w:rsidRDefault="00D02835" w:rsidP="00D02835"/>
    <w:p w14:paraId="21395746" w14:textId="77777777" w:rsidR="00D02835" w:rsidRDefault="00D02835" w:rsidP="00D02835"/>
    <w:p w14:paraId="780029CB" w14:textId="77777777" w:rsidR="00500F6A" w:rsidRPr="00500F6A" w:rsidRDefault="00500F6A" w:rsidP="00500F6A">
      <w:pPr>
        <w:widowControl w:val="0"/>
        <w:autoSpaceDE w:val="0"/>
        <w:autoSpaceDN w:val="0"/>
        <w:jc w:val="both"/>
        <w:rPr>
          <w:lang w:bidi="ru-RU"/>
        </w:rPr>
      </w:pPr>
      <w:r w:rsidRPr="00500F6A">
        <w:rPr>
          <w:lang w:bidi="ru-RU"/>
        </w:rPr>
        <w:t xml:space="preserve">Начальник отдела (отдел юридической </w:t>
      </w:r>
    </w:p>
    <w:p w14:paraId="39503BF8" w14:textId="77777777" w:rsidR="00500F6A" w:rsidRPr="00500F6A" w:rsidRDefault="00500F6A" w:rsidP="00500F6A">
      <w:pPr>
        <w:widowControl w:val="0"/>
        <w:autoSpaceDE w:val="0"/>
        <w:autoSpaceDN w:val="0"/>
        <w:jc w:val="both"/>
        <w:rPr>
          <w:lang w:bidi="ru-RU"/>
        </w:rPr>
      </w:pPr>
      <w:r w:rsidRPr="00500F6A">
        <w:rPr>
          <w:lang w:bidi="ru-RU"/>
        </w:rPr>
        <w:t>и кадровой работы)</w:t>
      </w:r>
    </w:p>
    <w:p w14:paraId="5619703C" w14:textId="77777777" w:rsidR="00500F6A" w:rsidRPr="00500F6A" w:rsidRDefault="00500F6A" w:rsidP="00500F6A">
      <w:pPr>
        <w:widowControl w:val="0"/>
        <w:autoSpaceDE w:val="0"/>
        <w:autoSpaceDN w:val="0"/>
        <w:jc w:val="both"/>
        <w:rPr>
          <w:lang w:bidi="ru-RU"/>
        </w:rPr>
      </w:pPr>
      <w:r w:rsidRPr="00500F6A">
        <w:rPr>
          <w:lang w:bidi="ru-RU"/>
        </w:rPr>
        <w:t>Н.А.Трошина</w:t>
      </w:r>
    </w:p>
    <w:p w14:paraId="28F39127" w14:textId="77777777" w:rsidR="00500F6A" w:rsidRPr="00500F6A" w:rsidRDefault="00500F6A" w:rsidP="00500F6A">
      <w:pPr>
        <w:widowControl w:val="0"/>
        <w:autoSpaceDE w:val="0"/>
        <w:autoSpaceDN w:val="0"/>
        <w:rPr>
          <w:lang w:bidi="ru-RU"/>
        </w:rPr>
      </w:pPr>
      <w:r w:rsidRPr="00500F6A">
        <w:rPr>
          <w:lang w:bidi="ru-RU"/>
        </w:rPr>
        <w:t>4 74 30</w:t>
      </w:r>
    </w:p>
    <w:p w14:paraId="2FD5E9A7" w14:textId="77777777" w:rsidR="00D02835" w:rsidRDefault="00D02835" w:rsidP="00D02835"/>
    <w:p w14:paraId="3C71819C" w14:textId="77777777" w:rsidR="00D02835" w:rsidRDefault="00D02835" w:rsidP="00D02835"/>
    <w:p w14:paraId="6986249F" w14:textId="77777777" w:rsidR="00D02835" w:rsidRDefault="00D02835" w:rsidP="00D02835"/>
    <w:p w14:paraId="5A37D7A1" w14:textId="77777777" w:rsidR="00D02835" w:rsidRDefault="00D02835" w:rsidP="00D02835"/>
    <w:p w14:paraId="2B581C99" w14:textId="77777777" w:rsidR="00D02835" w:rsidRDefault="00D02835" w:rsidP="00D02835"/>
    <w:p w14:paraId="6E4DDCA4" w14:textId="77777777" w:rsidR="00D02835" w:rsidRDefault="00D02835" w:rsidP="00D02835"/>
    <w:p w14:paraId="3C166F39" w14:textId="77777777" w:rsidR="00D02835" w:rsidRDefault="00D02835" w:rsidP="00D02835"/>
    <w:p w14:paraId="43B5AA0F" w14:textId="77777777" w:rsidR="00D02835" w:rsidRDefault="00D02835" w:rsidP="00D02835"/>
    <w:p w14:paraId="2B49DED0" w14:textId="77777777" w:rsidR="00D02835" w:rsidRDefault="00D02835" w:rsidP="00D02835"/>
    <w:p w14:paraId="4BF5917A" w14:textId="77777777" w:rsidR="00D02835" w:rsidRDefault="00D02835" w:rsidP="00D02835"/>
    <w:p w14:paraId="26DACCD7" w14:textId="77777777" w:rsidR="00D02835" w:rsidRDefault="00D02835" w:rsidP="00D02835"/>
    <w:p w14:paraId="32F10D94" w14:textId="77777777" w:rsidR="00D02835" w:rsidRDefault="00D02835" w:rsidP="00D02835"/>
    <w:p w14:paraId="64A2A674" w14:textId="77777777" w:rsidR="00D02835" w:rsidRDefault="00D02835" w:rsidP="00D02835"/>
    <w:p w14:paraId="4ED8991D" w14:textId="77777777" w:rsidR="00D02835" w:rsidRDefault="00D02835" w:rsidP="00D02835"/>
    <w:p w14:paraId="6676D9BB" w14:textId="77777777" w:rsidR="00D02835" w:rsidRDefault="00D02835" w:rsidP="00D02835"/>
    <w:p w14:paraId="788BBFDC" w14:textId="77777777" w:rsidR="00D02835" w:rsidRDefault="00D02835" w:rsidP="00D02835"/>
    <w:p w14:paraId="244C4E77" w14:textId="77777777" w:rsidR="00D02835" w:rsidRDefault="00D02835" w:rsidP="00D02835"/>
    <w:p w14:paraId="1E6AE24E" w14:textId="77777777" w:rsidR="00D02835" w:rsidRDefault="00D02835" w:rsidP="00D02835"/>
    <w:p w14:paraId="05789139" w14:textId="77777777" w:rsidR="00D02835" w:rsidRDefault="00D02835" w:rsidP="00D02835"/>
    <w:p w14:paraId="7D67E4BC" w14:textId="77777777" w:rsidR="00D02835" w:rsidRDefault="00D02835" w:rsidP="00D02835"/>
    <w:p w14:paraId="15BF06DF" w14:textId="77777777" w:rsidR="00D02835" w:rsidRDefault="00D02835" w:rsidP="00D02835"/>
    <w:p w14:paraId="5C77552D" w14:textId="77777777" w:rsidR="00D02835" w:rsidRDefault="00D02835" w:rsidP="00D02835"/>
    <w:p w14:paraId="690B9A14" w14:textId="77777777" w:rsidR="00D02835" w:rsidRDefault="00D02835" w:rsidP="00D02835"/>
    <w:p w14:paraId="7D22DF55" w14:textId="77777777" w:rsidR="00D02835" w:rsidRDefault="00D02835" w:rsidP="00D02835"/>
    <w:p w14:paraId="3DDEB990" w14:textId="77777777" w:rsidR="00D02835" w:rsidRDefault="00D02835" w:rsidP="00D02835"/>
    <w:p w14:paraId="2481A28E" w14:textId="77777777" w:rsidR="00D02835" w:rsidRDefault="00D02835" w:rsidP="00D02835"/>
    <w:p w14:paraId="1C45E1E0" w14:textId="7F9491B9" w:rsidR="00D02835" w:rsidRPr="00C31BDE" w:rsidRDefault="00195631" w:rsidP="00D02835">
      <w:r>
        <w:t>Калинина Е.Н.</w:t>
      </w:r>
    </w:p>
    <w:p w14:paraId="3FF7225F" w14:textId="77777777" w:rsidR="00D02835" w:rsidRPr="00C31BDE" w:rsidRDefault="00D02835" w:rsidP="00D02835">
      <w:r w:rsidRPr="00C31BDE">
        <w:t xml:space="preserve">   4 78 65</w:t>
      </w:r>
    </w:p>
    <w:p w14:paraId="06EE61BE" w14:textId="77777777" w:rsidR="00D02835" w:rsidRDefault="00D02835" w:rsidP="00D02835">
      <w:pPr>
        <w:jc w:val="both"/>
      </w:pPr>
    </w:p>
    <w:sectPr w:rsidR="00D02835" w:rsidSect="00525A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24E"/>
    <w:multiLevelType w:val="hybridMultilevel"/>
    <w:tmpl w:val="998E493E"/>
    <w:lvl w:ilvl="0" w:tplc="D84A07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C2E7F"/>
    <w:multiLevelType w:val="hybridMultilevel"/>
    <w:tmpl w:val="3F22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4A38"/>
    <w:multiLevelType w:val="hybridMultilevel"/>
    <w:tmpl w:val="30BE5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3580C"/>
    <w:multiLevelType w:val="hybridMultilevel"/>
    <w:tmpl w:val="79D09E12"/>
    <w:lvl w:ilvl="0" w:tplc="5950B62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7C"/>
    <w:rsid w:val="0000584F"/>
    <w:rsid w:val="00006E78"/>
    <w:rsid w:val="00022FB7"/>
    <w:rsid w:val="000B4E48"/>
    <w:rsid w:val="0014346F"/>
    <w:rsid w:val="00155486"/>
    <w:rsid w:val="0015763F"/>
    <w:rsid w:val="00173CE3"/>
    <w:rsid w:val="00195631"/>
    <w:rsid w:val="001A6262"/>
    <w:rsid w:val="001D5220"/>
    <w:rsid w:val="00202731"/>
    <w:rsid w:val="002529C8"/>
    <w:rsid w:val="002F12CF"/>
    <w:rsid w:val="003157A6"/>
    <w:rsid w:val="00330F57"/>
    <w:rsid w:val="003C12CF"/>
    <w:rsid w:val="003D193F"/>
    <w:rsid w:val="004922F9"/>
    <w:rsid w:val="004D1706"/>
    <w:rsid w:val="004D257C"/>
    <w:rsid w:val="004E6413"/>
    <w:rsid w:val="004F22D6"/>
    <w:rsid w:val="00500F6A"/>
    <w:rsid w:val="00525A5F"/>
    <w:rsid w:val="00584185"/>
    <w:rsid w:val="005A7A8E"/>
    <w:rsid w:val="005E1E38"/>
    <w:rsid w:val="005E711A"/>
    <w:rsid w:val="005F73E6"/>
    <w:rsid w:val="00620D91"/>
    <w:rsid w:val="0062233F"/>
    <w:rsid w:val="00622A69"/>
    <w:rsid w:val="00624D64"/>
    <w:rsid w:val="006520CF"/>
    <w:rsid w:val="0065456E"/>
    <w:rsid w:val="006C4565"/>
    <w:rsid w:val="006C7E3D"/>
    <w:rsid w:val="00705231"/>
    <w:rsid w:val="007278C0"/>
    <w:rsid w:val="00745E98"/>
    <w:rsid w:val="00765B66"/>
    <w:rsid w:val="00780358"/>
    <w:rsid w:val="007E3699"/>
    <w:rsid w:val="00804340"/>
    <w:rsid w:val="008060C6"/>
    <w:rsid w:val="0082553F"/>
    <w:rsid w:val="00833DD2"/>
    <w:rsid w:val="00895360"/>
    <w:rsid w:val="008A526A"/>
    <w:rsid w:val="0095453C"/>
    <w:rsid w:val="0098700A"/>
    <w:rsid w:val="009C7BDA"/>
    <w:rsid w:val="009F4DC0"/>
    <w:rsid w:val="00A27DAA"/>
    <w:rsid w:val="00A639E0"/>
    <w:rsid w:val="00AE0636"/>
    <w:rsid w:val="00AE4A64"/>
    <w:rsid w:val="00B37C40"/>
    <w:rsid w:val="00B864AC"/>
    <w:rsid w:val="00C264FD"/>
    <w:rsid w:val="00C947A0"/>
    <w:rsid w:val="00CB7B39"/>
    <w:rsid w:val="00CF1EF1"/>
    <w:rsid w:val="00D02835"/>
    <w:rsid w:val="00D26C34"/>
    <w:rsid w:val="00DC7956"/>
    <w:rsid w:val="00E10392"/>
    <w:rsid w:val="00E25195"/>
    <w:rsid w:val="00E64F16"/>
    <w:rsid w:val="00E72541"/>
    <w:rsid w:val="00E739B8"/>
    <w:rsid w:val="00E96A4C"/>
    <w:rsid w:val="00F06B49"/>
    <w:rsid w:val="00F36A3A"/>
    <w:rsid w:val="00F45235"/>
    <w:rsid w:val="00F73634"/>
    <w:rsid w:val="00F81D4A"/>
    <w:rsid w:val="00F97305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A8616"/>
  <w15:docId w15:val="{667B39FB-A2D0-4389-9549-32455F7A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4A6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KatyaZeml</dc:creator>
  <cp:lastModifiedBy>user</cp:lastModifiedBy>
  <cp:revision>26</cp:revision>
  <cp:lastPrinted>2020-11-10T13:09:00Z</cp:lastPrinted>
  <dcterms:created xsi:type="dcterms:W3CDTF">2020-11-10T08:28:00Z</dcterms:created>
  <dcterms:modified xsi:type="dcterms:W3CDTF">2024-08-01T12:17:00Z</dcterms:modified>
</cp:coreProperties>
</file>