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E3184B">
      <w:r>
        <w:rPr>
          <w:noProof/>
        </w:rPr>
        <w:drawing>
          <wp:inline distT="0" distB="0" distL="0" distR="0">
            <wp:extent cx="5940425" cy="8168084"/>
            <wp:effectExtent l="19050" t="0" r="3175" b="0"/>
            <wp:docPr id="1" name="Рисунок 1" descr="C:\Users\luba\Desktop\скан\МУЗ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uba\Desktop\скан\МУЗ1.jpe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184B" w:rsidRDefault="00E3184B"/>
    <w:p w:rsidR="00E3184B" w:rsidRDefault="00E3184B"/>
    <w:p w:rsidR="00E3184B" w:rsidRDefault="00E3184B"/>
    <w:p w:rsidR="00E3184B" w:rsidRDefault="00E3184B">
      <w:r>
        <w:rPr>
          <w:noProof/>
        </w:rPr>
        <w:lastRenderedPageBreak/>
        <w:drawing>
          <wp:inline distT="0" distB="0" distL="0" distR="0">
            <wp:extent cx="5940425" cy="8168084"/>
            <wp:effectExtent l="19050" t="0" r="3175" b="0"/>
            <wp:docPr id="2" name="Рисунок 2" descr="C:\Users\luba\Desktop\скан\МУЗ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uba\Desktop\скан\МУЗ2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184B" w:rsidRDefault="00E3184B"/>
    <w:p w:rsidR="00E3184B" w:rsidRDefault="00E3184B"/>
    <w:p w:rsidR="00E3184B" w:rsidRDefault="00E3184B"/>
    <w:p w:rsidR="00E3184B" w:rsidRDefault="00E3184B">
      <w:r>
        <w:rPr>
          <w:noProof/>
        </w:rPr>
        <w:lastRenderedPageBreak/>
        <w:drawing>
          <wp:inline distT="0" distB="0" distL="0" distR="0">
            <wp:extent cx="5940425" cy="8168084"/>
            <wp:effectExtent l="19050" t="0" r="3175" b="0"/>
            <wp:docPr id="3" name="Рисунок 3" descr="C:\Users\luba\Desktop\скан\МУЗ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uba\Desktop\скан\МУЗ3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184B" w:rsidRDefault="00E3184B"/>
    <w:p w:rsidR="00E3184B" w:rsidRDefault="00E3184B"/>
    <w:p w:rsidR="00E3184B" w:rsidRDefault="00E3184B"/>
    <w:p w:rsidR="00E3184B" w:rsidRDefault="00E3184B"/>
    <w:p w:rsidR="00E3184B" w:rsidRDefault="00E3184B">
      <w:r>
        <w:rPr>
          <w:noProof/>
        </w:rPr>
        <w:drawing>
          <wp:inline distT="0" distB="0" distL="0" distR="0">
            <wp:extent cx="5940425" cy="8168084"/>
            <wp:effectExtent l="19050" t="0" r="3175" b="0"/>
            <wp:docPr id="4" name="Рисунок 4" descr="C:\Users\luba\Desktop\скан\МУЗ4.jpe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uba\Desktop\скан\МУЗ4.jpeg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184B" w:rsidRDefault="00E3184B"/>
    <w:p w:rsidR="00E3184B" w:rsidRDefault="00E3184B"/>
    <w:p w:rsidR="00E3184B" w:rsidRDefault="00E3184B">
      <w:r>
        <w:rPr>
          <w:noProof/>
        </w:rPr>
        <w:lastRenderedPageBreak/>
        <w:drawing>
          <wp:inline distT="0" distB="0" distL="0" distR="0">
            <wp:extent cx="5940425" cy="8168084"/>
            <wp:effectExtent l="19050" t="0" r="3175" b="0"/>
            <wp:docPr id="5" name="Рисунок 5" descr="C:\Users\luba\Desktop\скан\МУЗ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uba\Desktop\скан\МУЗ5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184B" w:rsidRDefault="00E3184B"/>
    <w:sectPr w:rsidR="00E3184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E3184B"/>
    <w:rsid w:val="00E318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318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3184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20</Characters>
  <Application>Microsoft Office Word</Application>
  <DocSecurity>0</DocSecurity>
  <Lines>1</Lines>
  <Paragraphs>1</Paragraphs>
  <ScaleCrop>false</ScaleCrop>
  <Company>Microsoft</Company>
  <LinksUpToDate>false</LinksUpToDate>
  <CharactersWithSpaces>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luba</dc:creator>
  <cp:keywords/>
  <dc:description/>
  <cp:lastModifiedBy>luba</cp:lastModifiedBy>
  <cp:revision>3</cp:revision>
  <dcterms:created xsi:type="dcterms:W3CDTF">2017-07-04T12:22:00Z</dcterms:created>
  <dcterms:modified xsi:type="dcterms:W3CDTF">2017-07-04T12:24:00Z</dcterms:modified>
</cp:coreProperties>
</file>