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43" w:rsidRDefault="00682B43" w:rsidP="00682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963110">
        <w:rPr>
          <w:rFonts w:ascii="Times New Roman" w:hAnsi="Times New Roman" w:cs="Times New Roman"/>
          <w:sz w:val="24"/>
          <w:szCs w:val="24"/>
        </w:rPr>
        <w:t xml:space="preserve"> доходах, расходах,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110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супруги (супруг)</w:t>
      </w:r>
    </w:p>
    <w:p w:rsidR="00682B43" w:rsidRDefault="00682B43" w:rsidP="00682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несовершеннолетних детей лицами замещающих должности муниципальной службы города Фокино</w:t>
      </w:r>
    </w:p>
    <w:p w:rsidR="00047F5A" w:rsidRDefault="00682B43" w:rsidP="00682B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5F90">
        <w:rPr>
          <w:rFonts w:ascii="Times New Roman" w:hAnsi="Times New Roman" w:cs="Times New Roman"/>
          <w:sz w:val="24"/>
          <w:szCs w:val="24"/>
        </w:rPr>
        <w:t xml:space="preserve"> </w:t>
      </w:r>
      <w:r w:rsidRPr="00963110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50664D">
        <w:rPr>
          <w:rFonts w:ascii="Times New Roman" w:hAnsi="Times New Roman" w:cs="Times New Roman"/>
          <w:sz w:val="24"/>
          <w:szCs w:val="24"/>
        </w:rPr>
        <w:t>18</w:t>
      </w:r>
      <w:r w:rsidRPr="00FB5F90">
        <w:rPr>
          <w:rFonts w:ascii="Times New Roman" w:hAnsi="Times New Roman" w:cs="Times New Roman"/>
          <w:sz w:val="24"/>
          <w:szCs w:val="24"/>
        </w:rPr>
        <w:t xml:space="preserve"> </w:t>
      </w:r>
      <w:r w:rsidRPr="00963110">
        <w:rPr>
          <w:rFonts w:ascii="Times New Roman" w:hAnsi="Times New Roman" w:cs="Times New Roman"/>
          <w:sz w:val="24"/>
          <w:szCs w:val="24"/>
        </w:rPr>
        <w:t>г. по 31 декабря 20</w:t>
      </w:r>
      <w:r w:rsidR="0050664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110">
        <w:rPr>
          <w:rFonts w:ascii="Times New Roman" w:hAnsi="Times New Roman" w:cs="Times New Roman"/>
          <w:sz w:val="24"/>
          <w:szCs w:val="24"/>
        </w:rPr>
        <w:t>г</w:t>
      </w:r>
    </w:p>
    <w:p w:rsidR="004D78DB" w:rsidRDefault="004D78DB"/>
    <w:tbl>
      <w:tblPr>
        <w:tblW w:w="1534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843"/>
        <w:gridCol w:w="1275"/>
        <w:gridCol w:w="1276"/>
        <w:gridCol w:w="1134"/>
        <w:gridCol w:w="1878"/>
        <w:gridCol w:w="1418"/>
        <w:gridCol w:w="1042"/>
        <w:gridCol w:w="942"/>
        <w:gridCol w:w="1276"/>
        <w:gridCol w:w="1417"/>
        <w:gridCol w:w="1418"/>
      </w:tblGrid>
      <w:tr w:rsidR="00F45007" w:rsidTr="00F4500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45007" w:rsidTr="00F45007">
        <w:trPr>
          <w:trHeight w:val="27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07" w:rsidRDefault="00F4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07" w:rsidRDefault="00F4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07" w:rsidRDefault="00F4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07" w:rsidRDefault="00F4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07" w:rsidRDefault="00F4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445D" w:rsidTr="004809F5">
        <w:trPr>
          <w:trHeight w:val="3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E445D" w:rsidRDefault="002A7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города Фокино</w:t>
            </w:r>
          </w:p>
          <w:p w:rsidR="004E445D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5D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5D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5D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5D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B" w:rsidRDefault="002915FB" w:rsidP="0029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15FB" w:rsidRDefault="0029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15FB" w:rsidRDefault="002915FB" w:rsidP="0029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915FB" w:rsidRDefault="0029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29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2308,0</w:t>
            </w:r>
          </w:p>
          <w:p w:rsidR="002915FB" w:rsidRDefault="0029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FB" w:rsidRDefault="0029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FB" w:rsidRDefault="0029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FB" w:rsidRDefault="0029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29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915FB" w:rsidRDefault="0029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FB" w:rsidRDefault="0029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FB" w:rsidRDefault="0029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FB" w:rsidRDefault="0029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РЕНО САНДЕРО,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693 366,88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445D" w:rsidTr="004809F5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4E445D" w:rsidP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5D" w:rsidRDefault="004E445D" w:rsidP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5D" w:rsidRDefault="004E445D" w:rsidP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5D" w:rsidRDefault="004E445D" w:rsidP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5D" w:rsidRDefault="004E445D" w:rsidP="004E445D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4E445D" w:rsidP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4E445D" w:rsidP="004E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4E445D" w:rsidP="004E4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4E445D" w:rsidP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4E445D" w:rsidP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4E445D" w:rsidP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007" w:rsidTr="00B00BB2">
        <w:trPr>
          <w:trHeight w:val="3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6AF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5007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5D" w:rsidRDefault="004E4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07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</w:t>
            </w:r>
            <w:r w:rsidR="00F45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3B6AF9">
              <w:rPr>
                <w:rFonts w:ascii="Times New Roman" w:hAnsi="Times New Roman" w:cs="Times New Roman"/>
                <w:sz w:val="24"/>
                <w:szCs w:val="24"/>
              </w:rPr>
              <w:t xml:space="preserve"> долевая (1/3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 w:rsidP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07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2308,0</w:t>
            </w: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РЕНО </w:t>
            </w:r>
          </w:p>
          <w:p w:rsidR="003B6AF9" w:rsidRPr="003B6AF9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LOGAN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3B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07" w:rsidRDefault="00F45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47F5A" w:rsidRDefault="00047F5A"/>
    <w:sectPr w:rsidR="00047F5A" w:rsidSect="004E445D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7F5A"/>
    <w:rsid w:val="00047F5A"/>
    <w:rsid w:val="000C572F"/>
    <w:rsid w:val="001F656C"/>
    <w:rsid w:val="002915FB"/>
    <w:rsid w:val="002A7D57"/>
    <w:rsid w:val="003B6AF9"/>
    <w:rsid w:val="003F1262"/>
    <w:rsid w:val="004D78DB"/>
    <w:rsid w:val="004E445D"/>
    <w:rsid w:val="0050664D"/>
    <w:rsid w:val="00551949"/>
    <w:rsid w:val="00591192"/>
    <w:rsid w:val="00682B43"/>
    <w:rsid w:val="006A262E"/>
    <w:rsid w:val="00742BBC"/>
    <w:rsid w:val="0095371D"/>
    <w:rsid w:val="009A4278"/>
    <w:rsid w:val="00B00BB2"/>
    <w:rsid w:val="00BA4315"/>
    <w:rsid w:val="00E3452D"/>
    <w:rsid w:val="00E64825"/>
    <w:rsid w:val="00ED21B2"/>
    <w:rsid w:val="00F43DD3"/>
    <w:rsid w:val="00F4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50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EEE0DC2CE93BA2A6F3BA9BE560916DA757C555716EB4FB019EC9C2F119207B9F370B3229327252J1pAH" TargetMode="External"/><Relationship Id="rId4" Type="http://schemas.openxmlformats.org/officeDocument/2006/relationships/hyperlink" Target="consultantplus://offline/ref=2AEEE0DC2CE93BA2A6F3BA9BE560916DA757C555716EB4FB019EC9C2F119207B9F370B3229327252J1p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2018-05-10T12:54:00Z</cp:lastPrinted>
  <dcterms:created xsi:type="dcterms:W3CDTF">2019-09-30T07:41:00Z</dcterms:created>
  <dcterms:modified xsi:type="dcterms:W3CDTF">2019-09-30T07:41:00Z</dcterms:modified>
</cp:coreProperties>
</file>