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D5" w:rsidRPr="005F7CD5" w:rsidRDefault="005F7CD5" w:rsidP="005F7CD5">
      <w:pPr>
        <w:ind w:left="4956"/>
        <w:jc w:val="center"/>
        <w:rPr>
          <w:bCs/>
        </w:rPr>
      </w:pPr>
      <w:r w:rsidRPr="005F7CD5">
        <w:rPr>
          <w:bCs/>
        </w:rPr>
        <w:t xml:space="preserve">Председателю </w:t>
      </w:r>
      <w:r w:rsidR="00172DF6">
        <w:rPr>
          <w:bCs/>
        </w:rPr>
        <w:t>Контрольно-сче</w:t>
      </w:r>
      <w:r w:rsidRPr="005F7CD5">
        <w:rPr>
          <w:bCs/>
        </w:rPr>
        <w:t>тной палаты</w:t>
      </w:r>
    </w:p>
    <w:p w:rsidR="005F7CD5" w:rsidRPr="00EB0EB3" w:rsidRDefault="005C5C6A" w:rsidP="005F7CD5">
      <w:pPr>
        <w:ind w:left="4956"/>
        <w:jc w:val="center"/>
        <w:rPr>
          <w:bCs/>
        </w:rPr>
      </w:pPr>
      <w:r>
        <w:rPr>
          <w:bCs/>
        </w:rPr>
        <w:t>Города Фокино</w:t>
      </w:r>
    </w:p>
    <w:p w:rsidR="005F7CD5" w:rsidRPr="005F7CD5" w:rsidRDefault="005F7CD5" w:rsidP="005F7CD5">
      <w:pPr>
        <w:ind w:left="4956"/>
        <w:jc w:val="both"/>
        <w:rPr>
          <w:bCs/>
          <w:sz w:val="22"/>
          <w:szCs w:val="22"/>
        </w:rPr>
      </w:pPr>
      <w:r w:rsidRPr="005F7CD5">
        <w:rPr>
          <w:bCs/>
          <w:sz w:val="22"/>
          <w:szCs w:val="22"/>
        </w:rPr>
        <w:t xml:space="preserve">       _________________________________</w:t>
      </w:r>
    </w:p>
    <w:p w:rsidR="005F7CD5" w:rsidRPr="005F7CD5" w:rsidRDefault="005F7CD5" w:rsidP="005F7CD5">
      <w:pPr>
        <w:ind w:left="4956"/>
        <w:jc w:val="center"/>
        <w:rPr>
          <w:bCs/>
          <w:sz w:val="22"/>
          <w:szCs w:val="22"/>
        </w:rPr>
      </w:pPr>
      <w:r w:rsidRPr="005F7CD5">
        <w:rPr>
          <w:bCs/>
          <w:sz w:val="20"/>
          <w:szCs w:val="20"/>
        </w:rPr>
        <w:t>(ФИО)</w:t>
      </w:r>
    </w:p>
    <w:p w:rsidR="005F7CD5" w:rsidRPr="005F7CD5" w:rsidRDefault="005F7CD5" w:rsidP="005F7CD5">
      <w:pPr>
        <w:ind w:left="4956"/>
        <w:jc w:val="both"/>
        <w:rPr>
          <w:bCs/>
          <w:sz w:val="22"/>
          <w:szCs w:val="22"/>
        </w:rPr>
      </w:pPr>
      <w:r w:rsidRPr="005F7CD5">
        <w:rPr>
          <w:bCs/>
        </w:rPr>
        <w:t>от</w:t>
      </w:r>
      <w:r w:rsidRPr="005F7CD5">
        <w:rPr>
          <w:bCs/>
          <w:sz w:val="22"/>
          <w:szCs w:val="22"/>
        </w:rPr>
        <w:t>________________________________</w:t>
      </w:r>
    </w:p>
    <w:p w:rsidR="005F7CD5" w:rsidRPr="005F7CD5" w:rsidRDefault="005F7CD5" w:rsidP="005F7CD5">
      <w:pPr>
        <w:ind w:left="4956"/>
        <w:jc w:val="center"/>
        <w:rPr>
          <w:bCs/>
          <w:sz w:val="20"/>
          <w:szCs w:val="20"/>
        </w:rPr>
      </w:pPr>
      <w:r w:rsidRPr="005F7CD5">
        <w:rPr>
          <w:bCs/>
          <w:sz w:val="20"/>
          <w:szCs w:val="20"/>
        </w:rPr>
        <w:t>(наименование должности)</w:t>
      </w:r>
    </w:p>
    <w:p w:rsidR="005F7CD5" w:rsidRPr="005F7CD5" w:rsidRDefault="005F7CD5" w:rsidP="005F7CD5">
      <w:pPr>
        <w:ind w:left="4956"/>
        <w:jc w:val="both"/>
        <w:rPr>
          <w:bCs/>
          <w:sz w:val="22"/>
          <w:szCs w:val="22"/>
        </w:rPr>
      </w:pPr>
      <w:r w:rsidRPr="005F7CD5">
        <w:rPr>
          <w:bCs/>
          <w:sz w:val="22"/>
          <w:szCs w:val="22"/>
        </w:rPr>
        <w:t xml:space="preserve">      ___________________________________</w:t>
      </w:r>
    </w:p>
    <w:p w:rsidR="005F7CD5" w:rsidRPr="005F7CD5" w:rsidRDefault="005F7CD5" w:rsidP="005F7CD5">
      <w:pPr>
        <w:ind w:left="4956"/>
        <w:jc w:val="center"/>
        <w:rPr>
          <w:bCs/>
          <w:sz w:val="20"/>
          <w:szCs w:val="20"/>
        </w:rPr>
      </w:pPr>
      <w:r w:rsidRPr="005F7CD5">
        <w:rPr>
          <w:bCs/>
          <w:sz w:val="20"/>
          <w:szCs w:val="20"/>
        </w:rPr>
        <w:t>(структу</w:t>
      </w:r>
      <w:r w:rsidR="005C0F8A">
        <w:rPr>
          <w:bCs/>
          <w:sz w:val="20"/>
          <w:szCs w:val="20"/>
        </w:rPr>
        <w:t>р</w:t>
      </w:r>
      <w:r w:rsidRPr="005F7CD5">
        <w:rPr>
          <w:bCs/>
          <w:sz w:val="20"/>
          <w:szCs w:val="20"/>
        </w:rPr>
        <w:t>ное подразделение)</w:t>
      </w:r>
    </w:p>
    <w:p w:rsidR="005F7CD5" w:rsidRPr="005F7CD5" w:rsidRDefault="005F7CD5" w:rsidP="005F7CD5">
      <w:pPr>
        <w:ind w:left="4956"/>
        <w:jc w:val="both"/>
        <w:rPr>
          <w:bCs/>
          <w:sz w:val="22"/>
          <w:szCs w:val="22"/>
        </w:rPr>
      </w:pPr>
      <w:r w:rsidRPr="005F7CD5">
        <w:rPr>
          <w:bCs/>
          <w:sz w:val="22"/>
          <w:szCs w:val="22"/>
        </w:rPr>
        <w:t xml:space="preserve">       ___________________________________</w:t>
      </w:r>
    </w:p>
    <w:p w:rsidR="005F7CD5" w:rsidRPr="005F7CD5" w:rsidRDefault="005F7CD5" w:rsidP="005F7CD5">
      <w:pPr>
        <w:ind w:left="4956"/>
        <w:jc w:val="center"/>
        <w:rPr>
          <w:bCs/>
          <w:sz w:val="20"/>
          <w:szCs w:val="20"/>
        </w:rPr>
      </w:pPr>
      <w:r w:rsidRPr="005F7CD5">
        <w:rPr>
          <w:bCs/>
          <w:sz w:val="20"/>
          <w:szCs w:val="20"/>
        </w:rPr>
        <w:t>(ФИО)</w:t>
      </w: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jc w:val="center"/>
        <w:rPr>
          <w:b/>
          <w:bCs/>
        </w:rPr>
      </w:pPr>
      <w:r w:rsidRPr="005F7CD5">
        <w:rPr>
          <w:b/>
          <w:bCs/>
        </w:rPr>
        <w:t>УВЕДОМЛЕНИЕ</w:t>
      </w:r>
    </w:p>
    <w:p w:rsidR="005F7CD5" w:rsidRPr="005F7CD5" w:rsidRDefault="005F7CD5" w:rsidP="005F7CD5">
      <w:pPr>
        <w:jc w:val="center"/>
        <w:rPr>
          <w:b/>
          <w:bCs/>
        </w:rPr>
      </w:pPr>
      <w:r w:rsidRPr="005F7CD5">
        <w:rPr>
          <w:b/>
          <w:bCs/>
        </w:rPr>
        <w:t>о намерении выполнять иную оплачиваемую работу</w:t>
      </w:r>
    </w:p>
    <w:p w:rsidR="005F7CD5" w:rsidRPr="005F7CD5" w:rsidRDefault="005F7CD5" w:rsidP="005F7CD5">
      <w:pPr>
        <w:rPr>
          <w:bCs/>
          <w:sz w:val="22"/>
          <w:szCs w:val="22"/>
        </w:rPr>
      </w:pPr>
    </w:p>
    <w:p w:rsidR="005F7CD5" w:rsidRPr="005F7CD5" w:rsidRDefault="005F7CD5" w:rsidP="004D5372">
      <w:pPr>
        <w:ind w:right="990" w:firstLine="708"/>
        <w:jc w:val="both"/>
        <w:rPr>
          <w:bCs/>
          <w:sz w:val="22"/>
          <w:szCs w:val="22"/>
        </w:rPr>
      </w:pPr>
      <w:r w:rsidRPr="005F7CD5">
        <w:rPr>
          <w:bCs/>
        </w:rPr>
        <w:t>уведомляю Вас о том, что я намерен выполнять иную оплачиваемую работу</w:t>
      </w:r>
      <w:r w:rsidRPr="005F7CD5">
        <w:rPr>
          <w:bCs/>
          <w:sz w:val="22"/>
          <w:szCs w:val="22"/>
        </w:rPr>
        <w:t xml:space="preserve"> _____________________________________________________________________________________</w:t>
      </w:r>
    </w:p>
    <w:p w:rsidR="005F7CD5" w:rsidRPr="005F7CD5" w:rsidRDefault="005F7CD5" w:rsidP="005F7CD5">
      <w:pPr>
        <w:jc w:val="both"/>
        <w:rPr>
          <w:bCs/>
          <w:sz w:val="18"/>
          <w:szCs w:val="18"/>
        </w:rPr>
      </w:pPr>
      <w:proofErr w:type="gramStart"/>
      <w:r w:rsidRPr="005F7CD5">
        <w:rPr>
          <w:bCs/>
          <w:sz w:val="18"/>
          <w:szCs w:val="18"/>
        </w:rPr>
        <w:t>(указать сведения о деятельности, которую собирается осуществлять гражданский служащий:</w:t>
      </w:r>
      <w:proofErr w:type="gramEnd"/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  <w:r w:rsidRPr="005F7CD5">
        <w:rPr>
          <w:bCs/>
          <w:sz w:val="22"/>
          <w:szCs w:val="22"/>
        </w:rPr>
        <w:t>_____________________________________________________________________________________</w:t>
      </w:r>
    </w:p>
    <w:p w:rsidR="005F7CD5" w:rsidRPr="005F7CD5" w:rsidRDefault="005F7CD5" w:rsidP="005F7CD5">
      <w:pPr>
        <w:jc w:val="both"/>
        <w:rPr>
          <w:bCs/>
          <w:sz w:val="18"/>
          <w:szCs w:val="18"/>
        </w:rPr>
      </w:pPr>
      <w:r w:rsidRPr="005F7CD5">
        <w:rPr>
          <w:bCs/>
          <w:sz w:val="18"/>
          <w:szCs w:val="18"/>
        </w:rPr>
        <w:t xml:space="preserve">                           место работы, должность, должностные обязанности, предполагаемую дату начала </w:t>
      </w: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  <w:r w:rsidRPr="005F7CD5">
        <w:rPr>
          <w:bCs/>
          <w:sz w:val="22"/>
          <w:szCs w:val="22"/>
        </w:rPr>
        <w:t>_____________________________________________________________________________________</w:t>
      </w:r>
    </w:p>
    <w:p w:rsidR="005F7CD5" w:rsidRPr="005F7CD5" w:rsidRDefault="005F7CD5" w:rsidP="005F7CD5">
      <w:pPr>
        <w:jc w:val="both"/>
        <w:rPr>
          <w:bCs/>
          <w:sz w:val="18"/>
          <w:szCs w:val="18"/>
        </w:rPr>
      </w:pPr>
      <w:r w:rsidRPr="005F7CD5">
        <w:rPr>
          <w:bCs/>
          <w:sz w:val="18"/>
          <w:szCs w:val="18"/>
        </w:rPr>
        <w:t xml:space="preserve">                        выполнения соответствующей работы, срок, в течение которого будет осуществляться </w:t>
      </w: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  <w:r w:rsidRPr="005F7CD5">
        <w:rPr>
          <w:bCs/>
          <w:sz w:val="22"/>
          <w:szCs w:val="22"/>
        </w:rPr>
        <w:t>_____________________________________________________________________________________</w:t>
      </w:r>
    </w:p>
    <w:p w:rsidR="005F7CD5" w:rsidRPr="005F7CD5" w:rsidRDefault="005F7CD5" w:rsidP="005F7CD5">
      <w:pPr>
        <w:jc w:val="center"/>
        <w:rPr>
          <w:bCs/>
          <w:sz w:val="18"/>
          <w:szCs w:val="18"/>
        </w:rPr>
      </w:pPr>
      <w:r w:rsidRPr="005F7CD5">
        <w:rPr>
          <w:bCs/>
          <w:sz w:val="18"/>
          <w:szCs w:val="18"/>
        </w:rPr>
        <w:t>соответствующая деятельность, иное)</w:t>
      </w:r>
    </w:p>
    <w:p w:rsidR="005F7CD5" w:rsidRPr="005F7CD5" w:rsidRDefault="005F7CD5" w:rsidP="005F7CD5">
      <w:pPr>
        <w:rPr>
          <w:bCs/>
          <w:sz w:val="22"/>
          <w:szCs w:val="22"/>
        </w:rPr>
      </w:pPr>
    </w:p>
    <w:p w:rsidR="005F7CD5" w:rsidRPr="005F7CD5" w:rsidRDefault="005F7CD5" w:rsidP="005F7CD5">
      <w:pPr>
        <w:rPr>
          <w:bCs/>
        </w:rPr>
      </w:pPr>
      <w:r w:rsidRPr="005F7CD5">
        <w:rPr>
          <w:bCs/>
        </w:rPr>
        <w:t>Выполнение соответствующей работы не повлечёт за собой конфликта интересов.</w:t>
      </w:r>
    </w:p>
    <w:p w:rsidR="005F7CD5" w:rsidRPr="005F7CD5" w:rsidRDefault="005F7CD5" w:rsidP="005F7CD5">
      <w:pPr>
        <w:ind w:left="6372"/>
        <w:jc w:val="both"/>
        <w:rPr>
          <w:bCs/>
          <w:sz w:val="22"/>
          <w:szCs w:val="22"/>
        </w:rPr>
      </w:pPr>
      <w:bookmarkStart w:id="0" w:name="_GoBack"/>
      <w:bookmarkEnd w:id="0"/>
    </w:p>
    <w:p w:rsidR="005F7CD5" w:rsidRPr="005F7CD5" w:rsidRDefault="005F7CD5" w:rsidP="005F7CD5">
      <w:pPr>
        <w:ind w:left="6372"/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ind w:left="6372"/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ind w:left="6372"/>
        <w:jc w:val="both"/>
        <w:rPr>
          <w:bCs/>
        </w:rPr>
      </w:pPr>
      <w:r w:rsidRPr="005F7CD5">
        <w:rPr>
          <w:bCs/>
        </w:rPr>
        <w:t xml:space="preserve">  Дата___________________</w:t>
      </w:r>
    </w:p>
    <w:p w:rsidR="005F7CD5" w:rsidRPr="005F7CD5" w:rsidRDefault="005F7CD5" w:rsidP="005F7CD5">
      <w:pPr>
        <w:ind w:left="6372"/>
        <w:jc w:val="both"/>
        <w:rPr>
          <w:bCs/>
        </w:rPr>
      </w:pPr>
    </w:p>
    <w:p w:rsidR="005F7CD5" w:rsidRPr="005F7CD5" w:rsidRDefault="005F7CD5" w:rsidP="005F7CD5">
      <w:pPr>
        <w:ind w:left="6372"/>
        <w:jc w:val="both"/>
        <w:rPr>
          <w:bCs/>
        </w:rPr>
      </w:pPr>
      <w:r w:rsidRPr="005F7CD5">
        <w:rPr>
          <w:bCs/>
        </w:rPr>
        <w:t xml:space="preserve">  Подпись _______________</w:t>
      </w:r>
    </w:p>
    <w:p w:rsidR="005F7CD5" w:rsidRPr="005F7CD5" w:rsidRDefault="005F7CD5" w:rsidP="005F7CD5">
      <w:pPr>
        <w:jc w:val="both"/>
        <w:rPr>
          <w:bCs/>
        </w:rPr>
      </w:pP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5F7CD5" w:rsidRPr="005F7CD5" w:rsidRDefault="005F7CD5" w:rsidP="005F7CD5">
      <w:pPr>
        <w:jc w:val="both"/>
        <w:rPr>
          <w:bCs/>
          <w:sz w:val="22"/>
          <w:szCs w:val="22"/>
        </w:rPr>
      </w:pPr>
    </w:p>
    <w:p w:rsidR="004F1DC6" w:rsidRPr="005F7CD5" w:rsidRDefault="004F1DC6" w:rsidP="005F7CD5"/>
    <w:sectPr w:rsidR="004F1DC6" w:rsidRPr="005F7CD5" w:rsidSect="00232A32">
      <w:pgSz w:w="11906" w:h="16838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FF" w:rsidRDefault="000E3EFF" w:rsidP="004175E6">
      <w:r>
        <w:separator/>
      </w:r>
    </w:p>
  </w:endnote>
  <w:endnote w:type="continuationSeparator" w:id="1">
    <w:p w:rsidR="000E3EFF" w:rsidRDefault="000E3EFF" w:rsidP="0041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FF" w:rsidRDefault="000E3EFF" w:rsidP="004175E6">
      <w:r>
        <w:separator/>
      </w:r>
    </w:p>
  </w:footnote>
  <w:footnote w:type="continuationSeparator" w:id="1">
    <w:p w:rsidR="000E3EFF" w:rsidRDefault="000E3EFF" w:rsidP="00417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4834"/>
    <w:multiLevelType w:val="multilevel"/>
    <w:tmpl w:val="83A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144C5"/>
    <w:multiLevelType w:val="multilevel"/>
    <w:tmpl w:val="E7E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71F13"/>
    <w:multiLevelType w:val="multilevel"/>
    <w:tmpl w:val="8422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D7D85"/>
    <w:multiLevelType w:val="multilevel"/>
    <w:tmpl w:val="5D4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E1E2E"/>
    <w:multiLevelType w:val="multilevel"/>
    <w:tmpl w:val="1AF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D5766"/>
    <w:multiLevelType w:val="multilevel"/>
    <w:tmpl w:val="4B20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5435C"/>
    <w:multiLevelType w:val="multilevel"/>
    <w:tmpl w:val="9F56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D6C"/>
    <w:rsid w:val="00001B7A"/>
    <w:rsid w:val="000070CA"/>
    <w:rsid w:val="000165CD"/>
    <w:rsid w:val="00033F5F"/>
    <w:rsid w:val="00044D9C"/>
    <w:rsid w:val="00063F08"/>
    <w:rsid w:val="00066C5F"/>
    <w:rsid w:val="00072F41"/>
    <w:rsid w:val="00074FB2"/>
    <w:rsid w:val="0007519B"/>
    <w:rsid w:val="000756F7"/>
    <w:rsid w:val="000915D9"/>
    <w:rsid w:val="000B0D7E"/>
    <w:rsid w:val="000B209B"/>
    <w:rsid w:val="000C2102"/>
    <w:rsid w:val="000C60DF"/>
    <w:rsid w:val="000E2518"/>
    <w:rsid w:val="000E3EFF"/>
    <w:rsid w:val="00101A57"/>
    <w:rsid w:val="001034F9"/>
    <w:rsid w:val="001205B8"/>
    <w:rsid w:val="00121DB8"/>
    <w:rsid w:val="00125A04"/>
    <w:rsid w:val="001326B8"/>
    <w:rsid w:val="00140CAC"/>
    <w:rsid w:val="001514EC"/>
    <w:rsid w:val="00163882"/>
    <w:rsid w:val="00167AFD"/>
    <w:rsid w:val="00172DF6"/>
    <w:rsid w:val="00186109"/>
    <w:rsid w:val="00193F12"/>
    <w:rsid w:val="001A60DB"/>
    <w:rsid w:val="001B2A85"/>
    <w:rsid w:val="001C1F82"/>
    <w:rsid w:val="001C4A11"/>
    <w:rsid w:val="001D2144"/>
    <w:rsid w:val="001D5980"/>
    <w:rsid w:val="001E1EFC"/>
    <w:rsid w:val="001E7792"/>
    <w:rsid w:val="001F656D"/>
    <w:rsid w:val="0020489F"/>
    <w:rsid w:val="00207329"/>
    <w:rsid w:val="00211386"/>
    <w:rsid w:val="002118F3"/>
    <w:rsid w:val="00214678"/>
    <w:rsid w:val="00214CC0"/>
    <w:rsid w:val="00220C2C"/>
    <w:rsid w:val="00232A32"/>
    <w:rsid w:val="00234BB6"/>
    <w:rsid w:val="0024015C"/>
    <w:rsid w:val="00243F1F"/>
    <w:rsid w:val="00253BCB"/>
    <w:rsid w:val="0025696E"/>
    <w:rsid w:val="002733BA"/>
    <w:rsid w:val="00277B62"/>
    <w:rsid w:val="002833CC"/>
    <w:rsid w:val="00286F62"/>
    <w:rsid w:val="002A0AF9"/>
    <w:rsid w:val="002A1386"/>
    <w:rsid w:val="002A2C36"/>
    <w:rsid w:val="002A30A8"/>
    <w:rsid w:val="002A3714"/>
    <w:rsid w:val="002A480B"/>
    <w:rsid w:val="002B0E05"/>
    <w:rsid w:val="002B3D18"/>
    <w:rsid w:val="002C009B"/>
    <w:rsid w:val="002C6675"/>
    <w:rsid w:val="002D0373"/>
    <w:rsid w:val="002D1829"/>
    <w:rsid w:val="002D3094"/>
    <w:rsid w:val="002D6DB5"/>
    <w:rsid w:val="002E6D23"/>
    <w:rsid w:val="002F0A59"/>
    <w:rsid w:val="00303277"/>
    <w:rsid w:val="003043B3"/>
    <w:rsid w:val="00304661"/>
    <w:rsid w:val="00305778"/>
    <w:rsid w:val="003121D7"/>
    <w:rsid w:val="00315E4A"/>
    <w:rsid w:val="0037533C"/>
    <w:rsid w:val="00384448"/>
    <w:rsid w:val="0038509D"/>
    <w:rsid w:val="00387ACF"/>
    <w:rsid w:val="00390A97"/>
    <w:rsid w:val="00392F45"/>
    <w:rsid w:val="003965A5"/>
    <w:rsid w:val="003A23C3"/>
    <w:rsid w:val="003A2495"/>
    <w:rsid w:val="003A2C43"/>
    <w:rsid w:val="003A7924"/>
    <w:rsid w:val="003B0783"/>
    <w:rsid w:val="003B2C60"/>
    <w:rsid w:val="003B69F4"/>
    <w:rsid w:val="003D666C"/>
    <w:rsid w:val="00403661"/>
    <w:rsid w:val="00412CBF"/>
    <w:rsid w:val="004175E6"/>
    <w:rsid w:val="004311A1"/>
    <w:rsid w:val="00435C19"/>
    <w:rsid w:val="00445B96"/>
    <w:rsid w:val="00461BF2"/>
    <w:rsid w:val="004704BA"/>
    <w:rsid w:val="00490EB1"/>
    <w:rsid w:val="00493B14"/>
    <w:rsid w:val="004A23C5"/>
    <w:rsid w:val="004B15A3"/>
    <w:rsid w:val="004B3B38"/>
    <w:rsid w:val="004B71BD"/>
    <w:rsid w:val="004B790E"/>
    <w:rsid w:val="004D5372"/>
    <w:rsid w:val="004F0C64"/>
    <w:rsid w:val="004F1B82"/>
    <w:rsid w:val="004F1DC6"/>
    <w:rsid w:val="00504337"/>
    <w:rsid w:val="005129D9"/>
    <w:rsid w:val="00514BFE"/>
    <w:rsid w:val="005163FD"/>
    <w:rsid w:val="00526452"/>
    <w:rsid w:val="00527B7D"/>
    <w:rsid w:val="00534545"/>
    <w:rsid w:val="00537967"/>
    <w:rsid w:val="00542207"/>
    <w:rsid w:val="00545A94"/>
    <w:rsid w:val="00550210"/>
    <w:rsid w:val="00552F48"/>
    <w:rsid w:val="00565071"/>
    <w:rsid w:val="005705E0"/>
    <w:rsid w:val="005712D4"/>
    <w:rsid w:val="00571DE6"/>
    <w:rsid w:val="00583485"/>
    <w:rsid w:val="0059604D"/>
    <w:rsid w:val="005A7286"/>
    <w:rsid w:val="005B2246"/>
    <w:rsid w:val="005B4D6C"/>
    <w:rsid w:val="005C0F8A"/>
    <w:rsid w:val="005C5193"/>
    <w:rsid w:val="005C5C6A"/>
    <w:rsid w:val="005D2E50"/>
    <w:rsid w:val="005D330B"/>
    <w:rsid w:val="005D7966"/>
    <w:rsid w:val="005E1E97"/>
    <w:rsid w:val="005E3E48"/>
    <w:rsid w:val="005F04A5"/>
    <w:rsid w:val="005F2E76"/>
    <w:rsid w:val="005F7CD5"/>
    <w:rsid w:val="0060263F"/>
    <w:rsid w:val="00611806"/>
    <w:rsid w:val="0062158A"/>
    <w:rsid w:val="00626775"/>
    <w:rsid w:val="00631399"/>
    <w:rsid w:val="0064531C"/>
    <w:rsid w:val="006467C4"/>
    <w:rsid w:val="006658D0"/>
    <w:rsid w:val="00666F8E"/>
    <w:rsid w:val="006716A2"/>
    <w:rsid w:val="006738C2"/>
    <w:rsid w:val="006751FD"/>
    <w:rsid w:val="00675A2F"/>
    <w:rsid w:val="006B0E28"/>
    <w:rsid w:val="006B33F2"/>
    <w:rsid w:val="006B7F0D"/>
    <w:rsid w:val="006D3742"/>
    <w:rsid w:val="006E737C"/>
    <w:rsid w:val="006F694E"/>
    <w:rsid w:val="007040C6"/>
    <w:rsid w:val="007041CD"/>
    <w:rsid w:val="00707063"/>
    <w:rsid w:val="007124E5"/>
    <w:rsid w:val="00716B2D"/>
    <w:rsid w:val="007221D9"/>
    <w:rsid w:val="00722ECA"/>
    <w:rsid w:val="0072383F"/>
    <w:rsid w:val="00734DB1"/>
    <w:rsid w:val="00737485"/>
    <w:rsid w:val="007418BC"/>
    <w:rsid w:val="007424CA"/>
    <w:rsid w:val="007449E0"/>
    <w:rsid w:val="00745615"/>
    <w:rsid w:val="0074569D"/>
    <w:rsid w:val="0074632A"/>
    <w:rsid w:val="0075108E"/>
    <w:rsid w:val="00751C42"/>
    <w:rsid w:val="00752256"/>
    <w:rsid w:val="007534DD"/>
    <w:rsid w:val="007558C6"/>
    <w:rsid w:val="007572F8"/>
    <w:rsid w:val="00764977"/>
    <w:rsid w:val="00765B38"/>
    <w:rsid w:val="00786D7E"/>
    <w:rsid w:val="00786FCA"/>
    <w:rsid w:val="007949AD"/>
    <w:rsid w:val="007B4424"/>
    <w:rsid w:val="007B6244"/>
    <w:rsid w:val="007C1D0B"/>
    <w:rsid w:val="007C2610"/>
    <w:rsid w:val="007C41E7"/>
    <w:rsid w:val="007D1C0D"/>
    <w:rsid w:val="007D5F04"/>
    <w:rsid w:val="007E2C3E"/>
    <w:rsid w:val="007E6A13"/>
    <w:rsid w:val="007E7955"/>
    <w:rsid w:val="007F0B8A"/>
    <w:rsid w:val="007F2A2B"/>
    <w:rsid w:val="007F3BDD"/>
    <w:rsid w:val="007F5500"/>
    <w:rsid w:val="007F76B2"/>
    <w:rsid w:val="00802525"/>
    <w:rsid w:val="00814921"/>
    <w:rsid w:val="00820E60"/>
    <w:rsid w:val="00835367"/>
    <w:rsid w:val="008371E8"/>
    <w:rsid w:val="00850CED"/>
    <w:rsid w:val="0086304D"/>
    <w:rsid w:val="008645F7"/>
    <w:rsid w:val="00871019"/>
    <w:rsid w:val="008768D6"/>
    <w:rsid w:val="008932C5"/>
    <w:rsid w:val="00894EAF"/>
    <w:rsid w:val="00897E8B"/>
    <w:rsid w:val="008A18D2"/>
    <w:rsid w:val="008A67D1"/>
    <w:rsid w:val="008A77BB"/>
    <w:rsid w:val="008B5790"/>
    <w:rsid w:val="008B6472"/>
    <w:rsid w:val="008E00A8"/>
    <w:rsid w:val="008E04FC"/>
    <w:rsid w:val="008E0E2D"/>
    <w:rsid w:val="008F3867"/>
    <w:rsid w:val="00907675"/>
    <w:rsid w:val="00912B9C"/>
    <w:rsid w:val="009177E6"/>
    <w:rsid w:val="00917B0A"/>
    <w:rsid w:val="00931D8B"/>
    <w:rsid w:val="00932C22"/>
    <w:rsid w:val="00933D26"/>
    <w:rsid w:val="009376DE"/>
    <w:rsid w:val="00944FBE"/>
    <w:rsid w:val="00953F0D"/>
    <w:rsid w:val="00956CD4"/>
    <w:rsid w:val="0095734F"/>
    <w:rsid w:val="009602BD"/>
    <w:rsid w:val="00961D4D"/>
    <w:rsid w:val="00971B01"/>
    <w:rsid w:val="00972E8E"/>
    <w:rsid w:val="00981B33"/>
    <w:rsid w:val="00987B9D"/>
    <w:rsid w:val="009944A1"/>
    <w:rsid w:val="00994512"/>
    <w:rsid w:val="009A5866"/>
    <w:rsid w:val="009C7E7C"/>
    <w:rsid w:val="009D14A2"/>
    <w:rsid w:val="009E06A8"/>
    <w:rsid w:val="009E0975"/>
    <w:rsid w:val="009E2A11"/>
    <w:rsid w:val="009E2D09"/>
    <w:rsid w:val="009F454E"/>
    <w:rsid w:val="00A107BD"/>
    <w:rsid w:val="00A24B65"/>
    <w:rsid w:val="00A26561"/>
    <w:rsid w:val="00A345C2"/>
    <w:rsid w:val="00A35A3B"/>
    <w:rsid w:val="00A36FA2"/>
    <w:rsid w:val="00A37B85"/>
    <w:rsid w:val="00A4606D"/>
    <w:rsid w:val="00A52550"/>
    <w:rsid w:val="00A53A53"/>
    <w:rsid w:val="00A577C3"/>
    <w:rsid w:val="00A66394"/>
    <w:rsid w:val="00A663E4"/>
    <w:rsid w:val="00A860AF"/>
    <w:rsid w:val="00A91C28"/>
    <w:rsid w:val="00A947BC"/>
    <w:rsid w:val="00AA2604"/>
    <w:rsid w:val="00AB3D17"/>
    <w:rsid w:val="00AB4078"/>
    <w:rsid w:val="00AC3A33"/>
    <w:rsid w:val="00AC3D7D"/>
    <w:rsid w:val="00AE3A61"/>
    <w:rsid w:val="00AE5204"/>
    <w:rsid w:val="00AF1A79"/>
    <w:rsid w:val="00AF242B"/>
    <w:rsid w:val="00AF4218"/>
    <w:rsid w:val="00AF53B0"/>
    <w:rsid w:val="00AF604B"/>
    <w:rsid w:val="00B06C92"/>
    <w:rsid w:val="00B13DEE"/>
    <w:rsid w:val="00B1745A"/>
    <w:rsid w:val="00B24C0A"/>
    <w:rsid w:val="00B25980"/>
    <w:rsid w:val="00B27AB8"/>
    <w:rsid w:val="00B33C5A"/>
    <w:rsid w:val="00B37E3E"/>
    <w:rsid w:val="00B5122C"/>
    <w:rsid w:val="00B63306"/>
    <w:rsid w:val="00B756A9"/>
    <w:rsid w:val="00BA2825"/>
    <w:rsid w:val="00BB3918"/>
    <w:rsid w:val="00BB52BA"/>
    <w:rsid w:val="00BB69FD"/>
    <w:rsid w:val="00BC1E56"/>
    <w:rsid w:val="00BC2091"/>
    <w:rsid w:val="00BD027E"/>
    <w:rsid w:val="00BD04A6"/>
    <w:rsid w:val="00BD60DB"/>
    <w:rsid w:val="00BE2CE1"/>
    <w:rsid w:val="00BE3349"/>
    <w:rsid w:val="00BF2428"/>
    <w:rsid w:val="00BF25F0"/>
    <w:rsid w:val="00BF503C"/>
    <w:rsid w:val="00BF6138"/>
    <w:rsid w:val="00BF765A"/>
    <w:rsid w:val="00C16072"/>
    <w:rsid w:val="00C16F4E"/>
    <w:rsid w:val="00C2679B"/>
    <w:rsid w:val="00C33416"/>
    <w:rsid w:val="00C5233B"/>
    <w:rsid w:val="00C53ABF"/>
    <w:rsid w:val="00C55130"/>
    <w:rsid w:val="00C64B89"/>
    <w:rsid w:val="00C75014"/>
    <w:rsid w:val="00C80F87"/>
    <w:rsid w:val="00C96C84"/>
    <w:rsid w:val="00CA0BC9"/>
    <w:rsid w:val="00CA10AD"/>
    <w:rsid w:val="00CA17CD"/>
    <w:rsid w:val="00CA3B20"/>
    <w:rsid w:val="00CA4630"/>
    <w:rsid w:val="00CA6DFA"/>
    <w:rsid w:val="00CB0750"/>
    <w:rsid w:val="00CB5419"/>
    <w:rsid w:val="00CB616D"/>
    <w:rsid w:val="00CC054B"/>
    <w:rsid w:val="00CE1215"/>
    <w:rsid w:val="00CE49B7"/>
    <w:rsid w:val="00CE54A0"/>
    <w:rsid w:val="00CE662A"/>
    <w:rsid w:val="00CF18BD"/>
    <w:rsid w:val="00CF2321"/>
    <w:rsid w:val="00D065DE"/>
    <w:rsid w:val="00D173A8"/>
    <w:rsid w:val="00D235D8"/>
    <w:rsid w:val="00D44079"/>
    <w:rsid w:val="00D46F7C"/>
    <w:rsid w:val="00D62AA5"/>
    <w:rsid w:val="00D80B51"/>
    <w:rsid w:val="00D82786"/>
    <w:rsid w:val="00D87317"/>
    <w:rsid w:val="00DB1575"/>
    <w:rsid w:val="00DD4F00"/>
    <w:rsid w:val="00DF608A"/>
    <w:rsid w:val="00E03377"/>
    <w:rsid w:val="00E0514A"/>
    <w:rsid w:val="00E1086A"/>
    <w:rsid w:val="00E17D99"/>
    <w:rsid w:val="00E25312"/>
    <w:rsid w:val="00E300C0"/>
    <w:rsid w:val="00E3686B"/>
    <w:rsid w:val="00E41F3B"/>
    <w:rsid w:val="00E42304"/>
    <w:rsid w:val="00E53541"/>
    <w:rsid w:val="00E54DEE"/>
    <w:rsid w:val="00E71F95"/>
    <w:rsid w:val="00E77673"/>
    <w:rsid w:val="00E77BBD"/>
    <w:rsid w:val="00E83DE1"/>
    <w:rsid w:val="00E84283"/>
    <w:rsid w:val="00E90D90"/>
    <w:rsid w:val="00E971DD"/>
    <w:rsid w:val="00EA6E5E"/>
    <w:rsid w:val="00EB0B17"/>
    <w:rsid w:val="00EB0EB3"/>
    <w:rsid w:val="00EB295F"/>
    <w:rsid w:val="00EC43EF"/>
    <w:rsid w:val="00EC7ADE"/>
    <w:rsid w:val="00EE40CA"/>
    <w:rsid w:val="00EE41AD"/>
    <w:rsid w:val="00EF3B73"/>
    <w:rsid w:val="00EF7ED0"/>
    <w:rsid w:val="00F00F65"/>
    <w:rsid w:val="00F07CFF"/>
    <w:rsid w:val="00F106D2"/>
    <w:rsid w:val="00F1387A"/>
    <w:rsid w:val="00F14576"/>
    <w:rsid w:val="00F1478E"/>
    <w:rsid w:val="00F15377"/>
    <w:rsid w:val="00F25760"/>
    <w:rsid w:val="00F40F34"/>
    <w:rsid w:val="00F44B4F"/>
    <w:rsid w:val="00F533D1"/>
    <w:rsid w:val="00F55351"/>
    <w:rsid w:val="00F55F33"/>
    <w:rsid w:val="00F90E56"/>
    <w:rsid w:val="00F92179"/>
    <w:rsid w:val="00FA3057"/>
    <w:rsid w:val="00FA4DF6"/>
    <w:rsid w:val="00FA6BE7"/>
    <w:rsid w:val="00FC0543"/>
    <w:rsid w:val="00FC49A8"/>
    <w:rsid w:val="00FC4B8B"/>
    <w:rsid w:val="00FF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D2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semiHidden/>
    <w:unhideWhenUsed/>
    <w:rsid w:val="005163F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163FD"/>
    <w:rPr>
      <w:b/>
      <w:bCs/>
    </w:rPr>
  </w:style>
  <w:style w:type="character" w:styleId="a5">
    <w:name w:val="Hyperlink"/>
    <w:uiPriority w:val="99"/>
    <w:semiHidden/>
    <w:unhideWhenUsed/>
    <w:rsid w:val="005163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75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1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75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1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7AB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F1D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D2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semiHidden/>
    <w:unhideWhenUsed/>
    <w:rsid w:val="005163F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163FD"/>
    <w:rPr>
      <w:b/>
      <w:bCs/>
    </w:rPr>
  </w:style>
  <w:style w:type="character" w:styleId="a5">
    <w:name w:val="Hyperlink"/>
    <w:uiPriority w:val="99"/>
    <w:semiHidden/>
    <w:unhideWhenUsed/>
    <w:rsid w:val="005163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75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1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75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1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7AB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F1D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514">
          <w:marLeft w:val="15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Константиновна</dc:creator>
  <cp:lastModifiedBy>1</cp:lastModifiedBy>
  <cp:revision>3</cp:revision>
  <cp:lastPrinted>2015-01-22T09:21:00Z</cp:lastPrinted>
  <dcterms:created xsi:type="dcterms:W3CDTF">2019-12-01T08:08:00Z</dcterms:created>
  <dcterms:modified xsi:type="dcterms:W3CDTF">2020-06-29T11:51:00Z</dcterms:modified>
</cp:coreProperties>
</file>