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РОССИЙСКАЯ ФЕДЕРАЦИЯ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         ФЕДЕРАЛЬНЫЙ ЗАКОН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О муниципальной службе в Российской Федерации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Принят Государственной Думой               7 февраля 2007 года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Одобрен Советом Федерации                 21 февраля 2007 года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(в ред.  Федерального закона от 23 июля 2008  г.  N  160-ФЗ  -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Собрание  законодательства Российской Федерации,  2008,  N 30,  ст.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3616; Федерального закона от 27 октября 2008 г. N 181-ФЗ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2008,  N  44,  ст.  4987;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27 октября  2008  г.  N  182-ФЗ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2008,  N  44,  ст.  4988;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25  ноября  2008  г.  N  219-ФЗ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2008,  N  48,  ст.  5514;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22 декабря  2008  г.  N  267-ФЗ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2008,  N  52,  ст.  6222;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25 декабря  2008  г.  N  280-ФЗ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  Федерации,  2008,  N  52,  ст.  6235;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 от  17  июля  2009  г.  N  160-ФЗ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2009,  N  29,  ст.  3597;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  от  3  мая  2011  г.  N  92-ФЗ   - 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  Федерации,  2011,  N  19,  ст.  2709;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21 октября  2011  г.  N  288-ФЗ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2011,  N  43,  ст.  5976;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21  ноября  2011  г.  N  329-ФЗ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  Федерации,  2011,  N  48,  ст.  6730;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3  декабря  2012  г.  N  231-ФЗ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  Федерации,  2012,  N  50,  ст.  6954;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  от  7  мая  2013  г.  N  99-ФЗ   - 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2013,  N  19,  ст.  2326;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 от  2  июля  2013  г.  N  170-ФЗ  - 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2013,  N  27,  ст.  3462;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  от  2  июля  2013  г.  N  185-ФЗ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2013,  N  27,  ст.  3477;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21 октября  2013  г.  N  284-ФЗ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2013,  N  43,  ст.  5454;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25  ноября  2013  г.  N  317-ФЗ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  Федерации,  2013,  N  48,  ст.  6165;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 от  4  марта  2014  г.  N  23-ФЗ  - 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  Федерации,   2014,  N  10,  ст.  954;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22 декабря  2014  г.  N  431-ФЗ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  Федерации,  2014,  N  52,  ст.  7542;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 от  30  марта  2015  г.  N  63-ФЗ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  Федерации,  2015,  N  13,  ст.  1807;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 от  13  июля  2015  г.  N  262-ФЗ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2015,  N  29,  ст.  4388;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5  октября  2015  г.  N  285-ФЗ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  Федерации,  2015,  N  41,  ст.  5639;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28  ноября  2015  г.  N  357-ФЗ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  Федерации,  2015,  N  48,  ст.  6723;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29 декабря  2015  г.  N  395-ФЗ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 Российской   Федерации,   2016,  N  1,  ст.  15;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15  февраля  2016  г.  N  21-ФЗ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 Российской   Федерации,  2016,  N  7,  ст.  909;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 от  30  июня  2016  г.  N  224-ФЗ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2016,  N  27,  ст.  4157;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 от  3  апреля  2017  г.  N  64-ФЗ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2017,  N  15,  ст.  2139;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 от  1  мая  2017  г.  N   90-ФЗ   - 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2017,  N  18,  ст.  2667;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Федерального закона  от  1  июля  2017  г.  N  132-ФЗ  - 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2017,  N  27,  ст.  3929;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 от  26  июля  2017  г.  N  192-ФЗ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2017,  N  31,  ст.  4741;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  от  29  июля  2017  г.  N  217-ФЗ 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2017,  N  31,  ст.  4766;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 18  апреля  2018  г.  N  83-ФЗ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2018,  N  17,  ст.  2432;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 от  3  августа  2018  г.  N  307-ФЗ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2018,  N  32,  ст.  5100;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30 октября  2018  г.  N  382-ФЗ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2018,  N  45,  ст.  6837;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27 декабря 2018 г. N 559-ФЗ)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Глава 1. Общие положения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1. Предмет регулирования настоящего Федерального закона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Предметом  регулирования  настоящего  Федерального   закона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являются  отношения,  связанные  с  поступлением  на  муниципальную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службу   граждан    Российской    Федерации,    граждан иностранных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 -    участников   международных   договоров  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в соответствии с которыми  иностранные  граждане  имеют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  находиться  на  муниципальной  службе  (далее  -  граждане),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прохождением  и  прекращением  муниципальной  службы,  а  также 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определением правового положения (статуса) муниципальных служащих.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Настоящим  Федеральным  законом  не   определяется   статус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депутатов,   членов   выборных   органов  местного  самоуправления,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выборных   должностных   лиц   местного   самоуправления,    членов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избирательных  комиссий  муниципальных образований,  действующих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постоянной  основе  и  являющихся  юридическими  лицами  (далее   -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избирательные   комиссии   муниципальных   образований),  с  правом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решающего  голоса,  поскольку  указанные  лица   (далее   -   лица,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замещающие  муниципальные  должности)  не  являются  муниципальными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служащими.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2. Муниципальная служба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Муниципальная  служба   -   профессиональная   деятельность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граждан,  которая осуществляется на постоянной основе на должностях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 службы,  замещаемых   путем   заключения   трудового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договора (контракта).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Нанимателем   для   муниципального    служащего    является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муниципальное образование,  от имени которого полномочия нанимателя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осуществляет представитель нанимателя (работодатель).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Представителем  нанимателя (работодателем) может быть глава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  образования,    руководитель    органа    местного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самоуправления,  председатель избирательной комиссии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образования или иное  лицо,  уполномоченное  исполнять  обязанности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представителя нанимателя (работодателя).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3. Правовые основы муниципальной службы в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Федерации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Правовые основы муниципальной службы в Российской Федерации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составляют  Конституция  Российской  Федерации,  а  также настоящий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Федеральный закон и другие  федеральные  законы,  иные  нормативные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правовые акты Российской Федерации,  конституции (уставы), законы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иные  нормативные  правовые  акты  субъектов  Российской  Федерации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(далее   -   законодательство   о   муниципальной  службе),  уставы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муниципальных образований,  решения,  принятые на сходах граждан,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иные муниципальные правовые акты.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На   муниципальных   служащих   распространяется   действие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трудового   законодательства   с   особенностями,  предусмотренными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настоящим Федеральным законом.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4. Основные принципы муниципальной службы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Основными принципами муниципальной службы являются: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приоритет прав и свобод человека и гражданина;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равный доступ  граждан,  владеющих  государственным  языком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Федерации,  к  муниципальной службе и равные условия ее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прохождения   независимо    от    пола,    расы,    национальности,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происхождения,   имущественного  и  должностного  положения,  места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жительства,  отношения  к  религии,  убеждений,  принадлежности   к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общественным  объединениям,  а  также  от других обстоятельств,  не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связанных с профессиональными и деловыми качествами 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служащего;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профессионализм и компетентность муниципальных служащих;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стабильность муниципальной службы;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5) доступность   информации   о   деятельности   муниципальных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служащих;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6) взаимодействие с общественными объединениями и гражданами;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7) единство  основных  требований  к  муниципальной службе,  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также учет исторических и иных  местных  традиций  при  прохождении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службы;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8) правовая и социальная защищенность муниципальных служащих;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9) ответственность  муниципальных служащих за неисполнение или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ненадлежащее исполнение своих должностных обязанностей;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10) внепартийность муниципальной службы.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5. Взаимосвязь муниципальной службы и государственной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гражданской службы Российской Федерации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Взаимосвязь муниципальной службы и государственной гражданской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службы  Российской  Федерации  (далее - государственная гражданская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служба) обеспечивается посредством: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единства основных квалификационных требований для замещения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должностей   муниципальной   службы  и  должностей  государственной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гражданской службы (в ред. Федерального закона от 30 июня 2016 г.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224-ФЗ  - Собрание законодательства Российской Федерации,  2016, 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27, ст. 4157);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единства  ограничений  и   обязательств   при   прохождении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службы и государственной гражданской службы;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единства требований к подготовке кадров для муниципальной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гражданской службы и дополнительному профессиональному  образованию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(в ред.  Федерального закона от 2 июля 2013 г.  N 185-ФЗ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2013, N 27, ст. 3477);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учета  стажа  муниципальной  службы  при  исчислении  стажа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государственной гражданской службы и  учета  стажа  государственной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гражданской службы при исчислении стажа муниципальной службы;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5) соотносительности   основных   условий   оплаты   труда 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социальных   гарантий   муниципальных  служащих  и  государственных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гражданских служащих;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6) соотносительности    основных    условий   государственного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пенсионного обеспечения граждан,  проходивших муниципальную службу,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 граждан,  проходивших государственную гражданскую службу, а также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членов их семей в случае потери кормильца.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Глава 2. Должности муниципальной службы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6. Должности муниципальной службы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Должность  муниципальной  службы  -  должность   в   органе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местного    самоуправления,    аппарате    избирательной   комиссии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образования,  которые образуются  в  соответствии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уставом   муниципального   образования,   с   установленным  кругом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обязанностей по обеспечению исполнения полномочий  органа  местного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самоуправления,  избирательной  комиссии муниципального образования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или лица, замещающего муниципальную должность.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Должности      муниципальной     службы     устанавливаются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муниципальными  правовыми  актами   в   соответствии   с   реестром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должностей  муниципальной  службы  в субъекте Российской Федерации,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утверждаемым законом субъекта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При  составлении  и  утверждении штатного расписания органа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местного   самоуправления,    аппарата    избирательной    комиссии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 образования  используются  наименования  должностей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  службы,   предусмотренные    реестром    должностей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службы в субъекте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7. Реестр должностей муниципальной службы в субъекте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Российской Федерации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Реестр   должностей   муниципальной   службы   в   субъекте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 Федерации  представляет  собой  перечень  наименований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должностей  муниципальной  службы,  классифицированных  по  органам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местного   самоуправления,  избирательным  комиссиям  муниципальных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образований,  группам  и   функциональным   признакам   должностей,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определяемым с учетом исторических и иных местных традиций.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В  реестре  должностей  муниципальной  службы  в   субъекте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  Федерации    могут   быть   предусмотрены   должности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службы, учреждаемые для непосредственного обеспечения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исполнения  полномочий  лица,  замещающего муниципальную должность.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Такие  должности  муниципальной  службы  замещаются  муниципальными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служащими  путем  заключения  трудового договора на срок полномочий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указанного лица.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8. Классификация должностей муниципальной службы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Должности муниципальной службы подразделяются на  следующие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группы: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высшие должности муниципальной службы;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главные должности муниципальной службы;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ведущие должности муниципальной службы;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старшие должности муниципальной службы;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5) младшие должности муниципальной службы.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Соотношение  должностей  муниципальной  службы и должностей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государственной гражданской службы субъекта Российской Федерации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учетом  квалификационных  требований  к  соответствующим должностям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 службы  и  должностям  государственной   гражданской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службы   субъекта   Российской  Федерации  устанавливается  законом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субъекта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9. Основные квалификационные требования для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замещения должностей муниципальной службы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Для  замещения  должности  муниципальной  службы  требуется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соответствие     квалификационным     требованиям     к      уровню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профессионального   образования,  стажу  муниципальной  службы  или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работы по специальности, направлению подготовки, знаниям и умениям,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которые необходимы для исполнения должностных обязанностей, а также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при  наличии  соответствующего  решения  представителя   нанимателя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(работодателя)  -  к специальности,  направлению подготовки (в ред.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 от  30  июня  2016  г.  N  224-ФЗ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2016, N 27, ст. 4157).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Квалификационные  требования  к  уровню   профессионального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образования,  стажу  муниципальной  службы  или  стажу  работы   по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специальности, направлению подготовки,  необходимым  для  замещения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должностей  муниципальной  службы,  устанавливаются  муниципальными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правовыми актами на основе типовых квалификационных требований  для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замещения должностей  муниципальной  службы,  которые  определяются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законом   субъекта   Российской   Федерации   в   соответствии  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классификацией должностей  муниципальной  службы.  Квалификационные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требования к знаниям и умениям, которые необходимы  для  исполнения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должностных обязанностей, устанавливаются в зависимости от  области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  вида  профессиональной  служебной  деятельности  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служащего  его  должностной  инструкцией.  Должностной  инструкцией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служащего     могут     также      предусматриваться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квалификационные требования к специальности, направлению подготовки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(в ред.  Федерального закона от 30 июня 2016 г. N 224-ФЗ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2016, N 27, ст. 4157).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В случае,  если лицо назначается на должность главы местной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администрации  по  контракту,  уставом  поселения,  а  в  отношении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должности главы   местной   администрации   муниципального   района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(городского округа) -  уставом  муниципального  района,  городского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округа  (городского  округа  с  внутригородским делением) и законом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субъекта Российской Федерации могут быть установлены дополнительные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требования к кандидатам на должность главы местной администрации (в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ред.  Федерального закона от 28 ноября 2015 г.  N 357-ФЗ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2015, N 48, ст. 6723).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9-1. Классные чины муниципальных служащих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Законом   субъекта   Российской   Федерации   могут    быть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предусмотрены  классные  чины  муниципальных  служащих и установлен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порядок их присвоения,  а также порядок их сохранения при  переводе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муниципальных служащих на иные должности муниципальной службы и при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увольнении с муниципальной службы.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Классные    чины    указывают    на   соответствие   уровня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профессиональной подготовки муниципальных служащих квалификационным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требованиям для замещения должностей муниципальной службы.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(Статья 9-1 введена Федеральным законом от 25 ноября 2008 г.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219-ФЗ  - Собрание законодательства Российской Федерации,  2008, 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48, ст. 5514)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Глава 3. Правовое положение (статус) муниципального служащего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10. Муниципальный служащий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Муниципальным  служащим  является гражданин,  исполняющий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порядке,   определенном   муниципальными   правовыми    актами  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соответствии с федеральными законами и законами субъекта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обязанности  по  должности  муниципальной   службы   за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денежное   содержание,   выплачиваемое  за  счет  средств  местного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бюджета.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Лица,  исполняющие  обязанности по техническому обеспечению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деятельности   органов   местного   самоуправления,   избирательных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комиссий   муниципальных   образований,   не   замещают   должности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службы и не являются муниципальными служащими.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11. Основные права муниципального служащего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Муниципальный служащий имеет право на: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ознакомление  с  документами,  устанавливающими его права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обязанности   по   замещаемой   должности   муниципальной   службы,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критериями  оценки  качества  исполнения должностных обязанностей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условиями продвижения по службе;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обеспечение организационно-технических условий, необходимых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для исполнения должностных обязанностей;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оплату  труда  и  другие  выплаты в соответствии с трудовым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законодательством,  законодательством  о  муниципальной  службе 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трудовым договором (контрактом);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отдых,     обеспечиваемый     установлением      нормальной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продолжительности  рабочего  (служебного) времени,  предоставлением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выходных дней и нерабочих  праздничных  дней,  а  также  ежегодного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оплачиваемого отпуска;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 xml:space="preserve">     5) получение в установленном порядке информации и  материалов,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необходимых  для  исполнения  должностных обязанностей,  а также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внесение  предложений  о  совершенствовании   деятельности   органа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местного   самоуправления,  избирательной  комиссии 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образования;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6) участие   по  своей  инициативе  в  конкурсе  на  замещение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вакантной должности муниципальной службы;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7) получение  дополнительного  профессионального образования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соответствии  с  муниципальным  правовым  актом  за  счет   средств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местного бюджета (в ред.  Федерального закона от 30 марта 2015 г.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63-ФЗ - Собрание законодательства Российской Федерации, 2015, N 13,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ст. 1807);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8) защиту своих персональных данных;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9) ознакомление со всеми материалами своего  личного  дела,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отзывами  о  профессиональной деятельности и другими документами до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внесения их в его личное дело, а также на приобщение к личному делу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его письменных объяснений;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10) объединение,  включая  право  создавать   профессиональные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союзы,   для   защиты   своих   прав,   социально-экономических 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профессиональных интересов;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11) рассмотрение индивидуальных трудовых споров в соответствии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  трудовым  законодательством,  защиту  своих  прав   и   законных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интересов  на  муниципальной  службе,  включая обжалование в суд 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нарушений;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12) пенсионное  обеспечение в соответствии с законодательством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Муниципальный   служащий,   за  исключением 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служащего,  замещающего должность главы  местной  администрации  по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контракту,   вправе   с   предварительным  письменным  уведомлением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представителя нанимателя (работодателя) выполнять иную оплачиваемую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работу,  если это не повлечет за собой конфликт  интересов  и  если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иное   не  предусмотрено  настоящим  Федеральным  законом  (в  ред.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22 декабря  2008  г.  N  267-ФЗ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2008, N 52, ст. 6222).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12. Основные обязанности муниципального служащего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Муниципальный служащий обязан: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соблюдать  Конституцию  Российской  Федерации,  федеральные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конституционные  законы,  федеральные  законы,   иные   нормативные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правовые акты Российской Федерации,  конституции (уставы), законы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иные нормативные  правовые  акты  субъектов  Российской  Федерации,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устав муниципального образования и иные муниципальные правовые акты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 обеспечивать их исполнение;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исполнять   должностные   обязанности   в   соответствии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должностной инструкцией;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соблюдать  при  исполнении  должностных обязанностей права,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свободы и законные интересы человека  и  гражданина  независимо  от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расы,   национальности,   языка,   отношения  к  религии  и  других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обстоятельств,  а также права и законные  интересы  организаций  (в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ред.  Федерального закона от 21 октября 2013 г. N 284-ФЗ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2013, N 43, ст. 5454);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соблюдать  установленные  в органе местного самоуправления,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аппарате избирательной комиссии муниципального образования  правила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внутреннего трудового распорядка,  должностную инструкцию,  порядок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работы со служебной информацией;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5) поддерживать    уровень   квалификации,   необходимый   для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надлежащего исполнения должностных обязанностей;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6) не разглашать сведения, составляющие государственную и иную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охраняемую федеральными законами тайну,  а также сведения,  ставшие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ему  известными  в связи с исполнением должностных обязанностей,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том числе сведения, касающиеся частной жизни и здоровья граждан или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затрагивающие их честь и достоинство;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7) беречь государственное и  муниципальное  имущество,  в  том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числе предоставленное ему для исполнения должностных обязанностей;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8) представлять   в   установленном   порядке  предусмотренные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законодательством Российской Федерации сведения  о  себе  и  членах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своей  семьи  (в  ред.  Федерального закона от 21 ноября 2011 г. 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329-ФЗ - Собрание законодательства Российской  Федерации,  2011, 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48, ст. 6730);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9) сообщать  представителю  нанимателя (работодателю) о выходе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из гражданства Российской Федерации в день  выхода  из  гражданства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  или  о приобретении гражданства иностранного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государства   в   день   приобретения   гражданства    иностранного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государства;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10) соблюдать   ограничения,   выполнять   обязательства,   не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нарушать запреты, которые установлены настоящим Федеральным законом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 другими федеральными законами;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11) уведомлять в  письменной  форме  представителя  нанимателя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(работодателя)   о   личной   заинтересованности   при   исполнении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должностных  обязанностей,  которая  может  привести  к   конфликту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интересов,  и  принимать меры по предотвращению подобного конфликта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(в ред.  Федерального закона от  21  ноября  2011  г.  N  329-ФЗ  -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Собрание  законодательства Российской Федерации,  2011,  N 48,  ст.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6730;  Федерального закона от 5 октября 2015 г. N 285-ФЗ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2015, N 41, ст. 5639).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Муниципальный  служащий  не  вправе  исполнять  данное  ему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неправомерное  поручение.   При   получении   от   соответствующего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руководителя   поручения,  являющегося,  по  мнению 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служащего, неправомерным, муниципальный служащий должен представить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руководителю,  давшему  поручение,  в  письменной форме обоснование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неправомерности данного поручения с указанием положений федеральных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законов  и  иных  нормативных  правовых актов Российской Федерации,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законов и  иных  нормативных  правовых  актов  субъекта 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 муниципальных   правовых  актов,  которые  могут  быть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нарушены при исполнении данного поручения.  В случае  подтверждения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руководителем  данного  поручения  в письменной форме муниципальный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служащий обязан отказаться от его исполнения.  В случае  исполнения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неправомерного   поручения  муниципальный  служащий  и  давший  это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поручение  руководитель  несут  ответственность  в  соответствии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законодательством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13. Ограничения, связанные с муниципальной службой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Гражданин  не может быть принят на муниципальную службу,  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муниципальный служащий не может находиться на муниципальной  службе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случае: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признания его недееспособным или  ограниченно  дееспособным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решением суда, вступившим в законную силу;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осуждения  его  к   наказанию,   исключающему   возможность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исполнения  должностных  обязанностей  по  должности  муниципальной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службы, по приговору суда, вступившему в законную силу;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отказа   от  прохождения  процедуры  оформления  допуска  к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сведениям,   составляющим   государственную   и   иную   охраняемую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федеральными    законами   тайну,   если   исполнение   должностных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обязанностей  по  должности  муниципальной  службы,  на   замещение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которой  претендует  гражданин,  или  по  замещаемой  муниципальным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служащим должности муниципальной службы  связано  с  использованием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таких сведений;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наличия   заболевания,   препятствующего   поступлению  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муниципальную   службу   или   ее   прохождению  и  подтвержденного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заключением   медицинской    организации.    Порядок    прохождения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диспансеризации,  перечень  таких  заболеваний  и  форма заключения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медицинской     организации     устанавливаются      уполномоченным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Правительством    Российской    Федерации    федеральным    органом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исполнительной власти (в ред.  Федерального закона от 23 июля  2008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г. N 160-ФЗ - Собрание законодательства Российской Федерации, 2008,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N 30, ст. 3616; Федерального закона от 25 ноября 2013 г. N 317-ФЗ -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Собрание  законодательства Российской Федерации,  2013,  N 48,  ст.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6165);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5) близкого  родства или свойства  (родители,  супруги,  дети,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братья, сестры,  а также братья,  сестры, родители, дети супругов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супруги  детей)  с  главой  муниципального   образования,   который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возглавляет   местную   администрацию,   если  замещение  должности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службы связано с непосредственной подчиненностью  или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подконтрольностью  этому  должностному  лицу,  или  с муниципальным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служащим,  если замещение должности муниципальной службы связано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непосредственной подчиненностью или подконтрольностью одного из них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другому (в ред.  Федерального закона от 21 октября 2011 г. N 288-ФЗ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- Собрание законодательства Российской Федерации,  2011,  N 43, ст.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5976;  Федерального закона от 21 ноября 2011 г. N 329-ФЗ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2011, N 48, ст. 6730);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6) прекращения  гражданства Российской Федерации,  прекращения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гражданства иностранного  государства  -  участника  международного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договора Российской Федерации, в соответствии с которым иностранный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гражданин  имеет  право   находиться   на   муниципальной   службе,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приобретения им гражданства иностранного государства либо получения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 вида на жительство или иного документа, подтверждающего право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постоянное проживание гражданина Российской Федерации на территории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иностранного государства,  не являющегося участником международного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договора  Российской Федерации,  в соответствии с которым гражданин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 имеющий гражданство иностранного государства,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имеет право находиться на муниципальной службе;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7) наличия гражданства иностранного  государства  (иностранных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государств),  за исключением случаев,  когда муниципальный служащий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является   гражданином   иностранного   государства   -   участника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международного  договора  Российской  Федерации,  в  соответствии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которым   иностранный   гражданин   имеет   право   находиться  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службе;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8) представления  подложных  документов  или  заведомо  ложных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сведений при поступлении на муниципальную службу;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9) непредставления   предусмотренных   настоящим   Федеральным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законом,  Федеральным законом от 25 декабря 2008 года N  273-ФЗ  "О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противодействии коррупции" и другими федеральными законами сведений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или представления заведомо недостоверных или неполных сведений  при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поступлении на муниципальную службу (в ред.  Федерального закона от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21 ноября 2011 г.  N 329-ФЗ - Собрание законодательства 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2011, N 48, ст. 6730);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9-1) непредставления  сведений,  предусмотренных  статьей 15-1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настоящего  Федерального  закона  (пункт  9-1  введен   Федеральным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законом  от  30  июня 2016 г.  N 224-ФЗ - Собрание законодательства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 2016, N 27, ст. 4157);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10) признания  его не прошедшим военную службу по призыву,  не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имея  на  то  законных  оснований,  в  соответствии  с  заключением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призывной  комиссии  (за  исключением  граждан,  прошедших  военную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службу по контракту) - в течение 10 лет  со  дня  истечения  срока,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установленного  для  обжалования  указанного заключения в призывную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комиссию соответствующего субъекта  Российской  Федерации,  а  если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указанное   заключение   и   (или)   решение   призывной   комиссии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соответствующего субъекта Российской Федерации по жалобе гражданина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  указанное заключение были обжалованы в суд,  - в течение 10 лет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 дня вступления в законную силу решения суда,  которым  признано,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что  права  гражданина  при вынесении указанного заключения и (или)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решения призывной  комиссии  соответствующего  субъекта 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  по  жалобе  гражданина  на  указанное заключение не были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нарушены (пункт 10 введен Федеральным законом от 2 июля 2013  г. 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170-ФЗ  - Собрание законодательства Российской Федерации,  2013, 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27,  ст.  3462;  в ред.  Федерального закона от 26 июля 2017  г. 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192-ФЗ  - Собрание законодательства Российской Федерации,  2017, 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31, ст. 4741).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1-1. Гражданин  не  может  быть  назначен  на  должность главы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местной администрации по контракту,  а  муниципальный  служащий  не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может замещать должность главы местной администрации по контракту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случае близкого родства  или  свойства  (родители,  супруги,  дети,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братья, сестры,  а также братья,  сестры, родители, дети супругов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супруги детей)  с  главой  муниципального  образования  (часть  1-1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введена  Федеральным  законом  от  21  октября  2011 г.  N 288-ФЗ -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Собрание законодательства Российской Федерации,  2011,  N  43,  ст.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5976;  Федерального  закона  от 4 марта 2014 г.  N 23-ФЗ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2014, N 10, ст. 954).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1-2. Гражданин   не   может   быть   назначен   на   должности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председателя,      заместителя      председателя     и     аудитора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контрольно-счетного   органа    муниципального    образования,    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муниципальный  служащий  не  может замещать должности председателя,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заместителя  председателя  и  аудитора  контрольно-счетного  органа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 образования  в случае близкого родства или свойства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(родители,  супруги,  дети, братья, сестры, а также братья, сестры,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родители,   дети   супругов   и   супруги  детей)  с  председателем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представительного   органа   муниципального   образования,   главой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образования,     главой    местной    администрации,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руководителями судебных и правоохранительных органов, расположенных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  территории  соответствующего  муниципального образования (часть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1-2 введена Федеральным законом от 27 декабря 2018 г. N 559-ФЗ).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Гражданин  не  может  быть  принят  на муниципальную службу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после  достижения  им  возраста  65  лет  -  предельного  возраста,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установленного для замещения должности муниципальной службы.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Муниципальный служащий,  являющийся руководителем,  в целях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исключения конфликта интересов в  органе  местного  самоуправления,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аппарате избирательной комиссии муниципального образования не может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представлять интересы муниципальных служащих в выборном профсоюзном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органе данного    органа    местного    самоуправления,    аппарата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избирательной  комиссии   муниципального   образования   в   период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замещения  им  указанной  должности  (часть  3  введена Федеральным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законом от 30 октября 2018 г.  N 382-ФЗ - Собрание законодательства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 2018, N 45, ст. 6837).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14. Запреты, связанные с муниципальной службой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В  связи с прохождением муниципальной службы муниципальному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служащему запрещается: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(Пункт  1  утратил силу на основании Федерального закона от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22 декабря 2014 г.  N 431-ФЗ - Собрание законодательства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2014, N 52, ст. 7542)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замещать должность муниципальной службы в случае: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а) избрания   или   назначения  на  государственную  должность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 либо  на  государственную  должность  субъекта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Федерации,  а  также  в  случае назначения на должность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государственной службы;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б) избрания или назначения на муниципальную должность;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в) избрания  на  оплачиваемую  выборную  должность  в   органе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профессионального  союза,  в  том числе в выборном органе первичной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профсоюзной    организации,    созданной    в    органе    местного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самоуправления,   аппарате  избирательной  комиссии 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образования;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заниматься   предпринимательской  деятельностью  лично  или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через  доверенных  лиц,  участвовать  в   управлении   коммерческой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организацией  или  в  управлении  некоммерческой  организацией  (за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исключением участия в управлении политической партией;  участия 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безвозмездной  основе в управлении органом профессионального союза,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том числе выборным  органом  первичной  профсоюзной  организации,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созданной в органе местного самоуправления,  аппарате избирательной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комиссии муниципального образования; участия в съезде (конференции)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или   общем  собрании  иной  общественной  организации,  жилищного,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жилищно-строительного, гаражного     кооперативов,     товарищества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собственников  недвижимости;  участия  на  безвозмездной  основе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управлении    указанными   некоммерческими   организациями   (кроме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политической партии и органа профессионального союза,  в том  числе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выборного  органа  первичной  профсоюзной организации,  созданной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органе местного  самоуправления,  аппарате  избирательной  комиссии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образования) в качестве единоличного исполнительного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органа или вхождения в состав их коллегиальных органов управления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разрешения   представителя   нанимателя   (работодателя),   которое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получено в порядке,  установленном муниципальным  правовым  актом),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кроме    представления    на    безвозмездной    основе   интересов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 образования  в  органах  управления  и  ревизионной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комиссии организации,  учредителем (акционером, участником) которой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является муниципальное образование, в соответствии с муниципальными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правовыми  актами,  определяющими  порядок  осуществления  от имени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образования полномочий  учредителя  организации  или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управления   находящимися  в  муниципальной  собственности  акциями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(долями участия в уставном капитале); иных случаев, предусмотренных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федеральными законами (в ред.  Федерального закона от 3 апреля 2017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г.  N 64-ФЗ - Собрание законодательства Российской Федерации, 2017,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N 15,  ст.  2139; Федерального закона от 29 июля 2017 г. N 217-ФЗ -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Собрание законодательства Российской Федерации,  2017,  N  31,  ст.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4766;  Федерального закона от 3 августа 2018 г. N 307-ФЗ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2018,  N  32,  ст.  5100;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  от  30  октября  2018 г.  N 382-ФЗ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2018, N 45, ст. 6837);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быть поверенным или представителем по делам третьих  лиц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органе     местного    самоуправления,    избирательной    комиссии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 образования,  в  которых  он   замещает   должность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 службы  либо  которые  непосредственно подчинены или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подконтрольны  ему,  если  иное   не   предусмотрено   федеральными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законами;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5) получать в связи с должностным положением  или  в  связи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исполнением должностных обязанностей вознаграждения от физических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юридических лиц (подарки,  денежное вознаграждение,  ссуды, услуги,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оплату   развлечений,   отдыха,   транспортных   расходов   и  иные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вознаграждения). Подарки, полученные муниципальным служащим в связи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  протокольными  мероприятиями,  со  служебными командировками и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другими  официальными   мероприятиями,   признаются   муниципальной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собственностью  и передаются муниципальным служащим по акту в орган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местного самоуправления,  избирательную   комиссию  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образования,  в которых он замещает должность муниципальной службы,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  исключением   случаев,   установленных   Гражданским   кодексом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Федерации.  Муниципальный  служащий,  сдавший  подарок,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полученный им в связи с  протокольным  мероприятием,  со  служебной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командировкой  или  с  другим  официальным мероприятием,  может 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выкупить в порядке,  устанавливаемом нормативными правовыми  актами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 (в ред. Федерального закона от 15 февраля 2016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г.  N 21-ФЗ - Собрание законодательства Российской Федерации, 2016,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N 7, ст. 909);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6) выезжать  в  командировки  за  счет  средств  физических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юридических  лиц,  за  исключением командировок,  осуществляемых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взаимной основе по договоренности органа  местного  самоуправления,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избирательной   комиссии   муниципального  образования  с  органами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местного   самоуправления,   избирательными    комиссиями    других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муниципальных  образований,  а  также  с  органами  государственной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власти и органами местного самоуправления  иностранных  государств,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международными и иностранными некоммерческими организациями;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7) использовать  в   целях,   не   связанных   с   исполнением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должностных    обязанностей,   средства   материально-технического,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финансового и иного обеспечения, другое муниципальное имущество;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8) разглашать   или  использовать  в  целях,  не  связанных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 службой,  сведения,  отнесенные  в  соответствии 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федеральными законами к сведениям конфиденциального характера,  или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служебную информацию,  ставшие ему известными в связи с исполнением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должностных обязанностей;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9) допускать публичные высказывания,  суждения и оценки, в том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числе  в  средствах  массовой информации,  в отношении деятельности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органа    местного    самоуправления,    избирательной     комиссии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образования и их руководителей, если это не входит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его должностные обязанности;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10) принимать  без письменного разрешения главы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образования награды,  почетные и специальные звания (за исключением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научных) иностранных государств, международных организаций, а также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политических партий,  других общественных объединений и религиозных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объединений,    если   в   его   должностные   обязанности   входит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взаимодействие с указанными организациями и объединениями  (в  ред.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 закона   от  3  мая  2011  г.  N  92-ФЗ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2011, N 19, ст. 2709);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11) использовать  преимущества  должностного   положения   для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предвыборной   агитации,   а   также   для   агитации  по  вопросам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референдума;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12) использовать   свое   должностное  положение  в  интересах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политических партий, религиозных и других общественных объединений,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  также  публично  выражать  отношение  к указанным объединениям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качестве муниципального служащего;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13) создавать   в   органах   местного   самоуправления,  иных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муниципальных органах структуры политических партий,  религиозных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других  общественных  объединений  (за исключением профессиональных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союзов,  а  также   ветеранских   и   иных   органов   общественной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самодеятельности) или способствовать созданию указанных структур;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14) прекращать исполнение  должностных  обязанностей  в  целях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урегулирования трудового спора;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15) входить в состав органов  управления,  попечительских  или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наблюдательных  советов,  иных  органов  иностранных некоммерческих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неправительственных  организаций  и   действующих   на   территории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  их  структурных подразделений,  если иное не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предусмотрено  международным  договором  Российской  Федерации  или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законодательством Российской Федерации;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16) заниматься  без   письменного   разрешения   представителя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нанимателя (работодателя) оплачиваемой деятельностью, финансируемой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исключительно за счет средств иностранных государств, международных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   иностранных   организаций,   иностранных   граждан  и  лиц  без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гражданства,  если иное не  предусмотрено  международным  договором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 или законодательством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Муниципальный служащий,  замещающий должность главы местной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администрации по контракту,  не вправе заниматься иной оплачиваемой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деятельностью,  за исключением преподавательской,  научной  и  иной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творческой деятельности. При этом преподавательская, научная и иная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творческая деятельность не может финансироваться  исключительно  за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счет  средств  иностранных государств,  международных и иностранных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организаций,  иностранных граждан и лиц без гражданства,  если иное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  предусмотрено  международным договором Российской Федерации или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законодательством  Российской  Федерации.  Муниципальный  служащий,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замещающий  должность главы местной администрации по контракту,  не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вправе входить в  состав  органов  управления,  попечительских  или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наблюдательных  советов,  иных  органов  иностранных некоммерческих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неправительственных  организаций  и   действующих   на   территории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  их  структурных подразделений,  если иное не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предусмотрено  международным  договором  Российской  Федерации  или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законодательством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2-1. (Часть 2-1 введена Федеральным законом от 25 декабря 2008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г. N 280-ФЗ - Собрание законодательства Российской Федерации, 2008,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N 52,  ст.  6235; утратила силу на основании Федерального закона от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21  ноября 2011 г.  N 329-ФЗ - Собрание законодательства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2011, N 48, ст. 6730)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Гражданин после увольнения с муниципальной службы не вправе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разглашать или использовать в интересах организаций либо физических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лиц сведения конфиденциального характера или служебную  информацию,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ставшие   ему   известными   в   связи  с  исполнением  должностных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обязанностей.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 xml:space="preserve">     4. Гражданин,  замещавший  должность   муниципальной   службы,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включенную   в   перечень  должностей,  установленный  нормативными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правовыми актами Российской Федерации,  в течение  двух  лет  после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увольнения  с  муниципальной  службы не вправе замещать на условиях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трудового договора должности в  организации  и  (или)  выполнять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данной организации работу на условиях гражданско-правового договора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случаях,  предусмотренных федеральными законами,  если  отдельные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функции   муниципального   (административного)   управления  данной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организацией  входили   в   должностные   (служебные)   обязанности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служащего,  без согласия соответствующей комиссии по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соблюдению требований к служебному поведению муниципальных служащих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 урегулированию  конфликта  интересов,  которое  дается в порядке,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устанавливаемом нормативными правовыми актами Российской  Федерации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(часть 4 введена Федеральным законом от 21 ноября 2011 г.  N 329-ФЗ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- Собрание законодательства Российской Федерации,  2011,  N 48, ст.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6730).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14-1. Урегулирование конфликта интересов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  муниципальной службе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Для  целей  настоящего  Федерального  закона   используется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понятие "конфликт  интересов",  установленное  частью  1  статьи 10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  от  25  декабря  2008  года   N   273-ФЗ   "О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противодействии коррупции" (в ред. Федерального закона от 5 октября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2015 г.  N 285-ФЗ - Собрание законодательства Российской Федерации,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2015, N 41, ст. 5639).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Для  целей  настоящего  Федерального  закона   используется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понятие "личная заинтересованность",  установленное частью 2 статьи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10 Федерального  закона  от  25  декабря  2008  года  N  273-ФЗ  "О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противодействии коррупции" (в ред. Федерального закона от 5 октября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2015 г.  N 285-ФЗ - Собрание законодательства Российской Федерации,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2015, N 41, ст. 5639).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2-1. Предотвращение  или  урегулирование  конфликта  интересов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может состоять в изменении должностного  или  служебного  положения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служащего, являющегося стороной конфликта интересов,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вплоть до его отстранения  от  исполнения  должностных  (служебных)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обязанностей  в  установленном  порядке  и  (или)  в  его отказе от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выгоды, явившейся причиной возникновения конфликта интересов (часть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2-1 введена Федеральным законом от 21 ноября 2011  г.  N  329-ФЗ  -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Собрание  законодательства Российской Федерации,  2011,  N 48,  ст.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6730).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2-2. В  случае,  если  владение  лицом,  замещающим  должность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службы,  ценными бумагами (долями  участия,  паями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уставных  (складочных)  капиталах  организаций)  приводит или может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привести к конфликту интересов,  указанное  лицо  обязано  передать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принадлежащие  ему  ценные  бумаги  (доли  участия,  паи в уставных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(складочных) капиталах организаций) в  доверительное  управление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соответствии  с  гражданским законодательством Российской Федерации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(часть 2-2 введена Федеральным законом  от  21  ноября  2011  г. 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329-ФЗ -  Собрание законодательства Российской Федерации,  2011, 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48,  ст.  6730;  в ред.  Федерального закона от 5 октября 2015 г.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285-ФЗ  - Собрание законодательства Российской Федерации,  2015, 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41, ст. 5639).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2-3. Непринятие  муниципальным  служащим,  являющимся стороной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конфликта  интересов,  мер  по  предотвращению  или  урегулированию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конфликта  интересов является правонарушением,  влекущим увольнение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служащего с муниципальной службы (часть 2-3  введена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  законом  от  21  ноября  2011  г.  N 329-ФЗ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2011, N 48, ст. 6730).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Представитель  нанимателя  (работодатель),  которому  стало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известно   о   возникновении   у  муниципального  служащего  личной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заинтересованности, которая приводит или может привести к конфликту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интересов, обязан принять меры по предотвращению или урегулированию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конфликта интересов,  вплоть до  отстранения  этого 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служащего  от  замещаемой  должности муниципальной службы на период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урегулирования конфликта интересов с сохранением за  ним  денежного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содержания   на  все  время  отстранения  от  замещаемой  должности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службы.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3-1. Непринятие     муниципальным     служащим,     являющимся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представителем нанимателя,  которому стало известно о возникновении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    подчиненного    ему    муниципального     служащего     личной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заинтересованности, которая приводит или может привести к конфликту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интересов, мер  по  предотвращению  или  урегулированию   конфликта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интересов    является    правонарушением,    влекущим    увольнение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служащего,  являющегося представителем нанимателя,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 службы  (часть 3-1 введена Федеральным законом от 21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ноября 2011 г.  N 329-ФЗ  -  Собрание  законодательства 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2011, N 48, ст. 6730).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Для обеспечения соблюдения муниципальными  служащими  общих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принципов служебного поведения и урегулирования конфликта интересов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органе местного самоуправления,  аппарате избирательной  комиссии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 образования  в  порядке,  определяемом нормативными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правовыми актами  субъекта  Российской  Федерации  и  муниципальным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правовым   актом,   могут  образовываться  комиссии  по  соблюдению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требований  к  служебному  поведению   муниципальных   служащих 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урегулированию конфликтов интересов (в ред.  Федерального закона от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21 ноября 2011 г.  N 329-ФЗ - Собрание законодательства 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2011, N 48, ст. 6730).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(Статья 14-1 введена Федеральным законом от 22 декабря 2008 г.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N 267-ФЗ - Собрание законодательства Российской Федерации,  2008,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52, ст. 6222)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14-2. Требования к служебному поведению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  служащего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Муниципальный служащий обязан: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исполнять должностные обязанности добросовестно, на высоком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профессиональном уровне;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обеспечивать  равное,  беспристрастное  отношение  ко  всем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физическим  и  юридическим  лицам  и  организациям,  не   оказывать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предпочтение каким-либо общественным или религиозным  объединениям,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профессиональным или социальным группам, гражданам и организациям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 допускать предвзятости в  отношении  таких  объединений,  групп,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организаций и граждан;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не совершать  действия,  связанные  с  влиянием  каких-либо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личных, имущественных (финансовых) и иных интересов, препятствующих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добросовестному исполнению должностных обязанностей;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соблюдать нейтральность, исключающую возможность влияния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свою профессиональную служебную деятельность  решений  политических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партий,  других  общественных  и  религиозных  объединений  и  иных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организаций;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5) проявлять корректность в обращении с гражданами;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6) проявлять  уважение  к  нравственным  обычаям  и  традициям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народов Российской Федерации;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7) учитывать   культурные   и   иные   особенности   различных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этнических и социальных групп, а также конфессий;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8) способствовать  межнациональному   и   межконфессиональному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согласию;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9) не допускать конфликтных ситуаций, способных нанести  ущерб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его репутации или авторитету муниципального органа.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Муниципальный служащий, являющийся руководителем, обязан не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допускать случаи принуждения муниципальных  служащих  к  участию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деятельности политических партий, других общественных и религиозных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объединений.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(Статья 14-2 введена Федеральным законом от 21 октября 2013 г.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N 284-ФЗ - Собрание законодательства Российской Федерации,  2013,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43, ст. 5454)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 xml:space="preserve">     Статья 15. Представление сведений о доходах, расходах,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об имуществе и обязательствах имущественного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характера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(наименование в ред.  Федерального закона от 3 декабря 2012 г.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N 231-ФЗ - Собрание законодательства Российской Федерации,  2012,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50, ст. 6954)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Граждане,     претендующие    на    замещение    должностей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 службы,  включенных  в   соответствующий   перечень,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муниципальные  служащие,  замещающие  указанные должности,  обязаны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представлять представителю  нанимателя  (работодателю)  сведения  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своих   доходах,   об  имуществе  и  обязательствах  имущественного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характера,  а  также   сведения   о   доходах,   об   имуществе 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обязательствах  имущественного  характера своих супруги (супруга)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 детей.  Указанные  сведения  представляются 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порядке,  сроки  и по форме,  которые установлены для представления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сведений о доходах,  об имуществе и  обязательствах  имущественного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характера   государственными   гражданскими   служащими   субъектов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 (в ред.  Федерального закона от 21 ноября 2011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г. N 329-ФЗ - Собрание законодательства Российской Федерации, 2011,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N 48, ст. 6730; Федерального закона от 3 декабря 2012 г. N 231-ФЗ -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Собрание  законодательства Российской Федерации,  2012,  N 50,  ст.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6954).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1-1. Муниципальный     служащий,     замещающий      должность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службы, включенную в соответствующий перечень, обязан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представлять сведения о своих расходах,  а также о  расходах  своих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супруги  (супруга) и несовершеннолетних детей в порядке и по форме,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которые установлены для представления сведений о доходах, расходах,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    имуществе    и    обязательствах   имущественного   характера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государственными  гражданскими   служащими   субъектов  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  (часть 1-1 введена Федеральным законом от 3 декабря 2012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г. N 231-ФЗ - Собрание законодательства Российской Федерации, 2012,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N 50, ст. 6954).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1-2. Контроль   за   соответствием   расходов  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служащего,  его  супруги  (супруга)  и  несовершеннолетних детей 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доходам  осуществляется  в  порядке,  предусмотренном   Федеральным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законом  от  25  декабря  2008  года  N  273-ФЗ  "О противодействии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коррупции" и Федеральным законом от 3 декабря 2012 года № 230-ФЗ "О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контроле за соответствием расходов лиц,  замещающих государственные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должности,  и иных лиц их доходам",  нормативными правовыми  актами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Президента  Российской  Федерации,  законами  и  иными нормативными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правовыми актами  субъектов  Российской  Федерации,  муниципальными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правовыми  актами  (часть  1-2  введена  Федеральным  законом  от 3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декабря 2012 г.  N 231-ФЗ -  Собрание  законодательства 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2012,  N 50,  ст. 6954; в ред. Федерального закона от 3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апреля 2017 г.  N  64-ФЗ  -  Собрание  законодательства 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2017, N 15, ст. 2139).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Сведения о доходах, расходах, об имуществе и обязательствах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имущественного характера,  представляемые муниципальным служащим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соответствии    с    настоящей    статьей,    являются   сведениями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конфиденциального характера,  если  федеральными  законами  они  не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отнесены   к   сведениям,   составляющим   государственную  и  иную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охраняемую федеральными законами тайну (в ред.  Федерального закона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от   3  декабря  2012  г.  N  231-ФЗ  -  Собрание  законодательства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 2012, N 50, ст. 6954).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Не допускается использование сведений о доходах,  расходах,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  имуществе  и  обязательствах   имущественного   характера   для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установления   или  определения  платежеспособности 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служащего,  его супруги (супруга) и несовершеннолетних  детей,  для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сбора в  прямой или косвенной форме пожертвований (взносов) в фонды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религиозных или других общественных объединений,  иных организаций,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  также  физических  лиц (в ред.  Федерального закона от 21 ноября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2011 г.  N 329-ФЗ - Собрание законодательства Российской Федерации,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2011,  N 48,  ст.  6730; Федерального закона от 3 декабря 2012 г.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231-ФЗ - Собрание законодательства Российской  Федерации,  2012, 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50, ст. 6954).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Лица,  виновные в разглашении сведений о доходах, расходах,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    имуществе    и    обязательствах   имущественного   характера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муниципальных служащих или в использовании этих сведений  в  целях,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  предусмотренных  законодательством Российской Федерации,  несут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ответственность  в  соответствии  с  законодательством  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 (в ред. Федерального закона от 3 декабря 2012 г. N 231-ФЗ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- Собрание законодательства Российской Федерации,  2012,  N 50, ст.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6954).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5. Непредставление  муниципальным  служащим  сведений  о своих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доходах,  расходах,  об имуществе и  обязательствах  имущественного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характера,   а   также   о   доходах,   расходах,  об  имуществе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обязательствах имущественного характера своих супруги  (супруга)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  детей   в  случае,  если  представление  таких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сведений обязательно, либо представление заведомо недостоверных или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неполных сведений  является  правонарушением,  влекущим  увольнение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служащего с муниципальной службы  (часть  5  введена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  законом  от  21  ноября  2011  г.  N 329-ФЗ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2011, N 48, ст. 6730; в ред.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  от  3  декабря  2012  г.  N 231-ФЗ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2012, N 50, ст. 6954).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6. Проверка  достоверности  и  полноты сведений о доходах,  об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имуществе и обязательствах имущественного характера, представляемых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гражданами,  претендующими  на  замещение  должностей муниципальной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службы,  включенных в  соответствующий  перечень,  достоверности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полноты сведений о доходах, расходах, об имуществе и обязательствах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имущественного характера,  представляемых муниципальными служащими,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замещающими указанные должности,  достоверности и полноты сведений,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представляемых гражданами при поступлении на муниципальную службу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соответствии  с нормативными правовыми актами Российской Федерации,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соблюдения  муниципальными  служащими   ограничений   и   запретов,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требований   о   предотвращении  или  об  урегулировании  конфликта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интересов,  исполнения ими обязанностей,  установленных Федеральным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законом  от  25  декабря  2008  года  N  273-ФЗ  "О противодействии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коррупции"  и  другими  нормативными  правовыми  актами 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осуществляется  в  порядке,  определяемом  нормативными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правовыми актами субъекта Российской  Федерации  (часть  6  введена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  законом  от  21  ноября  2011  г.  N 329-ФЗ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2011, N 48, ст. 6730; в ред.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  от  3  декабря  2012  г.  N 231-ФЗ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2012, N 50, ст. 6954).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7. Запросы о представлении сведений,  составляющих банковскую,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налоговую  или   иную   охраняемую   законом   тайну,   запросы 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правоохранительные   органы   о   проведении   оперативно-разыскных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мероприятий  в  отношении  граждан,   претендующих   на   замещение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должностей   муниципальной  службы,  включенных  в  соответствующий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перечень,  муниципальных служащих,  замещающих указанные должности,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супруг  (супругов)  и  несовершеннолетних  детей  таких  граждан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муниципальных   служащих   в   интересах   муниципальных    органов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направляются   высшими  должностными  лицами  субъектов 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    (руководителями    высших    исполнительных    органов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государственной власти  субъектов  Российской Федерации) в порядке,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определяемом нормативными  правовыми  актами  Российской  Федерации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(часть 7 введена Федеральным законом от 21 ноября 2011 г.  N 329-ФЗ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- Собрание законодательства Российской Федерации,  2011,  N 48, ст.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6730).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8. Граждане, претендующие на замещение должности главы местной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администрации по контракту, и лицо, замещающее указанную должность,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представляют сведения о своих доходах,  расходах,  об  имуществе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обязательствах   имущественного   характера,  а  также  сведения  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доходах,  расходах,  об имуществе и  обязательствах  имущественного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характера   своих  супруг  (супругов)  и  несовершеннолетних  детей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высшему   должностному   лицу   субъекта    Российской    Федерации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(руководителю высшего исполнительного органа государственной власти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субъекта Российской Федерации)  в  порядке,  установленном  законом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субъекта  Российской Федерации (часть 8 введена Федеральным законом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от 3 апреля 2017 г.  N 64-ФЗ - Собрание законодательства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2017, N 15, ст. 2139).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9. Сведения о доходах, расходах, об имуществе и обязательствах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имущественного    характера,   представленные   лицом,   замещающим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должность главы местной администрации по контракту,  размещаются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официальном     сайте     органа    местного    самоуправления  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информационно-телекоммуникационной сети    "Интернет"    и    (или)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предоставляются  для  опубликования средствам массовой информации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порядке,  определяемом муниципальными  правовыми  актами  (часть  9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введена Федеральным законом от 3 апреля 2017 г.  N 64-ФЗ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2017, N 15, ст. 2139).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10. Проверка  достоверности  и  полноты  сведений  о  доходах,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расходах,  об имуществе и обязательствах имущественного  характера,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представляемых   в   соответствии  с  частью  8  настоящей  статьи,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осуществляется  по  решению  высшего  должностного  лица   субъекта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  (руководителя  высшего исполнительного органа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государственной власти субъекта Российской  Федерации)  в  порядке,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установленном  законом  субъекта  Российской  Федерации  (часть  10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введена Федеральным законом от 3 апреля 2017 г.  N 64-ФЗ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2017, N 15, ст. 2139).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11. При выявлении  в  результате  проверки,  осуществленной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соответствии  с  частью  10  настоящей статьи,  фактов несоблюдения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лицом,  замещающим  должность  главы   местной   администрации   по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контракту,   ограничений,   запретов,   неисполнения  обязанностей,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которые  установлены  настоящим  Федеральным  законом,  Федеральным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законом   от   3   декабря  2012  года  №  230-ФЗ  "О  контроле  за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соответствием расходов лиц, замещающих государственные должности,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иных  лиц  их  доходам",  Федеральным  законом от 7 мая 2013 года №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79-ФЗ "О запрете отдельным категориям лиц открывать и  иметь  счета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(вклады),   хранить   наличные   денежные  средства  и  ценности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иностранных   банках,   расположенных   за   пределами   территории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Федерации,  владеть  и  (или) пользоваться иностранными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финансовыми  инструментами",  высшее  должностное   лицо   субъекта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  (руководитель высшего исполнительного органа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государственной власти субъекта Российской Федерации) обращается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заявлением  о  досрочном  прекращении полномочий лица,  замещающего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должность главы местной администрации по контракту,  или применении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отношении  его  иного  дисциплинарного взыскания в орган местного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самоуправления,  уполномоченный принимать соответствующее  решение,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или в суд (часть 11 введена Федеральным законом от 3 апреля 2017 г.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N 64-ФЗ - Собрание законодательства Российской Федерации,  2017, 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15, ст. 2139).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15-1. Представление сведений о размещении информации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  в информационно-телекоммуникационной сети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  "Интернет"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Сведения  об  адресах  сайтов  и  (или)  страниц  сайтов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информационно-телекоммуникационной  сети  "Интернет",  на   которых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гражданин,  претендующий  на  замещение   должности   муниципальной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службы, муниципальный служащий размещали общедоступную  информацию,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 также  данные,  позволяющие  их  идентифицировать,  представителю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нанимателя представляют: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гражданин,    претендующий    на    замещение     должности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 службы, -  при  поступлении   на   службу   за   три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календарных года, предшествующих году поступления на  муниципальную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службу;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муниципальный  служащий -  ежегодно   за   календарный год,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предшествующий году   представления   указанной   информации,    за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исключением случаев размещения общедоступной  информации  в  рамках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исполнения должностных обязанностей муниципального служащего.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 xml:space="preserve">     2. Сведения,   указанные   в   части   1   настоящей   статьи,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представляются гражданами,  претендующими  на  замещение  должности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службы, при поступлении на  муниципальную  службу,  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муниципальными служащими - не позднее 1 апреля года, следующего  за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отчетным.  Сведения,  указанные  в  части   1   настоящей   статьи,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представляются по форме,  установленной  Правительством 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По  решению  представителя  нанимателя  уполномоченные   им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муниципальные   служащие   осуществляют   обработку   общедоступной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информации,  размещенной  претендентами  на   замещение   должности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   службы    и     муниципальными     служащими   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информационно-телекоммуникационной   сети   "Интернет",   а   также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проверку достоверности и полноты сведений, предусмотренных частью 1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настоящей статьи.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(Статья 15-1 введена Федеральным законом от 30 июня 2016 г. 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224-ФЗ - Собрание законодательства Российской  Федерации,  2016, 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27, ст. 4157)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Глава 4. Порядок поступления на муниципальную службу, ее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прохождения и прекращения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16. Поступление на муниципальную службу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На   муниципальную   службу   вправе   поступать  граждане,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достигшие  возраста  18  лет,  владеющие   государственным   языком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  Федерации    и    соответствующие    квалификационным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требованиям,  установленным в соответствии с настоящим  Федеральным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законом   для   замещения   должностей  муниципальной  службы,  при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отсутствии  обстоятельств,  указанных  в   статье   13   настоящего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 закона   в   качестве   ограничений,   связанных 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службой.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При  поступлении  на  муниципальную службу,  а также при ее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прохождении не допускается установление каких бы то ни было  прямых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или  косвенных  ограничений  или преимуществ в зависимости от пола,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расы,  национальности, происхождения, имущественного и должностного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положения,   места  жительства,  отношения  к  религии,  убеждений,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принадлежности к  общественным  объединениям,  а  также  от  других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обстоятельств,   не   связанных   с  профессиональными  и  деловыми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качествами муниципального служащего.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При   поступлении   на   муниципальную   службу   гражданин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представляет: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заявление  с просьбой о поступлении на муниципальную службу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 замещении должности муниципальной службы;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собственноручно заполненную и подписанную анкету по  форме,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установленной  уполномоченным  Правительством  Российской Федерации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 органом  исполнительной  власти  (в  ред.  Федерального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  от  23  июля  2008 г.  N 160-ФЗ - Собрание законодательства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 2008, N 30, ст. 3616);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паспорт;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трудовую книжку,  за исключением  случаев,  когда  трудовой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договор (контракт) заключается впервые;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5) документ об образовании;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6) страховое     свидетельство    обязательного    пенсионного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страхования,  за  исключением  случаев,  когда   трудовой   договор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(контракт) заключается впервые;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7) свидетельство о  постановке  физического  лица  на  учет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налоговом  органе  по  месту  жительства  на  территории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8) документы  воинского  учета  -  для граждан,  пребывающих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запасе,  и лиц,  подлежащих  призыву  на  военную  службу  (в  ред.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  от  2  июля  2013  г.  N  170-ФЗ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2013, N 27, ст. 3462);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9) заключение    медицинской    организации    об   отсутствии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заболевания, препятствующего поступлению на муниципальную службу (в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ред.  Федерального закона от 25 ноября 2013 г.  N 317-ФЗ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2013, N 48, ст. 6165);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10) сведения о доходах за год, предшествующий году поступления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   муниципальную   службу,   об   имуществе   и    обязательствах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имущественного характера;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10-1) сведения,  предусмотренные   статьей   15-1   настоящего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  (пункт  10-1 введен Федеральным законом от 30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июня 2016  г.  N  224-ФЗ  -  Собрание  законодательства 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2016, N 27, ст. 4157);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11) иные  документы,  предусмотренные  федеральными  законами,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указами   Президента   Российской   Федерации   и   постановлениями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Правительства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Сведения,   представленные   в   соответствии  с  настоящим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 законом гражданином при  поступлении  на  муниципальную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службу,  могут  подвергаться  проверке в установленном федеральными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законами   порядке.   В   отдельных   муниципальных    образованиях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федеральными    законами   могут   устанавливаться   дополнительные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требования к  проверке  сведений,  представляемых  гражданином  при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поступлении на муниципальную службу.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5. В случае установления в процессе проверки,  предусмотренной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частью    4   настоящей   статьи,   обстоятельств,   препятствующих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поступлению гражданина на муниципальную службу, указанный гражданин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информируется в письменной форме о причинах отказа в поступлении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муниципальную службу.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6. Поступление     гражданина    на    муниципальную    службу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осуществляется в результате назначения на  должность  муниципальной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службы  на  условиях  трудового  договора в соответствии с трудовым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законодательством с учетом особенностей,  предусмотренных настоящим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 законом.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7. Гражданин,   поступающий   на   должность   главы   местной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администрации   по  результатам  конкурса  на  замещение  указанной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должности,  заключает контракт.  Порядок замещения должности  главы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местной   администрации   по   контракту  и  порядок  заключения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расторжения контракта с лицом,  назначаемым на указанную  должность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  контракту,  определяются  Федеральным законом от 6 октября 2003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года  N 131-ФЗ     "Об   общих   принципах   организации   местного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самоуправления  в Российской Федерации".  Типовая форма контракта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лицом,  назначаемым на должность  главы  местной  администрации  по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контракту, утверждается законом субъекта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8. Поступление гражданина на муниципальную службу  оформляется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актом  представителя  нанимателя  (работодателя)  о  назначении 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должность муниципальной службы.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9. Сторонами    трудового    договора   при   поступлении  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муниципальную    службу    являются    представитель     нанимателя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(работодатель) и муниципальный служащий.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17. Конкурс на замещение должности муниципальной службы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При    замещении    должности    муниципальной   службы 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муниципальном  образовании  заключению  трудового  договора   может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предшествовать  конкурс,  в  ходе  которого  осуществляется  оценка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профессионального  уровня  претендентов  на   замещение   должности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    службы,     их     соответствия     установленным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квалификационным требованиям к должности муниципальной службы.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Порядок   проведения   конкурса   на   замещение  должности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службы устанавливается муниципальным правовым  актом,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принимаемым  представительным  органом  муниципального образования.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Порядок проведения конкурса  должен  предусматривать  опубликование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его  условий,  сведений о дате,  времени и месте его проведения,  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также проекта трудового договора не позднее чем за 20 дней  до  дня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проведения  конкурса.  Общее  число  членов  конкурсной  комиссии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муниципальном образовании и порядок ее формирования устанавливаются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представительным   органом  муниципального  образования.  В  случае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проведения   конкурса   на   замещение    должности    руководителя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территориального   органа   местной   администрации,   на   который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возлагается осуществление части полномочий местной администрации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сельских населенных пунктах,  расположенных в поселении,  городском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округе  или  на  межселенной   территории,   порядок   формирования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конкурсной    комиссии    в    муниципальном   образовании   должен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предусматривать включение в число ее членов кандидатур,  выдвинутых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сходом граждан в каждом из этих сельских населенных пунктов (в ред.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 18  апреля  2018  г.  N  83-ФЗ  -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2018, N 17, ст. 2432).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Представитель  нанимателя (работодатель) заключает трудовой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договор и назначает на должность  муниципальной  службы  одного  из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кандидатов, отобранных конкурсной комиссией по результатам конкурса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 замещение должности муниципальной службы.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18. Аттестация муниципальных служащих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Аттестация  муниципального  служащего  проводится  в  целях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определения  его  соответствия  замещаемой  должности муниципальной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службы.  Аттестация муниципального служащего проводится один раз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три года.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Аттестации не подлежат следующие муниципальные служащие: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замещающие  должности  муниципальной  службы  менее  одного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года;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достигшие возраста 60 лет;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беременные женщины;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находящиеся в отпуске по беременности и родам или в отпуске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 уходу за ребенком до достижения им возраста трех лет. Аттестация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указанных  муниципальных  служащих возможна не ранее чем через один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год после выхода из отпуска;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5) замещающие  должности  муниципальной  службы  на  основании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срочного трудового договора (контракта).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По    результатам   аттестации   муниципального   служащего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аттестационная  комиссия  выносит  решение  о  том,   соответствует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муниципальный  служащий  замещаемой  должности муниципальной службы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или  не  соответствует.  Аттестационная   комиссия   может   давать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рекомендации   о  поощрении  отдельных  муниципальных  служащих  за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достигнутые ими успехи в работе,  в том  числе  о  повышении  их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должности,  а  в  случае  необходимости  рекомендации  об улучшении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деятельности   аттестуемых   муниципальных   служащих.   Результаты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аттестации    сообщаются   аттестованным   муниципальным   служащим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непосредственно  после  подведения  итогов  голосования.  Материалы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аттестации передаются представителю нанимателя (работодателю).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По   результатам   аттестации   представитель    нанимателя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(работодатель)    принимает    решение    о   поощрении   отдельных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муниципальных служащих за достигнутые ими успехи  в  работе  или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срок   не  более  одного  месяца  со  дня  аттестации  о  понижении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служащего в должности с его согласия. По результатам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аттестации  аттестационная  комиссия  может  давать  рекомендации 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направлении  отдельных   муниципальных   служащих   для   получения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дополнительного профессионального образования (в ред.  Федерального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 от 30 марта 2015 г.  N  63-ФЗ  -  Собрание  законодательства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 2015, N 13, ст. 1807).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5. В случае несогласия муниципального служащего с понижением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должности  или  невозможности  перевода  с  его  согласия на другую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должность    муниципальной    службы    представитель    нанимателя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(работодатель)   может  в  срок  не  более  одного  месяца  со  дня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аттестации  уволить  его  с  муниципальной   службы   в   связи 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несоответствием   замещаемой   должности  вследствие  недостаточной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квалификации,  подтвержденной результатами аттестации. По истечении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указанного  срока увольнение муниципального служащего или понижение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его в должности по результатам данной аттестации не допускается.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6. Муниципальный   служащий   вправе   обжаловать   результаты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аттестации в судебном порядке.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7. Положение  о  проведении  аттестации муниципальных служащих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утверждается муниципальным правовым актом в соответствии с  типовым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положением   о   проведении   аттестации   муниципальных  служащих,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утверждаемым законом субъекта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19. Основания для расторжения трудового договора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муниципальным служащим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Помимо   оснований   для  расторжения  трудового  договора,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предусмотренных Трудовым кодексом  Российской  Федерации,  трудовой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договор  с  муниципальным  служащим  может быть также расторгнут по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инициативе представителя нанимателя (работодателя) в случае: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достижения   предельного   возраста,   установленного   для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замещения должности муниципальной службы;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прекращения  гражданства Российской Федерации,  прекращения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гражданства иностранного  государства  -  участника  международного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договора Российской Федерации, в соответствии с которым иностранный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гражданин  имеет  право   находиться   на   муниципальной   службе,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приобретения им гражданства иностранного государства либо получения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 вида на жительство или иного документа, подтверждающего право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постоянное проживание гражданина Российской Федерации на территории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иностранного государства,  не являющегося участником международного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договора  Российской Федерации,  в соответствии с которым гражданин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 имеющий гражданство иностранного государства,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имеет право находиться на муниципальной службе;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несоблюдения   ограничений   и   запретов,   связанных  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 службой и установленных статьями 13,  14,  14-1 и 15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настоящего Федерального закона (в ред.  Федерального закона  от  21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ноября  2011  г.  N  329-ФЗ  - Собрание законодательства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2011, N 48, ст. 6730);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применения    административного    наказания     в     виде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дисквалификации (пункт 4 введен Федеральным законом от 17 июля 2009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г. N 160-ФЗ - Собрание законодательства Российской Федерации, 2008,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N 30, ст. 3616).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Допускается  продление  срока  нахождения  на муниципальной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службе  муниципальных  служащих,  достигших  предельного  возраста,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установленного   для   замещения  должности  муниципальной  службы.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Однократное продление  срока  нахождения  на  муниципальной  службе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служащего допускается не более чем на один год.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Глава 5. Рабочее (служебное) время и время отдыха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20. Рабочее (служебное) время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Рабочее (служебное)  время муниципальных служащих регулируется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соответствии с трудовым законодательством.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21. Отпуск муниципального служащего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Муниципальному служащему предоставляется ежегодный отпуск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сохранением  замещаемой  должности муниципальной службы и денежного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содержания,  размер которого определяется в порядке,  установленном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трудовым законодательством для исчисления средней заработной платы.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Ежегодный  оплачиваемый  отпуск  муниципального   служащего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состоит   из   основного  оплачиваемого  отпуска  и  дополнительных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оплачиваемых отпусков.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Ежегодный  основной  оплачиваемый  отпуск   предоставляется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муниципальному  служащему продолжительностью 30 календарных дней (в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ред.  Федерального закона от 27 октября 2008 г. N 181-ФЗ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2008,  N  44,  ст.  4987;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  от  1  мая  2017  г.  N  90-ФЗ   - 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2017, N 18, ст. 2667).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Ежегодные     дополнительные      оплачиваемые      отпуска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предоставляются муниципальному    служащему    за    выслугу    лет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(продолжительностью не  более  10  календарных  дней),  а  также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случаях,  предусмотренных федеральными законами и законами субъекта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 (в ред. Федерального закона от 1 мая 2017 г.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90-ФЗ - Собрание законодательства Российской Федерации, 2017, N 18,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ст. 2667).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5. Порядок  и  условия предоставления муниципальному служащему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ежегодного дополнительного оплачиваемого  отпуска  за  выслугу  лет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определяются законом субъекта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5-1. Муниципальному   служащему,   для   которого   установлен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ненормированный    служебный    день,   предоставляется   ежегодный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дополнительный оплачиваемый  отпуск  за  ненормированный  служебный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день  продолжительностью  три  календарных  дня  (часть 5-1 введена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  законом  от  1  мая  2017  г.  N  90-ФЗ   - 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2017, N 18, ст. 2667).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6. Муниципальному  служащему  по  его  письменному   заявлению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решением     представителя    нанимателя    (работодателя)    может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предоставляться  отпуск   без   сохранения   денежного   содержания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продолжительностью не более одного года.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7. Муниципальному   служащему   предоставляется   отпуск   без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сохранения   денежного   содержания   в   случаях,  предусмотренных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федеральными законами.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Глава 6. Общие принципы оплаты труда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служащего. Гарантии, предоставляемые муниципальному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служащему. Стаж муниципальной службы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22. Общие принципы оплаты труда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служащего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Оплата  труда  муниципального служащего производится в виде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денежного  содержания,  которое  состоит  из  должностного   оклада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 служащего в соответствии с замещаемой им должностью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службы  (далее  -  должностной  оклад),  а  также  из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ежемесячных  и  иных  дополнительных  выплат,  определяемых законом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субъекта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Органы  местного  самоуправления  самостоятельно определяют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размер  и  условия  оплаты  труда  муниципальных  служащих.  Размер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должностного   оклада,   а   также   размер   ежемесячных   и  иных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дополнительных выплат и порядок  их  осуществления  устанавливаются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муниципальными   правовыми   актами,  издаваемыми  представительным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органом    муниципального    образования    в    соответствии   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законодательством    Российской   Федерации   и   законодательством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субъектов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(Часть  3 утратила силу на основании Федерального закона от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27 октября 2008 г.  N 182-ФЗ - Собрание законодательства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2008, N 44, ст. 4988)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23. Гарантии, предоставляемые муниципальному служащему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Муниципальному служащему гарантируются: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условия  работы,  обеспечивающие  исполнение им должностных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обязанностей в соответствии с должностной инструкцией;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право   на   своевременное  и  в  полном  объеме  получение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денежного содержания;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отдых,      обеспечиваемый     установлением     нормальной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продолжительности рабочего  (служебного)  времени,  предоставлением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выходных  дней  и  нерабочих  праздничных дней,  а также ежегодного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оплачиваемого отпуска;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медицинское  обслуживание муниципального служащего и членов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его семьи,  в том числе после выхода  муниципального  служащего 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пенсию;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5) пенсионное  обеспечение  за  выслугу  лет  и  в   связи 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инвалидностью,   а   также   пенсионное  обеспечение  членов  семьи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служащего в случае его смерти, наступившей в связи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исполнением им должностных обязанностей;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 xml:space="preserve">     6) обязательное   государственное   страхование   на    случай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причинения  вреда  здоровью  и имуществу муниципального служащего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связи с исполнением им должностных обязанностей;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7) обязательное   государственное  социальное  страхование 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случай заболевания или утраты трудоспособности в период прохождения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муниципальным   служащим   муниципальной   службы   или   после  ее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прекращения,  но наступивших в связи с исполнением  им  должностных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обязанностей;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8) защита муниципального  служащего  и  членов  его  семьи  от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насилия,   угроз   и   других  неправомерных  действий  в  связи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исполнением им должностных обязанностей в  случаях,  порядке  и 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условиях, установленных федеральными законами.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При расторжении трудового договора с муниципальным служащим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связи с ликвидацией органа местного самоуправления, избирательной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комиссии  муниципального   образования   либо   сокращением   штата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работников  органа местного самоуправления,  аппарата избирательной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комиссии  муниципального   образования   муниципальному   служащему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предоставляются гарантии,  установленные трудовым законодательством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для работников  в  случае  их  увольнения  в  связи  с  ликвидацией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организации либо сокращением штата работников организации.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Законами   субъекта   Российской   Федерации   и    уставом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  образования   муниципальным  служащим  могут  быть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предоставлены дополнительные гарантии.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24. Пенсионное обеспечение муниципального служащего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и членов его семьи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В  области  пенсионного   обеспечения   на  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служащего  в  полном объеме распространяются права государственного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гражданского  служащего,  установленные  федеральными  законами 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законами субъекта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Определение  размера  государственной пенсии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служащего осуществляется в  соответствии  с  установленным  законом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субъекта Российской Федерации соотношением должностей муниципальной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службы и должностей  государственной  гражданской  службы  субъекта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Федерации.  Максимальный  размер государственной пенсии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служащего не  может  превышать  максимальный  размер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государственной   пенсии  государственного  гражданского  служащего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субъекта  Российской   Федерации   по   соответствующей   должности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государственной гражданской службы субъекта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В  случае  смерти  муниципального  служащего,  связанной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исполнением  им  должностных обязанностей,  в том числе наступившей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после увольнения его с муниципальной службы,  члены семьи  умершего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имеют  право  на  получение  пенсии  по  случаю  потери кормильца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порядке, определяемом федеральными законами.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25. Стаж муниципальной службы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В  стаж  (общую  продолжительность)  муниципальной   службы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включаются периоды замещения: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должностей муниципальной службы;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муниципальных должностей;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государственных   должностей   Российской    Федерации  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государственных должностей субъектов Российской Федерации;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должностей  государственной  гражданской  службы,  воинских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должностей и должностей  федеральной  государственной  службы  иных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видов;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5) иных должностей в соответствии с федеральными законами.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В    стаж    муниципальной    службы    для     определения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продолжительности ежегодного дополнительного оплачиваемого  отпуска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  выслугу  лет,  предоставляемого   муниципальным   служащим, 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установления  им  других  гарантий,  предусмотренных   федеральными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законами,  законами  субъектов  Российской  Федерации  и   уставами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муниципальных образований, помимо  периодов  замещения  должностей,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указанных в части 1 настоящей  статьи,  включаются  (засчитываются)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также периоды замещения должностей,  включаемые  (засчитываемые)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стаж государственной гражданской службы в соответствии с  частью  2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статьи  54  Федерального  закона  от  27 июля   2004 года   N 79-ФЗ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"О государственной гражданской службе Российской Федерации".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В  стаж  муниципальной  службы  для  назначения  пенсии  за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выслугу  лет  муниципальным  служащим  включаются   (засчитываются)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помимо периодов замещения должностей, указанных в части 1 настоящей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статьи, иные периоды в соответствии с нормативными правовыми актами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субъектов Российской Федерации и муниципальными правовыми актами.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Порядок    исчисления    стажа     муниципальной     службы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устанавливается законом субъекта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(Статья 25 в ред.  Федерального закона от 29 декабря 2015 г.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395-ФЗ - Собрание законодательства Российской Федерации, 2016, N 1,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ст. 15)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Глава 7. Поощрение муниципального служащего. Дисциплинарная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ответственность муниципального служащего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26. Поощрение муниципального служащего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Виды поощрения   муниципального   служащего   и   порядок  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применения  устанавливаются  муниципальными  правовыми   актами 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соответствии с федеральными законами и законами субъекта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27. Дисциплинарная ответственность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служащего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За  совершение дисциплинарного проступка - неисполнение или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ненадлежащее  исполнение  муниципальным  служащим   по   его   вине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возложенных   на   него   служебных  обязанностей  -  представитель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нанимателя   (работодатель)   имеет   право   применить   следующие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дисциплинарные взыскания: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замечание;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выговор;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увольнение  с  муниципальной  службы   по   соответствующим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основаниям.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Муниципальный    служащий,    допустивший    дисциплинарный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проступок,  может быть временно (но не более чем на один месяц), до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решения вопроса о его дисциплинарной ответственности,  отстранен от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исполнения   должностных   обязанностей   с  сохранением  денежного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содержания.  Отстранение  муниципального  служащего  от  исполнения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должностных  обязанностей  в этом случае производится муниципальным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правовым актом.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Порядок   применения   и  снятия  дисциплинарных  взысканий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определяется трудовым законодательством.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27-1. Взыскания за несоблюдение ограничений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  запретов, требований о предотвращении или об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  урегулировании конфликта интересов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  неисполнение обязанностей, установленных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  целях противодействия коррупции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За  несоблюдение  муниципальным  служащим   ограничений 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запретов,   требований   о  предотвращении  или  об  урегулировании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конфликта интересов и неисполнение  обязанностей,  установленных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целях  противодействия  коррупции  настоящим  Федеральным  законом,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   законом   от  25   декабря   2008   года   N   273-ФЗ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"О противодействии  коррупции"  и  другими  федеральными  законами,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налагаются  взыскания,  предусмотренные   статьей   27   настоящего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Муниципальный служащий подлежит увольнению с  муниципальной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службы   в   связи   с   утратой   доверия   в  случаях  совершения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правонарушений,  установленных  статьями  14-1  и   15   настоящего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Взыскания,  предусмотренные  статьями   14-1,   15   и   27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настоящего    Федерального   закона,   применяются   представителем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нанимателя (работодателем) в  порядке,  установленном  нормативными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правовыми    актами   субъекта   Российской   Федерации   и   (или)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муниципальными нормативными правовыми актами, на основании: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доклада о результатах проверки,  проведенной подразделением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кадровой   службы   соответствующего   муниципального   органа   по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профилактике коррупционных и иных правонарушений;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рекомендации комиссии по соблюдению требований к служебному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поведению   муниципальных   служащих   и  урегулированию  конфликта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интересов в случае,  если доклад о результатах проверки направлялся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комиссию;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2-1) доклада  подразделения  кадровой  службы соответствующего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 органа  по  профилактике   коррупционных   и   иных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правонарушений   о   совершении  коррупционного  правонарушения,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котором излагаются фактические  обстоятельства  его  совершения,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письменного   объяснения  муниципального  служащего  только  с  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согласия и при условии признания им факта совершения коррупционного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правонарушения   (за   исключением   применения  взыскания  в  виде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увольнения в связи с утратой доверия) (пункт 2-1 введен Федеральным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законом  от 3 августа 2018 г.  N 307-ФЗ - Собрание законодательства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 2018, N 32, ст. 5100);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объяснений муниципального служащего;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иных материалов.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При применении взысканий, предусмотренных статьями 14-1, 15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   27   настоящего   Федерального   закона,  учитываются  характер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совершенного муниципальным служащим коррупционного  правонарушения,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его тяжесть,  обстоятельства, при которых оно совершено, соблюдение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муниципальным служащим других ограничений и запретов,  требований 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предотвращении   или   об   урегулировании  конфликта  интересов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исполнение им обязанностей,  установленных в целях  противодействия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коррупции,    а    также   предшествующие   результаты   исполнения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муниципальным служащим своих должностных обязанностей.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5. В  акте о применении к муниципальному служащему взыскания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случае  совершения  им  коррупционного  правонарушения  в  качестве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основания  применения взыскания указывается часть 1 или 2 настоящей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статьи.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6. Взыскания,   предусмотренные   статьями   14-1,   15  и  27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настоящего Федерального закона,  применяются  в  порядке  и  сроки,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которые  установлены  настоящим  Федеральным законом,  нормативными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правовыми   актами   субъектов   Российской   Федерации   и   (или)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муниципальными нормативными правовыми актами.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7. Сведения  о применении к муниципальному служащему взыскания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виде увольнения в связи  с  утратой  доверия  включаются  органом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местного самоуправления,  в котором муниципальный служащий проходил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муниципальную службу,  в реестр лиц,  уволенных в связи  с  утратой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доверия, предусмотренный  статьей  15  Федерального  закона  от  25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декабря 2008 года № 273-ФЗ "О противодействии коррупции"  (часть  7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введена  Федеральным законом от 1 июля 2017 г.  N 132-ФЗ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2017, N 27, ст. 3929).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(Статья 27-1 введена Федеральным законом от 21 ноября 2011  г.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N 329-ФЗ - Собрание законодательства Российской Федерации,  2011,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48, ст. 6730)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Глава 8. Кадровая работа в муниципальном образовании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28. Кадровая работа в муниципальном образовании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Кадровая работа в муниципальном образовании включает в себя: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формирование  кадрового  состава  для  замещения должностей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службы;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подготовку     предложений     о    реализации    положений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законодательства  о  муниципальной  службе  и  внесение   указанных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предложений представителю нанимателя (работодателю);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организацию  подготовки  проектов  муниципальных   правовых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актов,   связанных  с  поступлением  на  муниципальную  службу,  ее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прохождением,   заключением   трудового    договора    (контракта),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назначением  на  должность  муниципальной службы,  освобождением от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замещаемой    должности    муниципальной    службы,     увольнением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 служащего  с  муниципальной службы и выходом его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пенсию, и оформление соответствующих документов;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ведение трудовых книжек муниципальных служащих;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5) ведение личных дел муниципальных служащих;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6) ведение  реестра  муниципальных  служащих  в  муниципальном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образовании;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7) оформление  и  выдачу служебных удостоверений муниципальных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служащих;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8) проведение   конкурса  на  замещение  вакантных  должностей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службы и включение муниципальных служащих в  кадровый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резерв;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9) проведение аттестации муниципальных служащих;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10) организацию  работы  с кадровым резервом и его эффективное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использование;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11) организацию    проверки    достоверности    представляемых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гражданином персональных данных и иных сведений при поступлении 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муниципальную  службу,  а  также  оформление  допуска установленной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формы к сведениям, составляющим государственную тайну;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12) организацию  проверки  сведений о доходах,  об имуществе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обязательствах имущественного характера муниципальных  служащих,  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также  соблюдения  связанных  с  муниципальной службой ограничений,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которые установлены статьей 13  настоящего  Федерального  закона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другими федеральными законами;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13) консультирование муниципальных служащих по правовым и иным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вопросам муниципальной службы;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14) решение  иных  вопросов  кадровой   работы,   определяемых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трудовым законодательством и законом субъекта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28-1. Подготовка кадров для муниципальной службы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  договорной основе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В  целях  формирования  высококвалифицированного  кадрового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состава муниципальной службы органы местного  самоуправления  могут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осуществлять  организацию  подготовки  граждан  для   муниципальной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службы на договорной  основе  в  соответствии  с  законодательством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 об образовании и с учетом положений настоящего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Договор о целевом обучении  с  обязательством  последующего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прохождения  муниципальной  службы  (далее -  договор   о   целевом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обучении)  заключается  между  органом  местного  самоуправления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гражданином   и   предусматривает   обязательство   гражданина   по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прохождению  муниципальной  службы  в  указанном  органе   местного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самоуправления  в  течение  установленного  срока  после  окончания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обучения.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Заключение договора о целевом  обучении  осуществляется 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конкурсной  основе  в  порядке,  установленном   законом   субъекта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Федерации.  Информация   о   проведении   конкурса  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заключение договора о целевом  обучении  подлежит  опубликованию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печатном средстве массовой  информации,  в  котором  осуществляется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официальное   опубликование   муниципальных   правовых   актов,  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размещению на официальном сайте органа  местного  самоуправления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информационно-телекоммуникационной сети "Интернет" не  позднее  чем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 один месяц до даты проведения указанного конкурса.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Право участвовать  в  конкурсе  на  заключение  договора  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целевом обучении имеют граждане, владеющие  государственным  языком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 и впервые получающие среднее  профессиональное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или высшее образование по очной  форме  обучения  за  счет  средств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бюджетов  бюджетной  системы   Российской   Федерации.   Гражданин,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участвующий в указанном конкурсе, должен на момент  поступления 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муниципальную   службу,   а   также   в   течение   всего    срока,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предусмотренного  частью  5   настоящей   статьи,   соответствовать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требованиям,  установленным  настоящим  Федеральным   законом   для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замещения должностей муниципальной службы.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5. Срок обязательного прохождения муниципальной  службы  после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окончания целевого обучения  устанавливается  договором  о  целевом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обучении. Указанный срок не  может  быть  менее  срока,  в  течение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которого орган местного самоуправления предоставлял меры социальной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поддержки гражданину в соответствии с договором о целевом обучении,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но не более пяти лет.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6. Обязательства и ответственность сторон договора  о  целевом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обучении   устанавливаются   договором   о   целевом   обучении  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соответствии с законодательством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7. Договор  о  целевом  обучении   может   быть   заключен 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гражданином один раз.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8. Финансовое обеспечение расходов, предусмотренных  договором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  целевом  обучении,  осуществляется  за  счет  средств   местного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бюджета.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(Статья 28-1 введена Федеральным законом от 30 марта 2015 г. N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63-ФЗ - Собрание законодательства Российской Федерации, 2015, N 13,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ст. 1807)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29. Персональные данные муниципального служащего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Персональные  данные муниципального служащего - информация,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необходимая  представителю  нанимателя  (работодателю)  в  связи 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исполнением   муниципальным  служащим  обязанностей  по  замещаемой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должности   муниципальной   службы   и    касающаяся    конкретного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муниципального служащего.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Персональные  данные  муниципального   служащего   подлежат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обработке в соответствии с законодательством Российской Федерации 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области  персональных  данных  с  особенностями,   предусмотренными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главой   14   Трудового   кодекса   Российской  Федерации  (в  ред.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  от  7  мая  2013  г.  N  99-ФЗ   -  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2013, N 19, ст. 2326).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30. Порядок ведения личного дела муниципального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служащего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На   муниципального  служащего  заводится  личное  дело,  к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которому приобщаются документы,  связанные с  его  поступлением  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муниципальную службу, ее прохождением и увольнением с муниципальной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службы.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Личное  дело муниципального служащего хранится в течение 10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лет. При увольнении муниципального служащего с муниципальной службы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его  личное  дело хранится в архиве органа местного самоуправления,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избирательной комиссии  муниципального  образования  по  последнему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месту муниципальной службы.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При    ликвидации    органа    местного     самоуправления,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избирательной   комиссии   муниципального  образования,  в  которых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муниципальный служащий замещал должность муниципальной службы,  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личное дело передается на хранение в орган местного самоуправления,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избирательную комиссию муниципального образования, которым переданы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функции    ликвидированных    органа    местного    самоуправления,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избирательной   комиссии   муниципального   образования,   или   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правопреемникам.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Ведение    личного    дела     муниципального     служащего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осуществляется  в  порядке,  установленном для ведения личного дела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государственного гражданского служащего.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31. Реестр муниципальных служащих в муниципальном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образовании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В  муниципальном  образовании  ведется реестр муниципальных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служащих.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Муниципальный  служащий,  уволенный с муниципальной службы,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исключается из реестра муниципальных служащих в день увольнения.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В  случае  смерти  (гибели)  муниципального  служащего либо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признания  муниципального  служащего  безвестно  отсутствующим  или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объявления  его умершим решением суда,  вступившим в законную силу,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муниципальный  служащий  исключается   из   реестра   муниципальных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служащих  в  день,  следующий  за  днем  смерти  (гибели)  или днем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вступления в законную силу решения суда.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Порядок ведения реестра муниципальных служащих утверждается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муниципальным правовым актом.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32. Приоритетные направления формирования кадрового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состава муниципальной службы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Приоритетными направлениями   формирования  кадрового  состава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службы являются: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назначение     на     должности     муниципальной    службы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высококвалифицированных специалистов с учетом  их  профессиональных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качеств и компетентности;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содействие продвижению по службе муниципальных служащих;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подготовка кадров для муниципальной службы и дополнительное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профессиональное  образование  муниципальных   служащих   (в   ред.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  от  30  марта  2015  г.  N  63-ФЗ  - 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2015, N 13, ст. 1807);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создание кадрового резерва и его эффективное использование;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5) оценка    результатов    работы    муниципальных   служащих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посредством проведения аттестации;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6) применение   современных   технологий  подбора  кадров  при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поступлении граждан на муниципальную службу и работы с кадрами  при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ее прохождении.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33. Кадровый резерв на муниципальной службе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В муниципальных  образованиях  в соответствии с муниципальными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правовыми актами может создаваться кадровый  резерв  для  замещения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вакантных должностей муниципальной службы.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Глава 9. Финансирование и программы развития муниципальной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службы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34. Финансирование муниципальной службы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Финансирование муниципальной  службы  осуществляется  за  счет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средств местных бюджетов.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35. Программы развития муниципальной службы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Развитие муниципальной службы обеспечивается муниципальными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программами развития муниципальной службы  и  программами  развития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службы субъектов Российской Федерации, финансируемыми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соответственно  за  счет  средств  местных  бюджетов   и   бюджетов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субъектов Российской Федерации.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В  целях  повышения  эффективности   деятельности   органов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местного   самоуправления,   избирательных  комиссий  муниципальных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образований и муниципальных служащих в отдельных  органах  местного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самоуправления,  избирательных  комиссиях муниципальных образований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могут проводиться эксперименты. Порядок, условия и сроки проведения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экспериментов  в  ходе  реализации  программ развития муниципальной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службы,  указанных в  части  1  настоящей  статьи,  устанавливаются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нормативными  правовыми  актами  субъектов  Российской  Федерации 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муниципальными правовыми актами.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Глава 10. Заключительные положения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36. Признание утратившими силу отдельных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законодательных актов (положений законодательных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актов) Российской Федерации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Признать утратившими силу со дня вступления в силу  настоящего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закона: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Федеральный закон от 8 января 1998 года N 8-ФЗ "Об  основах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   службы    в    Российской   Федерации"   (Собрание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1998, N 2, ст. 224);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Федеральный  закон  от    13  апреля   1999  года  N  75-ФЗ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"О внесении изменений и дополнений в Федеральный закон "Об  основах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   службы    в    Российской   Федерации"   (Собрание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1999, N 16, ст. 1933);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Федеральный  закон    от  19  апреля   2002  года  N  38-ФЗ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"О внесении дополнения в статью 8 Федерального закона  "Об  основах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   службы    в    Российской   Федерации"   (Собрание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2002, N 16, ст. 1499);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пункт  13 статьи 1 Федерального закона от 25 июля 2002 года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N 112-ФЗ "О внесении изменений и дополнений в законодательные  акты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  в  связи  с   принятием  Федерального закона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"О противодействии    экстремистской    деятельности"     (Собрание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2002, N 30, ст. 3029).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37. Применение законов и иных нормативных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правовых актов о муниципальной службе в связи с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вступлением в силу настоящего Федерального закона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Впредь до  приведения  федеральных  законов и иных нормативных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правовых актов Российской Федерации,  законов  и  иных  нормативных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правовых  актов  субъектов  Российской  Федерации  о  муниципальной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службе в соответствие с настоящим Федеральным  законом  федеральные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законы  и  иные  нормативные  правовые  акты  Российской Федерации,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законы  и  иные  нормативные  правовые  акты  субъектов  Российской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  о муниципальной службе применяются постольку,  поскольку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они не противоречат настоящему Федеральному закону.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38. Вступление в силу настоящего Федерального закона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Настоящий Федеральный закон вступает в  силу  с  1  июня  2007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года.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Москва, Кремль</w:t>
      </w:r>
    </w:p>
    <w:p w:rsidR="00CB627F" w:rsidRPr="00CB627F" w:rsidRDefault="00CB627F" w:rsidP="00CB627F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 марта 2007 года</w:t>
      </w:r>
    </w:p>
    <w:p w:rsidR="00F55271" w:rsidRDefault="00CB627F" w:rsidP="00CB627F">
      <w:r w:rsidRPr="00CB627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N 25-ФЗ</w:t>
      </w:r>
    </w:p>
    <w:sectPr w:rsidR="00F55271" w:rsidSect="00BC2D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B627F"/>
    <w:rsid w:val="000C46F6"/>
    <w:rsid w:val="00165123"/>
    <w:rsid w:val="00783777"/>
    <w:rsid w:val="00B7613D"/>
    <w:rsid w:val="00BC0451"/>
    <w:rsid w:val="00BC2D5F"/>
    <w:rsid w:val="00BC6BAB"/>
    <w:rsid w:val="00CB627F"/>
    <w:rsid w:val="00E80937"/>
    <w:rsid w:val="00F5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15338</Words>
  <Characters>87431</Characters>
  <Application>Microsoft Office Word</Application>
  <DocSecurity>0</DocSecurity>
  <Lines>728</Lines>
  <Paragraphs>205</Paragraphs>
  <ScaleCrop>false</ScaleCrop>
  <Company>Reanimator Extreme Edition</Company>
  <LinksUpToDate>false</LinksUpToDate>
  <CharactersWithSpaces>102564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2019-11-13T07:52:00Z</dcterms:created>
  <dcterms:modified xsi:type="dcterms:W3CDTF">2019-11-13T07:52:00Z</dcterms:modified>
</cp:coreProperties>
</file>