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29" w:rsidRPr="000169D9" w:rsidRDefault="00AA4729" w:rsidP="00061CC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0169D9">
        <w:rPr>
          <w:rFonts w:ascii="Times New Roman" w:hAnsi="Times New Roman"/>
          <w:sz w:val="24"/>
          <w:szCs w:val="24"/>
        </w:rPr>
        <w:t>При</w:t>
      </w:r>
      <w:bookmarkStart w:id="0" w:name="_GoBack"/>
      <w:bookmarkEnd w:id="0"/>
      <w:r w:rsidRPr="000169D9">
        <w:rPr>
          <w:rFonts w:ascii="Times New Roman" w:hAnsi="Times New Roman"/>
          <w:sz w:val="24"/>
          <w:szCs w:val="24"/>
        </w:rPr>
        <w:t xml:space="preserve">ложение </w:t>
      </w:r>
      <w:r w:rsidR="003F3721" w:rsidRPr="000169D9">
        <w:rPr>
          <w:rFonts w:ascii="Times New Roman" w:hAnsi="Times New Roman"/>
          <w:sz w:val="24"/>
          <w:szCs w:val="24"/>
        </w:rPr>
        <w:t>2</w:t>
      </w:r>
    </w:p>
    <w:p w:rsidR="00AA4729" w:rsidRPr="00F62BED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5E309B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города </w:t>
      </w:r>
      <w:r w:rsidR="00061CC6" w:rsidRPr="00F62BED">
        <w:rPr>
          <w:rFonts w:ascii="Times New Roman" w:hAnsi="Times New Roman"/>
          <w:sz w:val="24"/>
          <w:szCs w:val="24"/>
        </w:rPr>
        <w:t>Фокино</w:t>
      </w:r>
      <w:r w:rsidRPr="00F62BED">
        <w:rPr>
          <w:rFonts w:ascii="Times New Roman" w:hAnsi="Times New Roman"/>
          <w:sz w:val="24"/>
          <w:szCs w:val="24"/>
        </w:rPr>
        <w:t xml:space="preserve"> «О бюджете городско</w:t>
      </w:r>
      <w:r w:rsidR="004A3D45" w:rsidRPr="00F62BED">
        <w:rPr>
          <w:rFonts w:ascii="Times New Roman" w:hAnsi="Times New Roman"/>
          <w:sz w:val="24"/>
          <w:szCs w:val="24"/>
        </w:rPr>
        <w:t>го</w:t>
      </w:r>
      <w:r w:rsidRPr="00F62BED">
        <w:rPr>
          <w:rFonts w:ascii="Times New Roman" w:hAnsi="Times New Roman"/>
          <w:sz w:val="24"/>
          <w:szCs w:val="24"/>
        </w:rPr>
        <w:t xml:space="preserve"> округ</w:t>
      </w:r>
      <w:r w:rsidR="004A3D45" w:rsidRPr="00F62BED">
        <w:rPr>
          <w:rFonts w:ascii="Times New Roman" w:hAnsi="Times New Roman"/>
          <w:sz w:val="24"/>
          <w:szCs w:val="24"/>
        </w:rPr>
        <w:t>а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="004A3D45" w:rsidRPr="00F62BED">
        <w:rPr>
          <w:rFonts w:ascii="Times New Roman" w:hAnsi="Times New Roman"/>
          <w:sz w:val="24"/>
          <w:szCs w:val="24"/>
        </w:rPr>
        <w:t>город Фокино Брянской области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>на 20</w:t>
      </w:r>
      <w:r w:rsidR="00712043" w:rsidRPr="00F62BED">
        <w:rPr>
          <w:rFonts w:ascii="Times New Roman" w:hAnsi="Times New Roman"/>
          <w:sz w:val="24"/>
          <w:szCs w:val="24"/>
        </w:rPr>
        <w:t>2</w:t>
      </w:r>
      <w:r w:rsidR="00E54E23">
        <w:rPr>
          <w:rFonts w:ascii="Times New Roman" w:hAnsi="Times New Roman"/>
          <w:sz w:val="24"/>
          <w:szCs w:val="24"/>
        </w:rPr>
        <w:t>2</w:t>
      </w:r>
      <w:r w:rsidRPr="00F62BED">
        <w:rPr>
          <w:rFonts w:ascii="Times New Roman" w:hAnsi="Times New Roman"/>
          <w:sz w:val="24"/>
          <w:szCs w:val="24"/>
        </w:rPr>
        <w:t xml:space="preserve"> год и на плановый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>период 20</w:t>
      </w:r>
      <w:r w:rsidR="00E15CA1" w:rsidRPr="00F62BED">
        <w:rPr>
          <w:rFonts w:ascii="Times New Roman" w:hAnsi="Times New Roman"/>
          <w:sz w:val="24"/>
          <w:szCs w:val="24"/>
        </w:rPr>
        <w:t>2</w:t>
      </w:r>
      <w:r w:rsidR="00E54E23">
        <w:rPr>
          <w:rFonts w:ascii="Times New Roman" w:hAnsi="Times New Roman"/>
          <w:sz w:val="24"/>
          <w:szCs w:val="24"/>
        </w:rPr>
        <w:t>3</w:t>
      </w:r>
      <w:r w:rsidRPr="00F62BED">
        <w:rPr>
          <w:rFonts w:ascii="Times New Roman" w:hAnsi="Times New Roman"/>
          <w:sz w:val="24"/>
          <w:szCs w:val="24"/>
        </w:rPr>
        <w:t xml:space="preserve"> и 20</w:t>
      </w:r>
      <w:r w:rsidR="001E273B" w:rsidRPr="00F62BED">
        <w:rPr>
          <w:rFonts w:ascii="Times New Roman" w:hAnsi="Times New Roman"/>
          <w:sz w:val="24"/>
          <w:szCs w:val="24"/>
        </w:rPr>
        <w:t>2</w:t>
      </w:r>
      <w:r w:rsidR="00E54E23">
        <w:rPr>
          <w:rFonts w:ascii="Times New Roman" w:hAnsi="Times New Roman"/>
          <w:sz w:val="24"/>
          <w:szCs w:val="24"/>
        </w:rPr>
        <w:t>4</w:t>
      </w:r>
      <w:r w:rsidRPr="00F62BED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992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31"/>
        <w:gridCol w:w="1391"/>
      </w:tblGrid>
      <w:tr w:rsidR="00AA4729" w:rsidRPr="005E309B" w:rsidTr="00D97BCA">
        <w:trPr>
          <w:trHeight w:val="1212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4729" w:rsidRPr="005E309B" w:rsidRDefault="00AA4729" w:rsidP="00E54E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между бюджетами, бюджетной системы Российской Федерации на 20</w:t>
            </w:r>
            <w:r w:rsidR="00712043"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4E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E15CA1"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4E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</w:t>
            </w:r>
            <w:r w:rsidR="001E273B"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4E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A4729" w:rsidRPr="005E309B" w:rsidTr="00D97BCA">
        <w:trPr>
          <w:trHeight w:val="322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A4729" w:rsidRPr="005E309B" w:rsidTr="00D97BCA">
        <w:trPr>
          <w:trHeight w:val="439"/>
        </w:trPr>
        <w:tc>
          <w:tcPr>
            <w:tcW w:w="8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729" w:rsidRPr="005E309B" w:rsidTr="00D97BCA">
        <w:trPr>
          <w:trHeight w:val="458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24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78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337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сборы с граждан и предприятий, учреждений, организаций на содержание </w:t>
            </w:r>
            <w:r w:rsidR="0033744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B7170" w:rsidRPr="005E309B" w:rsidTr="007C2F21">
        <w:trPr>
          <w:trHeight w:val="271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7B7170" w:rsidRDefault="007B7170" w:rsidP="007B7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B7170" w:rsidRPr="005E309B" w:rsidTr="007C2F21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49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51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56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29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4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5E309B" w:rsidTr="007E5F8D">
        <w:trPr>
          <w:trHeight w:val="54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061CC6"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за выполнение определенных функций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6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ШТРАФОВ, САНКЦИЙ, ВОЗМЕЩЕНИЙ УЩЕРБА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8D" w:rsidRPr="005E309B" w:rsidTr="007C2F21">
        <w:trPr>
          <w:trHeight w:val="76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8D" w:rsidRPr="005E309B" w:rsidRDefault="007E5F8D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8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F8D" w:rsidRPr="005E309B" w:rsidRDefault="007E5F8D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5E309B" w:rsidTr="00D97BCA">
        <w:trPr>
          <w:trHeight w:val="184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5" w:rsidRPr="005E309B" w:rsidRDefault="009A1145" w:rsidP="008A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65" w:rsidRPr="005E309B" w:rsidRDefault="00813665" w:rsidP="008A6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A7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EA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193C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C" w:rsidRPr="00450EA7" w:rsidRDefault="0081193C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9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93C" w:rsidRDefault="0081193C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733A40" w:rsidRDefault="00DB4F7F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46B6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B6" w:rsidRPr="00733A40" w:rsidRDefault="006246B6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B6" w:rsidRPr="005E309B" w:rsidRDefault="006246B6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03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5E309B" w:rsidTr="00D97BCA">
        <w:trPr>
          <w:trHeight w:val="194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E105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05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4729" w:rsidRPr="005E309B" w:rsidRDefault="00AA4729" w:rsidP="00D3109F">
      <w:pPr>
        <w:rPr>
          <w:rFonts w:ascii="Times New Roman" w:hAnsi="Times New Roman"/>
          <w:sz w:val="24"/>
          <w:szCs w:val="24"/>
        </w:rPr>
      </w:pPr>
    </w:p>
    <w:sectPr w:rsidR="00AA4729" w:rsidRPr="005E309B" w:rsidSect="00782A62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C"/>
    <w:rsid w:val="000169D9"/>
    <w:rsid w:val="00061CC6"/>
    <w:rsid w:val="00073390"/>
    <w:rsid w:val="00120CE0"/>
    <w:rsid w:val="00140690"/>
    <w:rsid w:val="001A4705"/>
    <w:rsid w:val="001C44DE"/>
    <w:rsid w:val="001C6F57"/>
    <w:rsid w:val="001E273B"/>
    <w:rsid w:val="001E3C8B"/>
    <w:rsid w:val="00246F40"/>
    <w:rsid w:val="00337442"/>
    <w:rsid w:val="003D0021"/>
    <w:rsid w:val="003F0DDF"/>
    <w:rsid w:val="003F3721"/>
    <w:rsid w:val="00450EA7"/>
    <w:rsid w:val="004A0952"/>
    <w:rsid w:val="004A3D45"/>
    <w:rsid w:val="004C5509"/>
    <w:rsid w:val="00560313"/>
    <w:rsid w:val="005E309B"/>
    <w:rsid w:val="00616F3D"/>
    <w:rsid w:val="006246B6"/>
    <w:rsid w:val="00666EF6"/>
    <w:rsid w:val="006B540D"/>
    <w:rsid w:val="006F378E"/>
    <w:rsid w:val="006F54B3"/>
    <w:rsid w:val="00712043"/>
    <w:rsid w:val="00733A40"/>
    <w:rsid w:val="00782A62"/>
    <w:rsid w:val="007A6B33"/>
    <w:rsid w:val="007B7170"/>
    <w:rsid w:val="007C2F21"/>
    <w:rsid w:val="007E06DD"/>
    <w:rsid w:val="007E5F8D"/>
    <w:rsid w:val="0081193C"/>
    <w:rsid w:val="00813665"/>
    <w:rsid w:val="00867271"/>
    <w:rsid w:val="008A4EE5"/>
    <w:rsid w:val="008A6695"/>
    <w:rsid w:val="008E1059"/>
    <w:rsid w:val="008F1171"/>
    <w:rsid w:val="009426BA"/>
    <w:rsid w:val="00967521"/>
    <w:rsid w:val="009A1145"/>
    <w:rsid w:val="00A2632B"/>
    <w:rsid w:val="00AA4729"/>
    <w:rsid w:val="00AA7E92"/>
    <w:rsid w:val="00AC3AD0"/>
    <w:rsid w:val="00BE23DE"/>
    <w:rsid w:val="00C77FFC"/>
    <w:rsid w:val="00CC1966"/>
    <w:rsid w:val="00CE1E0F"/>
    <w:rsid w:val="00D3109F"/>
    <w:rsid w:val="00D373E5"/>
    <w:rsid w:val="00D46164"/>
    <w:rsid w:val="00D97BCA"/>
    <w:rsid w:val="00DB4F7F"/>
    <w:rsid w:val="00E15CA1"/>
    <w:rsid w:val="00E54E23"/>
    <w:rsid w:val="00F62BED"/>
    <w:rsid w:val="00F756E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9C1BA0-08B6-4A4C-AD28-67958A2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2021-11-17T11:53:00Z</cp:lastPrinted>
  <dcterms:created xsi:type="dcterms:W3CDTF">2019-11-06T09:38:00Z</dcterms:created>
  <dcterms:modified xsi:type="dcterms:W3CDTF">2021-11-17T11:53:00Z</dcterms:modified>
</cp:coreProperties>
</file>