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AFC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15D8D9B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3B24E26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110D4CC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46462D5A" w14:textId="77777777" w:rsidR="00B06421" w:rsidRDefault="00B06421" w:rsidP="00B06421">
      <w:pPr>
        <w:jc w:val="center"/>
        <w:rPr>
          <w:sz w:val="28"/>
          <w:szCs w:val="28"/>
        </w:rPr>
      </w:pPr>
    </w:p>
    <w:p w14:paraId="0D46BA1A" w14:textId="77777777" w:rsidR="00B06421" w:rsidRDefault="00B06421" w:rsidP="00B06421">
      <w:pPr>
        <w:jc w:val="center"/>
        <w:rPr>
          <w:sz w:val="28"/>
          <w:szCs w:val="28"/>
        </w:rPr>
      </w:pPr>
    </w:p>
    <w:p w14:paraId="6D5E3A34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52EBD706" w14:textId="77777777" w:rsidR="00B06421" w:rsidRDefault="00B06421" w:rsidP="00B06421">
      <w:pPr>
        <w:jc w:val="center"/>
        <w:rPr>
          <w:sz w:val="28"/>
          <w:szCs w:val="28"/>
        </w:rPr>
      </w:pPr>
    </w:p>
    <w:p w14:paraId="3CA4DE04" w14:textId="77777777" w:rsidR="00B06421" w:rsidRDefault="00B06421" w:rsidP="00B06421">
      <w:pPr>
        <w:jc w:val="center"/>
      </w:pPr>
    </w:p>
    <w:p w14:paraId="1BE61B51" w14:textId="37AE72CB" w:rsidR="00B06421" w:rsidRDefault="00E07A43" w:rsidP="00B06421">
      <w:r>
        <w:t xml:space="preserve">от </w:t>
      </w:r>
      <w:r w:rsidR="00D16BDB">
        <w:t>27</w:t>
      </w:r>
      <w:r w:rsidR="00B06421">
        <w:t xml:space="preserve"> </w:t>
      </w:r>
      <w:r w:rsidR="00D16BDB">
        <w:t>дека</w:t>
      </w:r>
      <w:r w:rsidR="00A23B5A">
        <w:t>бря</w:t>
      </w:r>
      <w:r w:rsidR="00B06421">
        <w:t xml:space="preserve"> 20</w:t>
      </w:r>
      <w:r w:rsidR="0048775E">
        <w:t>2</w:t>
      </w:r>
      <w:r w:rsidR="00A23B5A">
        <w:t>3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D16BDB">
        <w:t>882</w:t>
      </w:r>
      <w:r w:rsidR="00B06421">
        <w:t xml:space="preserve"> - П                                                                                                   </w:t>
      </w:r>
    </w:p>
    <w:p w14:paraId="65B2C06D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CF2D0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5B4BC78A" w14:textId="77777777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0532D8E5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0AB781EA" w14:textId="2522C299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bookmarkStart w:id="0" w:name="_Hlk145919908"/>
      <w:r w:rsidR="00A23B5A">
        <w:rPr>
          <w:b w:val="0"/>
          <w:bCs w:val="0"/>
        </w:rPr>
        <w:t>07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A23B5A">
        <w:rPr>
          <w:b w:val="0"/>
          <w:bCs w:val="0"/>
        </w:rPr>
        <w:t>2</w:t>
      </w:r>
      <w:r w:rsidR="00797928">
        <w:rPr>
          <w:b w:val="0"/>
          <w:bCs w:val="0"/>
        </w:rPr>
        <w:t>г №</w:t>
      </w:r>
      <w:r w:rsidR="00A23B5A">
        <w:rPr>
          <w:b w:val="0"/>
          <w:bCs w:val="0"/>
        </w:rPr>
        <w:t>534</w:t>
      </w:r>
      <w:r>
        <w:rPr>
          <w:b w:val="0"/>
          <w:bCs w:val="0"/>
        </w:rPr>
        <w:t>-</w:t>
      </w:r>
      <w:bookmarkEnd w:id="0"/>
      <w:r>
        <w:rPr>
          <w:b w:val="0"/>
          <w:bCs w:val="0"/>
        </w:rPr>
        <w:t>П</w:t>
      </w:r>
    </w:p>
    <w:p w14:paraId="3CFFB4BE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38C5A27C" w14:textId="77777777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14:paraId="10F73123" w14:textId="5A88A395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="00A23B5A">
        <w:t>»</w:t>
      </w:r>
    </w:p>
    <w:p w14:paraId="7624C72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BF83EC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D8CAFC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193F7521" w14:textId="23C7ED05"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A23B5A" w:rsidRPr="00A23B5A">
        <w:t>от 07.11.2022года № 532-П «Об утверждении перечня муниципальных программ (подпрограмм) городского округа город Фокино Брянской области на 2023год и на плановый период 2024 и 2025годов»</w:t>
      </w:r>
      <w:r w:rsidR="00A23B5A">
        <w:t xml:space="preserve">, </w:t>
      </w:r>
      <w:r>
        <w:t>администрация города Фокино</w:t>
      </w:r>
    </w:p>
    <w:p w14:paraId="327D29C3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6B7EF3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5960CE7F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71DEBCD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08FF9B17" w14:textId="418E2F22"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 согласно приложению.</w:t>
      </w:r>
    </w:p>
    <w:p w14:paraId="50ED7521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40B36089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3C8B30AD" w14:textId="77777777" w:rsidR="00B06421" w:rsidRDefault="00B06421" w:rsidP="00107208">
      <w:pPr>
        <w:pStyle w:val="ConsPlusTitle"/>
        <w:widowControl/>
        <w:jc w:val="both"/>
        <w:rPr>
          <w:b w:val="0"/>
        </w:rPr>
      </w:pPr>
    </w:p>
    <w:p w14:paraId="42D72C92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53D5C111" w14:textId="77777777" w:rsidR="00B06421" w:rsidRDefault="00B06421" w:rsidP="00B06421">
      <w:pPr>
        <w:jc w:val="both"/>
      </w:pPr>
    </w:p>
    <w:p w14:paraId="4A5C95D2" w14:textId="77777777" w:rsidR="00B06421" w:rsidRDefault="00B06421" w:rsidP="00B06421"/>
    <w:p w14:paraId="5CEC81AA" w14:textId="578F4A1A" w:rsidR="00B06421" w:rsidRDefault="00AB7F1D" w:rsidP="00B06421">
      <w:r>
        <w:t xml:space="preserve">         </w:t>
      </w:r>
      <w:r w:rsidR="00D73BB0">
        <w:t>Г</w:t>
      </w:r>
      <w:r w:rsidR="00B06421">
        <w:t>лав</w:t>
      </w:r>
      <w:r w:rsidR="00D73BB0">
        <w:t>а</w:t>
      </w:r>
      <w:r w:rsidR="00B06421">
        <w:t xml:space="preserve"> администрации                                                                </w:t>
      </w:r>
      <w:r>
        <w:t>В.В.</w:t>
      </w:r>
      <w:r w:rsidR="00D73BB0">
        <w:t xml:space="preserve"> </w:t>
      </w:r>
      <w:r>
        <w:t>Степин</w:t>
      </w:r>
    </w:p>
    <w:p w14:paraId="78373191" w14:textId="77777777" w:rsidR="00B06421" w:rsidRDefault="00B06421" w:rsidP="00B06421"/>
    <w:p w14:paraId="78758D92" w14:textId="77777777" w:rsidR="00B06421" w:rsidRDefault="00B06421" w:rsidP="00B06421"/>
    <w:p w14:paraId="50C50AA8" w14:textId="77777777" w:rsidR="00B06421" w:rsidRDefault="00B06421" w:rsidP="00B06421"/>
    <w:p w14:paraId="3236A92C" w14:textId="77777777" w:rsidR="00B06421" w:rsidRDefault="00B06421" w:rsidP="00B06421"/>
    <w:p w14:paraId="7604C42A" w14:textId="77777777" w:rsidR="00B06421" w:rsidRDefault="00B06421" w:rsidP="00B06421"/>
    <w:p w14:paraId="2FE66E87" w14:textId="77777777" w:rsidR="003E248E" w:rsidRDefault="003E248E" w:rsidP="00B06421"/>
    <w:p w14:paraId="362B00D8" w14:textId="77777777" w:rsidR="003E248E" w:rsidRDefault="003E248E" w:rsidP="00B06421"/>
    <w:p w14:paraId="2ACC231B" w14:textId="77777777" w:rsidR="003E248E" w:rsidRDefault="003E248E" w:rsidP="00B06421"/>
    <w:p w14:paraId="746B84F8" w14:textId="77777777" w:rsidR="003E248E" w:rsidRDefault="003E248E" w:rsidP="00B06421"/>
    <w:p w14:paraId="5BD906D8" w14:textId="77777777" w:rsidR="007C3B3A" w:rsidRDefault="007C3B3A" w:rsidP="00B06421"/>
    <w:p w14:paraId="2FE863E9" w14:textId="77777777" w:rsidR="007C3B3A" w:rsidRDefault="007C3B3A" w:rsidP="00B06421"/>
    <w:p w14:paraId="014DBA83" w14:textId="77777777" w:rsidR="007C3B3A" w:rsidRDefault="007C3B3A" w:rsidP="00B06421"/>
    <w:p w14:paraId="1DF8F767" w14:textId="77777777" w:rsidR="007C3B3A" w:rsidRDefault="007C3B3A" w:rsidP="00B06421"/>
    <w:p w14:paraId="7337ECA7" w14:textId="77777777" w:rsidR="009022CD" w:rsidRDefault="009022CD" w:rsidP="00B06421"/>
    <w:p w14:paraId="437EBDE3" w14:textId="77777777" w:rsidR="009022CD" w:rsidRDefault="009022CD" w:rsidP="00B06421"/>
    <w:p w14:paraId="70478F65" w14:textId="77777777" w:rsidR="009022CD" w:rsidRDefault="009022CD" w:rsidP="00B06421"/>
    <w:p w14:paraId="0454FF0B" w14:textId="77777777" w:rsidR="009022CD" w:rsidRDefault="009022CD" w:rsidP="00B06421"/>
    <w:p w14:paraId="4BC90B75" w14:textId="77777777" w:rsidR="009022CD" w:rsidRDefault="009022CD" w:rsidP="00B06421"/>
    <w:p w14:paraId="7AC965C3" w14:textId="77777777" w:rsidR="00B06421" w:rsidRDefault="00B06421" w:rsidP="00B06421"/>
    <w:p w14:paraId="7D1E662B" w14:textId="77777777" w:rsidR="00D73BB0" w:rsidRDefault="00D73BB0" w:rsidP="00D73BB0">
      <w:r>
        <w:t>Заместитель главы администрации</w:t>
      </w:r>
    </w:p>
    <w:p w14:paraId="1242782F" w14:textId="77777777" w:rsidR="00D73BB0" w:rsidRDefault="00D73BB0" w:rsidP="00D73BB0">
      <w:r>
        <w:t>города Фокино</w:t>
      </w:r>
    </w:p>
    <w:p w14:paraId="1B096098" w14:textId="77777777" w:rsidR="00D73BB0" w:rsidRDefault="00D73BB0" w:rsidP="00D73BB0">
      <w:r>
        <w:t>М.А. Симкина</w:t>
      </w:r>
    </w:p>
    <w:p w14:paraId="1B51D703" w14:textId="51CB5F90" w:rsidR="00B06421" w:rsidRDefault="00D73BB0" w:rsidP="00D73BB0">
      <w:r>
        <w:t>4-76-34</w:t>
      </w:r>
    </w:p>
    <w:p w14:paraId="2DB25A98" w14:textId="77777777" w:rsidR="00B06421" w:rsidRDefault="00B06421" w:rsidP="00B06421"/>
    <w:p w14:paraId="2E4A3E27" w14:textId="77777777" w:rsidR="00331532" w:rsidRDefault="00331532" w:rsidP="00E07A43"/>
    <w:p w14:paraId="713F3C33" w14:textId="77777777" w:rsidR="00E07A43" w:rsidRDefault="00E07A43" w:rsidP="00E07A43"/>
    <w:p w14:paraId="21F56F29" w14:textId="77777777" w:rsidR="008007D1" w:rsidRDefault="008007D1" w:rsidP="008007D1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5FB62A78" w14:textId="77777777" w:rsidR="008007D1" w:rsidRPr="00823FE2" w:rsidRDefault="008007D1" w:rsidP="008007D1">
      <w:r>
        <w:t>жилищно-коммунального хозяйства,</w:t>
      </w:r>
    </w:p>
    <w:p w14:paraId="6A882EBC" w14:textId="77777777" w:rsidR="008007D1" w:rsidRPr="00823FE2" w:rsidRDefault="008007D1" w:rsidP="008007D1">
      <w:r w:rsidRPr="00823FE2">
        <w:t>благоустройства и транспорта</w:t>
      </w:r>
      <w:r>
        <w:t>)</w:t>
      </w:r>
    </w:p>
    <w:p w14:paraId="0575C6C8" w14:textId="77777777" w:rsidR="008007D1" w:rsidRPr="00823FE2" w:rsidRDefault="008007D1" w:rsidP="008007D1">
      <w:r w:rsidRPr="00823FE2">
        <w:t>Е. Н. Калинина</w:t>
      </w:r>
    </w:p>
    <w:p w14:paraId="12578A07" w14:textId="77777777" w:rsidR="008007D1" w:rsidRPr="00823FE2" w:rsidRDefault="008007D1" w:rsidP="008007D1">
      <w:r w:rsidRPr="00823FE2">
        <w:t>4-78-65</w:t>
      </w:r>
    </w:p>
    <w:p w14:paraId="4356D7D4" w14:textId="77777777" w:rsidR="008007D1" w:rsidRDefault="008007D1" w:rsidP="008007D1"/>
    <w:p w14:paraId="75A2BD13" w14:textId="77777777" w:rsidR="008007D1" w:rsidRDefault="008007D1" w:rsidP="008007D1"/>
    <w:p w14:paraId="7F3C72AA" w14:textId="77777777" w:rsidR="008007D1" w:rsidRDefault="008007D1" w:rsidP="008007D1"/>
    <w:p w14:paraId="4D07F232" w14:textId="77777777" w:rsidR="008007D1" w:rsidRDefault="008007D1" w:rsidP="008007D1"/>
    <w:p w14:paraId="44E34D8B" w14:textId="77777777" w:rsidR="008007D1" w:rsidRDefault="008007D1" w:rsidP="008007D1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5F229E1E" w14:textId="77777777" w:rsidR="008007D1" w:rsidRPr="00F0306F" w:rsidRDefault="008007D1" w:rsidP="008007D1">
      <w:r w:rsidRPr="00F0306F">
        <w:t xml:space="preserve"> и кадровой работы</w:t>
      </w:r>
      <w:r>
        <w:t>)</w:t>
      </w:r>
    </w:p>
    <w:p w14:paraId="4E18CFD2" w14:textId="77777777" w:rsidR="008007D1" w:rsidRPr="00F0306F" w:rsidRDefault="008007D1" w:rsidP="008007D1">
      <w:proofErr w:type="spellStart"/>
      <w:r>
        <w:t>Н.А.Трошина</w:t>
      </w:r>
      <w:proofErr w:type="spellEnd"/>
    </w:p>
    <w:p w14:paraId="28E98CD9" w14:textId="77777777" w:rsidR="008007D1" w:rsidRPr="00F0306F" w:rsidRDefault="008007D1" w:rsidP="008007D1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22CD2757" w14:textId="77777777" w:rsidR="008007D1" w:rsidRDefault="008007D1" w:rsidP="008007D1"/>
    <w:p w14:paraId="336B0B86" w14:textId="77777777" w:rsidR="008007D1" w:rsidRDefault="008007D1" w:rsidP="008007D1"/>
    <w:p w14:paraId="2CA5E222" w14:textId="77777777" w:rsidR="008007D1" w:rsidRPr="00725805" w:rsidRDefault="008007D1" w:rsidP="008007D1"/>
    <w:p w14:paraId="72E0ECA5" w14:textId="77777777" w:rsidR="008007D1" w:rsidRPr="00725805" w:rsidRDefault="008007D1" w:rsidP="008007D1"/>
    <w:p w14:paraId="39E35BEB" w14:textId="77777777" w:rsidR="008007D1" w:rsidRPr="00725805" w:rsidRDefault="008007D1" w:rsidP="008007D1"/>
    <w:p w14:paraId="624A2873" w14:textId="77777777" w:rsidR="008007D1" w:rsidRPr="00725805" w:rsidRDefault="008007D1" w:rsidP="008007D1"/>
    <w:p w14:paraId="51FEBB10" w14:textId="77777777" w:rsidR="008007D1" w:rsidRPr="00725805" w:rsidRDefault="008007D1" w:rsidP="008007D1"/>
    <w:p w14:paraId="345B353F" w14:textId="77777777" w:rsidR="008007D1" w:rsidRPr="00725805" w:rsidRDefault="008007D1" w:rsidP="008007D1"/>
    <w:p w14:paraId="2A1682F6" w14:textId="77777777" w:rsidR="008007D1" w:rsidRPr="00725805" w:rsidRDefault="008007D1" w:rsidP="008007D1"/>
    <w:p w14:paraId="3CAADF60" w14:textId="77777777" w:rsidR="008007D1" w:rsidRPr="00725805" w:rsidRDefault="008007D1" w:rsidP="008007D1"/>
    <w:p w14:paraId="02482EB6" w14:textId="77777777" w:rsidR="008007D1" w:rsidRPr="00725805" w:rsidRDefault="008007D1" w:rsidP="008007D1"/>
    <w:p w14:paraId="26349E83" w14:textId="77777777" w:rsidR="008007D1" w:rsidRPr="00725805" w:rsidRDefault="008007D1" w:rsidP="008007D1"/>
    <w:p w14:paraId="4BB1C961" w14:textId="77777777" w:rsidR="008007D1" w:rsidRPr="00725805" w:rsidRDefault="008007D1" w:rsidP="008007D1"/>
    <w:p w14:paraId="7E876B25" w14:textId="77777777" w:rsidR="008007D1" w:rsidRPr="00725805" w:rsidRDefault="008007D1" w:rsidP="008007D1"/>
    <w:p w14:paraId="2C2673A3" w14:textId="77777777" w:rsidR="008007D1" w:rsidRPr="00725805" w:rsidRDefault="008007D1" w:rsidP="008007D1"/>
    <w:p w14:paraId="5A2EFE2B" w14:textId="77777777" w:rsidR="008007D1" w:rsidRPr="00725805" w:rsidRDefault="008007D1" w:rsidP="008007D1"/>
    <w:p w14:paraId="57D99C2C" w14:textId="77777777" w:rsidR="008007D1" w:rsidRPr="00725805" w:rsidRDefault="008007D1" w:rsidP="008007D1"/>
    <w:p w14:paraId="52493B0B" w14:textId="77777777" w:rsidR="008007D1" w:rsidRPr="00725805" w:rsidRDefault="008007D1" w:rsidP="008007D1"/>
    <w:p w14:paraId="5E6B06E3" w14:textId="77777777" w:rsidR="008007D1" w:rsidRDefault="008007D1" w:rsidP="008007D1"/>
    <w:p w14:paraId="4AF40FE6" w14:textId="77777777" w:rsidR="008007D1" w:rsidRDefault="008007D1" w:rsidP="008007D1"/>
    <w:p w14:paraId="1012D7CE" w14:textId="77777777" w:rsidR="008007D1" w:rsidRDefault="008007D1" w:rsidP="008007D1"/>
    <w:p w14:paraId="3DEDA6DE" w14:textId="77777777" w:rsidR="008007D1" w:rsidRDefault="008007D1" w:rsidP="008007D1"/>
    <w:p w14:paraId="612772DB" w14:textId="77777777" w:rsidR="008007D1" w:rsidRDefault="008007D1" w:rsidP="008007D1"/>
    <w:p w14:paraId="416E1E17" w14:textId="77777777" w:rsidR="008007D1" w:rsidRDefault="008007D1" w:rsidP="008007D1"/>
    <w:p w14:paraId="38852CBA" w14:textId="77777777" w:rsidR="008007D1" w:rsidRDefault="008007D1" w:rsidP="008007D1"/>
    <w:p w14:paraId="6811A346" w14:textId="77777777" w:rsidR="008007D1" w:rsidRDefault="008007D1" w:rsidP="008007D1"/>
    <w:p w14:paraId="07B1AE1E" w14:textId="77777777" w:rsidR="008007D1" w:rsidRDefault="008007D1" w:rsidP="008007D1"/>
    <w:p w14:paraId="3CACC3DB" w14:textId="77777777" w:rsidR="008007D1" w:rsidRDefault="008007D1" w:rsidP="008007D1"/>
    <w:p w14:paraId="4AE26A1F" w14:textId="77777777" w:rsidR="008007D1" w:rsidRPr="00725805" w:rsidRDefault="008007D1" w:rsidP="008007D1"/>
    <w:p w14:paraId="6B0DFEA0" w14:textId="77777777" w:rsidR="008007D1" w:rsidRPr="00725805" w:rsidRDefault="008007D1" w:rsidP="008007D1">
      <w:r>
        <w:t>Прокопенкова О.С.</w:t>
      </w:r>
    </w:p>
    <w:p w14:paraId="12EE3863" w14:textId="77777777" w:rsidR="008007D1" w:rsidRPr="00725805" w:rsidRDefault="008007D1" w:rsidP="008007D1">
      <w:r w:rsidRPr="00725805">
        <w:t>4-78-65</w:t>
      </w:r>
    </w:p>
    <w:p w14:paraId="57F5F5F8" w14:textId="77777777" w:rsidR="00C86F6D" w:rsidRDefault="00C86F6D" w:rsidP="00B06421"/>
    <w:p w14:paraId="11EA1A4A" w14:textId="35251C82" w:rsidR="00C86F6D" w:rsidRDefault="00C86F6D" w:rsidP="00B06421"/>
    <w:p w14:paraId="6BC36796" w14:textId="77777777" w:rsidR="00F94C68" w:rsidRDefault="00F94C68" w:rsidP="00B06421"/>
    <w:p w14:paraId="5CFF51A3" w14:textId="77777777" w:rsidR="00C86F6D" w:rsidRDefault="00C86F6D" w:rsidP="00B06421"/>
    <w:p w14:paraId="748C560E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46CE42FC" w14:textId="77777777"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>г. Фокино</w:t>
      </w:r>
    </w:p>
    <w:p w14:paraId="71EC8699" w14:textId="518F90C4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25E5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D16BD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6BDB">
        <w:rPr>
          <w:rFonts w:ascii="Times New Roman" w:hAnsi="Times New Roman" w:cs="Times New Roman"/>
          <w:sz w:val="24"/>
          <w:szCs w:val="24"/>
        </w:rPr>
        <w:t>дека</w:t>
      </w:r>
      <w:r w:rsidR="00A23B5A">
        <w:rPr>
          <w:rFonts w:ascii="Times New Roman" w:hAnsi="Times New Roman" w:cs="Times New Roman"/>
          <w:sz w:val="24"/>
          <w:szCs w:val="24"/>
        </w:rPr>
        <w:t>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202</w:t>
      </w:r>
      <w:r w:rsidR="00A23B5A">
        <w:rPr>
          <w:rFonts w:ascii="Times New Roman" w:hAnsi="Times New Roman" w:cs="Times New Roman"/>
          <w:sz w:val="24"/>
          <w:szCs w:val="24"/>
        </w:rPr>
        <w:t>3</w:t>
      </w:r>
      <w:r w:rsidR="00511C39">
        <w:rPr>
          <w:rFonts w:ascii="Times New Roman" w:hAnsi="Times New Roman" w:cs="Times New Roman"/>
          <w:sz w:val="24"/>
          <w:szCs w:val="24"/>
        </w:rPr>
        <w:t xml:space="preserve">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D16BDB">
        <w:rPr>
          <w:rFonts w:ascii="Times New Roman" w:hAnsi="Times New Roman" w:cs="Times New Roman"/>
          <w:sz w:val="24"/>
          <w:szCs w:val="24"/>
        </w:rPr>
        <w:t>882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19F49F9C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89BD93F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14:paraId="6DEA1ADA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49151CA6" w14:textId="0B1A3485" w:rsidR="00E04996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23B5A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A23B5A">
        <w:rPr>
          <w:rFonts w:ascii="Times New Roman" w:hAnsi="Times New Roman" w:cs="Times New Roman"/>
          <w:sz w:val="24"/>
          <w:szCs w:val="24"/>
        </w:rPr>
        <w:t>2022г №534-</w:t>
      </w:r>
      <w:r w:rsidR="00AD28E8">
        <w:rPr>
          <w:rFonts w:ascii="Times New Roman" w:hAnsi="Times New Roman" w:cs="Times New Roman"/>
          <w:sz w:val="24"/>
          <w:szCs w:val="24"/>
        </w:rPr>
        <w:t>П</w:t>
      </w:r>
    </w:p>
    <w:p w14:paraId="49F8E518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2EBC675" w14:textId="23CFEAB9" w:rsidR="00726A5C" w:rsidRDefault="00A23B5A" w:rsidP="00A23B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726A5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A5C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7A293F8E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6CA0F29B" w14:textId="583AAD48" w:rsidR="00726A5C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3B5A">
        <w:rPr>
          <w:rFonts w:ascii="Times New Roman" w:hAnsi="Times New Roman" w:cs="Times New Roman"/>
          <w:sz w:val="24"/>
          <w:szCs w:val="24"/>
        </w:rPr>
        <w:t>от 07 ноября 2022г №534-П</w:t>
      </w:r>
    </w:p>
    <w:p w14:paraId="75881FA3" w14:textId="77777777" w:rsidR="00726A5C" w:rsidRPr="006E1725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0232AFD2" w14:textId="77777777"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D8FCBA6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 xml:space="preserve">Изменения в муниципальную </w:t>
      </w:r>
      <w:hyperlink w:anchor="Par34" w:history="1">
        <w:r w:rsidRPr="00015308">
          <w:rPr>
            <w:sz w:val="22"/>
            <w:szCs w:val="22"/>
          </w:rPr>
          <w:t>программу</w:t>
        </w:r>
      </w:hyperlink>
    </w:p>
    <w:p w14:paraId="4084A0A2" w14:textId="7ED479BB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>«Управление муниципальными финан</w:t>
      </w:r>
      <w:r w:rsidR="006E0133" w:rsidRPr="00015308">
        <w:rPr>
          <w:sz w:val="22"/>
          <w:szCs w:val="22"/>
        </w:rPr>
        <w:t xml:space="preserve">сами городского округа </w:t>
      </w:r>
      <w:r w:rsidRPr="00015308">
        <w:rPr>
          <w:sz w:val="22"/>
          <w:szCs w:val="22"/>
        </w:rPr>
        <w:t xml:space="preserve">город Фокино </w:t>
      </w:r>
      <w:r w:rsidR="00225A28" w:rsidRPr="00015308">
        <w:rPr>
          <w:sz w:val="22"/>
          <w:szCs w:val="22"/>
        </w:rPr>
        <w:t>Брянской области»</w:t>
      </w:r>
      <w:r w:rsidR="00A23B5A">
        <w:rPr>
          <w:sz w:val="22"/>
          <w:szCs w:val="22"/>
        </w:rPr>
        <w:t xml:space="preserve">, </w:t>
      </w:r>
      <w:r w:rsidRPr="00015308">
        <w:rPr>
          <w:sz w:val="22"/>
          <w:szCs w:val="22"/>
        </w:rPr>
        <w:t xml:space="preserve"> утвержденную Постановлением Администрации города Фокино от </w:t>
      </w:r>
      <w:r w:rsidR="00A23B5A" w:rsidRPr="00A23B5A">
        <w:rPr>
          <w:sz w:val="22"/>
          <w:szCs w:val="22"/>
        </w:rPr>
        <w:t>07 ноября 2022г №534</w:t>
      </w:r>
      <w:r w:rsidR="00A23B5A">
        <w:rPr>
          <w:sz w:val="22"/>
          <w:szCs w:val="22"/>
        </w:rPr>
        <w:t xml:space="preserve"> </w:t>
      </w:r>
      <w:r w:rsidRPr="00015308">
        <w:t>- П</w:t>
      </w:r>
      <w:r w:rsidRPr="00015308">
        <w:rPr>
          <w:b/>
        </w:rPr>
        <w:t xml:space="preserve">                </w:t>
      </w:r>
    </w:p>
    <w:p w14:paraId="3B13450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4522260" w14:textId="324EB4AE" w:rsidR="00313C41" w:rsidRPr="0080783A" w:rsidRDefault="00313C41" w:rsidP="0080783A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0783A">
        <w:rPr>
          <w:sz w:val="22"/>
          <w:szCs w:val="22"/>
        </w:rPr>
        <w:t>В паспорте муниципальной программы «</w:t>
      </w:r>
      <w:r w:rsidR="0080783A" w:rsidRPr="0080783A">
        <w:rPr>
          <w:sz w:val="22"/>
          <w:szCs w:val="22"/>
        </w:rPr>
        <w:t>Управление муниципальными финансами городского округа город Фокино Брянской области</w:t>
      </w:r>
      <w:r w:rsidRPr="0080783A">
        <w:rPr>
          <w:sz w:val="22"/>
          <w:szCs w:val="22"/>
        </w:rPr>
        <w:t>» в разделе «Объем бюджетных ассигнований на реализацию муниципальной программы» строки:</w:t>
      </w:r>
    </w:p>
    <w:p w14:paraId="6DFDA493" w14:textId="721F0051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 Общий планируемый объем финансирования муниципальной программы составляет </w:t>
      </w:r>
      <w:r w:rsidR="00424CD5" w:rsidRPr="00424CD5">
        <w:rPr>
          <w:sz w:val="22"/>
          <w:szCs w:val="22"/>
        </w:rPr>
        <w:t>13</w:t>
      </w:r>
      <w:r w:rsidR="00F87670">
        <w:rPr>
          <w:sz w:val="22"/>
          <w:szCs w:val="22"/>
        </w:rPr>
        <w:t xml:space="preserve"> 712 701,00</w:t>
      </w:r>
      <w:r w:rsidR="00424CD5" w:rsidRPr="00424CD5">
        <w:rPr>
          <w:sz w:val="22"/>
          <w:szCs w:val="22"/>
        </w:rPr>
        <w:t>руб</w:t>
      </w:r>
      <w:r w:rsidRPr="00313C41">
        <w:rPr>
          <w:sz w:val="22"/>
          <w:szCs w:val="22"/>
        </w:rPr>
        <w:t xml:space="preserve">, в том числе по годам реализации: </w:t>
      </w:r>
    </w:p>
    <w:p w14:paraId="369F843A" w14:textId="3021CE58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   2023 год – </w:t>
      </w:r>
      <w:r w:rsidR="00424CD5" w:rsidRPr="00424CD5">
        <w:rPr>
          <w:sz w:val="22"/>
          <w:szCs w:val="22"/>
        </w:rPr>
        <w:t>4</w:t>
      </w:r>
      <w:r w:rsidR="0054684E">
        <w:rPr>
          <w:sz w:val="22"/>
          <w:szCs w:val="22"/>
        </w:rPr>
        <w:t> 492 973,00</w:t>
      </w:r>
      <w:r w:rsidR="00424CD5">
        <w:rPr>
          <w:sz w:val="22"/>
          <w:szCs w:val="22"/>
        </w:rPr>
        <w:t>руб</w:t>
      </w:r>
      <w:r w:rsidRPr="00313C41">
        <w:rPr>
          <w:sz w:val="22"/>
          <w:szCs w:val="22"/>
        </w:rPr>
        <w:t xml:space="preserve">. </w:t>
      </w:r>
    </w:p>
    <w:p w14:paraId="20A08368" w14:textId="1EE1202F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Предполагаемый объем финансирования за счет средств  местного бюджета -  </w:t>
      </w:r>
      <w:r w:rsidR="004E250A" w:rsidRPr="004E250A">
        <w:rPr>
          <w:sz w:val="22"/>
          <w:szCs w:val="22"/>
        </w:rPr>
        <w:t>13 712 701,00</w:t>
      </w:r>
      <w:r w:rsidRPr="00313C41">
        <w:rPr>
          <w:sz w:val="22"/>
          <w:szCs w:val="22"/>
        </w:rPr>
        <w:t xml:space="preserve">руб., в том числе по годам реализации: </w:t>
      </w:r>
    </w:p>
    <w:p w14:paraId="48DDFA8E" w14:textId="56734115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2023 год – </w:t>
      </w:r>
      <w:r w:rsidR="0054684E" w:rsidRPr="0054684E">
        <w:rPr>
          <w:sz w:val="22"/>
          <w:szCs w:val="22"/>
        </w:rPr>
        <w:t>4 492 973,0</w:t>
      </w:r>
      <w:r w:rsidR="0054684E">
        <w:rPr>
          <w:sz w:val="22"/>
          <w:szCs w:val="22"/>
        </w:rPr>
        <w:t>0</w:t>
      </w:r>
      <w:r w:rsidRPr="00313C41">
        <w:rPr>
          <w:sz w:val="22"/>
          <w:szCs w:val="22"/>
        </w:rPr>
        <w:t xml:space="preserve">руб.; </w:t>
      </w:r>
    </w:p>
    <w:p w14:paraId="0DBE2410" w14:textId="77777777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      изложить в редакции:</w:t>
      </w:r>
    </w:p>
    <w:p w14:paraId="527A3D19" w14:textId="77777777" w:rsidR="00313C41" w:rsidRP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3C44A9" w14:textId="5E4DD319" w:rsidR="0054684E" w:rsidRPr="0054684E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 xml:space="preserve">     Общий планируемый объем финансирования муниципальной программы составляет 13</w:t>
      </w:r>
      <w:r w:rsidR="005B1AD7">
        <w:rPr>
          <w:sz w:val="22"/>
          <w:szCs w:val="22"/>
        </w:rPr>
        <w:t xml:space="preserve"> </w:t>
      </w:r>
      <w:r w:rsidRPr="0054684E">
        <w:rPr>
          <w:sz w:val="22"/>
          <w:szCs w:val="22"/>
        </w:rPr>
        <w:t>298</w:t>
      </w:r>
      <w:r w:rsidR="005B1AD7">
        <w:rPr>
          <w:sz w:val="22"/>
          <w:szCs w:val="22"/>
        </w:rPr>
        <w:t xml:space="preserve"> </w:t>
      </w:r>
      <w:r w:rsidRPr="0054684E">
        <w:rPr>
          <w:sz w:val="22"/>
          <w:szCs w:val="22"/>
        </w:rPr>
        <w:t xml:space="preserve">425,52руб, в том числе по годам реализации: </w:t>
      </w:r>
    </w:p>
    <w:p w14:paraId="1722BA80" w14:textId="77777777" w:rsidR="0054684E" w:rsidRPr="0054684E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 xml:space="preserve">       2023 год – 4 078 697,52руб. </w:t>
      </w:r>
    </w:p>
    <w:p w14:paraId="2A596F55" w14:textId="26D51E2A" w:rsidR="0054684E" w:rsidRPr="0054684E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 xml:space="preserve">    Предполагаемый объем финансирования за счет средств  местного бюджета -  </w:t>
      </w:r>
      <w:r w:rsidR="004E250A" w:rsidRPr="004E250A">
        <w:rPr>
          <w:sz w:val="22"/>
          <w:szCs w:val="22"/>
        </w:rPr>
        <w:t>13 298 425,52</w:t>
      </w:r>
      <w:r w:rsidRPr="0054684E">
        <w:rPr>
          <w:sz w:val="22"/>
          <w:szCs w:val="22"/>
        </w:rPr>
        <w:t xml:space="preserve"> руб., в том числе по годам реализации: </w:t>
      </w:r>
    </w:p>
    <w:p w14:paraId="651C799D" w14:textId="320A892E" w:rsidR="00313C41" w:rsidRDefault="0054684E" w:rsidP="0054684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54684E">
        <w:rPr>
          <w:sz w:val="22"/>
          <w:szCs w:val="22"/>
        </w:rPr>
        <w:t>2023 год – 4 078 697,52 руб.</w:t>
      </w:r>
    </w:p>
    <w:p w14:paraId="359836D7" w14:textId="77777777" w:rsidR="00313C41" w:rsidRDefault="00313C41" w:rsidP="00313C41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D4C5078" w14:textId="2AC7438A" w:rsidR="00E04996" w:rsidRPr="00313C41" w:rsidRDefault="00E04996" w:rsidP="00313C4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313C41">
        <w:rPr>
          <w:sz w:val="22"/>
          <w:szCs w:val="22"/>
        </w:rPr>
        <w:t xml:space="preserve">В муниципальной программе </w:t>
      </w:r>
      <w:r w:rsidR="00946C5F" w:rsidRPr="00313C41">
        <w:rPr>
          <w:color w:val="000000"/>
          <w:sz w:val="22"/>
          <w:szCs w:val="22"/>
        </w:rPr>
        <w:t>«</w:t>
      </w:r>
      <w:r w:rsidRPr="00313C41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14:paraId="23B80282" w14:textId="258951F7" w:rsidR="00E04996" w:rsidRPr="00015308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color w:val="000000"/>
          <w:sz w:val="22"/>
          <w:szCs w:val="22"/>
        </w:rPr>
        <w:t>город Фокино Брянской области</w:t>
      </w:r>
      <w:r w:rsidR="00225A28" w:rsidRPr="00015308">
        <w:rPr>
          <w:color w:val="000000"/>
          <w:sz w:val="22"/>
          <w:szCs w:val="22"/>
        </w:rPr>
        <w:t>»</w:t>
      </w:r>
      <w:r w:rsidR="00E04996" w:rsidRPr="00015308">
        <w:rPr>
          <w:sz w:val="22"/>
          <w:szCs w:val="22"/>
        </w:rPr>
        <w:t xml:space="preserve"> общий объем средств, предусмотренных на реализацию муниципальной </w:t>
      </w:r>
      <w:proofErr w:type="gramStart"/>
      <w:r w:rsidR="00E04996" w:rsidRPr="00015308">
        <w:rPr>
          <w:sz w:val="22"/>
          <w:szCs w:val="22"/>
        </w:rPr>
        <w:t>программы,  раздел</w:t>
      </w:r>
      <w:proofErr w:type="gramEnd"/>
      <w:r w:rsidR="00E04996" w:rsidRPr="00015308">
        <w:rPr>
          <w:sz w:val="22"/>
          <w:szCs w:val="22"/>
        </w:rPr>
        <w:t xml:space="preserve"> ресурсное обеспечение муниципальной программы:</w:t>
      </w:r>
    </w:p>
    <w:p w14:paraId="6544F2E4" w14:textId="77777777"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E04996" w:rsidRPr="00015308" w14:paraId="0DB71EED" w14:textId="77777777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17A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6754" w14:textId="363A5B14" w:rsidR="00E04996" w:rsidRPr="00015308" w:rsidRDefault="00C03D40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CB22FE" w:rsidRPr="00015308">
              <w:rPr>
                <w:sz w:val="20"/>
                <w:szCs w:val="20"/>
              </w:rPr>
              <w:t>2</w:t>
            </w:r>
            <w:r w:rsidR="0052120A">
              <w:rPr>
                <w:sz w:val="20"/>
                <w:szCs w:val="20"/>
              </w:rPr>
              <w:t>3</w:t>
            </w:r>
            <w:r w:rsidR="00E04996" w:rsidRPr="0001530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902B2" w14:textId="58E39BA7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52120A">
              <w:rPr>
                <w:sz w:val="20"/>
                <w:szCs w:val="20"/>
              </w:rPr>
              <w:t>4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1FD5" w14:textId="0F496B48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52120A">
              <w:rPr>
                <w:sz w:val="20"/>
                <w:szCs w:val="20"/>
              </w:rPr>
              <w:t>5</w:t>
            </w:r>
            <w:r w:rsidRPr="00015308">
              <w:rPr>
                <w:sz w:val="20"/>
                <w:szCs w:val="20"/>
              </w:rPr>
              <w:t>г</w:t>
            </w:r>
          </w:p>
        </w:tc>
      </w:tr>
      <w:tr w:rsidR="00152AAB" w:rsidRPr="00015308" w14:paraId="78F3C15E" w14:textId="77777777" w:rsidTr="00234AF1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16D4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AADB6" w14:textId="78065CAA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71221" w14:textId="3DDE64A4" w:rsidR="00152AAB" w:rsidRPr="00DA37A1" w:rsidRDefault="00152AAB" w:rsidP="00152A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F754C" w14:textId="61D04005" w:rsidR="00152AAB" w:rsidRPr="00DA37A1" w:rsidRDefault="00152AAB" w:rsidP="00152A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</w:tr>
      <w:tr w:rsidR="00A879A5" w:rsidRPr="00C35A13" w14:paraId="06EA3B1A" w14:textId="77777777" w:rsidTr="00234AF1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2E68" w14:textId="77777777" w:rsidR="00A879A5" w:rsidRPr="00C35A13" w:rsidRDefault="00A879A5" w:rsidP="00A879A5">
            <w:r w:rsidRPr="00C35A1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71DFA" w14:textId="7293DCE1" w:rsidR="00A879A5" w:rsidRPr="00C35A13" w:rsidRDefault="00A879A5" w:rsidP="00A879A5">
            <w:pPr>
              <w:jc w:val="center"/>
            </w:pPr>
            <w:r w:rsidRPr="00C35A13">
              <w:rPr>
                <w:sz w:val="22"/>
                <w:szCs w:val="22"/>
              </w:rPr>
              <w:t>4 492 973,0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5E39F" w14:textId="20B6D8D4" w:rsidR="00A879A5" w:rsidRPr="00C35A13" w:rsidRDefault="00A879A5" w:rsidP="00A879A5">
            <w:pPr>
              <w:jc w:val="center"/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A48DE" w14:textId="6BB125D4" w:rsidR="00A879A5" w:rsidRPr="00C35A13" w:rsidRDefault="00A879A5" w:rsidP="00A879A5">
            <w:pPr>
              <w:jc w:val="center"/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  <w:tr w:rsidR="00A879A5" w:rsidRPr="00C35A13" w14:paraId="79414905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0EBD" w14:textId="77777777" w:rsidR="00A879A5" w:rsidRPr="00C35A13" w:rsidRDefault="00A879A5" w:rsidP="00A879A5">
            <w:r w:rsidRPr="00C35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44EA3" w14:textId="2D3BED48" w:rsidR="00A879A5" w:rsidRPr="00C35A13" w:rsidRDefault="00A879A5" w:rsidP="00A879A5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9A538" w14:textId="2B09CF03" w:rsidR="00A879A5" w:rsidRPr="00C35A13" w:rsidRDefault="00A879A5" w:rsidP="00A879A5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445A9" w14:textId="5E4A27DE" w:rsidR="00A879A5" w:rsidRPr="00C35A13" w:rsidRDefault="00A879A5" w:rsidP="00A879A5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</w:tr>
      <w:tr w:rsidR="00A879A5" w:rsidRPr="00C35A13" w14:paraId="515CE57C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42D8" w14:textId="77777777" w:rsidR="00A879A5" w:rsidRPr="00C35A13" w:rsidRDefault="00A879A5" w:rsidP="00A879A5">
            <w:r w:rsidRPr="00C35A13">
              <w:rPr>
                <w:sz w:val="22"/>
                <w:szCs w:val="22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04663" w14:textId="09D63641" w:rsidR="00A879A5" w:rsidRPr="00C35A13" w:rsidRDefault="00A879A5" w:rsidP="00A879A5">
            <w:pPr>
              <w:jc w:val="center"/>
              <w:rPr>
                <w:b/>
                <w:bCs/>
              </w:rPr>
            </w:pPr>
            <w:r w:rsidRPr="00C35A13">
              <w:rPr>
                <w:sz w:val="22"/>
                <w:szCs w:val="22"/>
              </w:rPr>
              <w:t>4 492 973,00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92FB7" w14:textId="063FD8D1" w:rsidR="00A879A5" w:rsidRPr="00C35A13" w:rsidRDefault="00A879A5" w:rsidP="00A879A5">
            <w:pPr>
              <w:jc w:val="center"/>
              <w:rPr>
                <w:b/>
                <w:bCs/>
              </w:rPr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83A98" w14:textId="344E5727" w:rsidR="00A879A5" w:rsidRPr="00C35A13" w:rsidRDefault="00A879A5" w:rsidP="00A879A5">
            <w:pPr>
              <w:jc w:val="center"/>
              <w:rPr>
                <w:b/>
                <w:bCs/>
              </w:rPr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</w:tbl>
    <w:p w14:paraId="73DCA115" w14:textId="77777777" w:rsidR="000401D8" w:rsidRPr="00C35A13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21C9711" w14:textId="77777777" w:rsidR="00E04996" w:rsidRPr="00C35A13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5A13">
        <w:rPr>
          <w:sz w:val="22"/>
          <w:szCs w:val="22"/>
        </w:rPr>
        <w:t>изложить в редакции:</w:t>
      </w:r>
    </w:p>
    <w:tbl>
      <w:tblPr>
        <w:tblW w:w="10749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7"/>
        <w:gridCol w:w="1957"/>
        <w:gridCol w:w="1873"/>
      </w:tblGrid>
      <w:tr w:rsidR="00EA4727" w:rsidRPr="00C35A13" w14:paraId="751016E6" w14:textId="77777777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4B81" w14:textId="77777777" w:rsidR="00EA4727" w:rsidRPr="00C35A13" w:rsidRDefault="00EA4727" w:rsidP="00FE5BAE">
            <w:pPr>
              <w:jc w:val="center"/>
            </w:pPr>
            <w:r w:rsidRPr="00C35A1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97619" w14:textId="4793FA41" w:rsidR="00EA4727" w:rsidRPr="00C35A13" w:rsidRDefault="00EA4727" w:rsidP="004D5EA8">
            <w:pPr>
              <w:jc w:val="center"/>
            </w:pPr>
            <w:r w:rsidRPr="00C35A13">
              <w:rPr>
                <w:sz w:val="22"/>
                <w:szCs w:val="22"/>
              </w:rPr>
              <w:t>202</w:t>
            </w:r>
            <w:r w:rsidR="00152AAB" w:rsidRPr="00C35A13">
              <w:rPr>
                <w:sz w:val="22"/>
                <w:szCs w:val="22"/>
              </w:rPr>
              <w:t>3</w:t>
            </w:r>
            <w:r w:rsidRPr="00C35A13">
              <w:rPr>
                <w:sz w:val="22"/>
                <w:szCs w:val="22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45593" w14:textId="43C0CCDC" w:rsidR="00EA4727" w:rsidRPr="00C35A13" w:rsidRDefault="00EA4727" w:rsidP="004D5EA8">
            <w:pPr>
              <w:jc w:val="center"/>
            </w:pPr>
            <w:r w:rsidRPr="00C35A13">
              <w:rPr>
                <w:sz w:val="22"/>
                <w:szCs w:val="22"/>
              </w:rPr>
              <w:t>202</w:t>
            </w:r>
            <w:r w:rsidR="00152AAB" w:rsidRPr="00C35A13">
              <w:rPr>
                <w:sz w:val="22"/>
                <w:szCs w:val="22"/>
              </w:rPr>
              <w:t>4</w:t>
            </w:r>
            <w:r w:rsidRPr="00C35A13">
              <w:rPr>
                <w:sz w:val="22"/>
                <w:szCs w:val="22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3E6F4" w14:textId="02BD5B71" w:rsidR="00EA4727" w:rsidRPr="00C35A13" w:rsidRDefault="00EA4727" w:rsidP="004D5EA8">
            <w:pPr>
              <w:jc w:val="center"/>
            </w:pPr>
            <w:r w:rsidRPr="00C35A13">
              <w:rPr>
                <w:sz w:val="22"/>
                <w:szCs w:val="22"/>
              </w:rPr>
              <w:t>202</w:t>
            </w:r>
            <w:r w:rsidR="00152AAB" w:rsidRPr="00C35A13">
              <w:rPr>
                <w:sz w:val="22"/>
                <w:szCs w:val="22"/>
              </w:rPr>
              <w:t>5</w:t>
            </w:r>
            <w:r w:rsidRPr="00C35A13">
              <w:rPr>
                <w:sz w:val="22"/>
                <w:szCs w:val="22"/>
              </w:rPr>
              <w:t>г</w:t>
            </w:r>
          </w:p>
        </w:tc>
      </w:tr>
      <w:tr w:rsidR="00C35A13" w:rsidRPr="00C35A13" w14:paraId="72549676" w14:textId="77777777" w:rsidTr="00A240F9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63EE" w14:textId="77777777" w:rsidR="00C35A13" w:rsidRPr="00C35A13" w:rsidRDefault="00C35A13" w:rsidP="00C35A13">
            <w:r w:rsidRPr="00C35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54401" w14:textId="3EA1443C" w:rsidR="00C35A13" w:rsidRPr="00C35A13" w:rsidRDefault="00C35A13" w:rsidP="00C35A13">
            <w:pPr>
              <w:ind w:left="-108" w:right="-108"/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EAA16" w14:textId="2A0144AB" w:rsidR="00C35A13" w:rsidRPr="00C35A13" w:rsidRDefault="00C35A13" w:rsidP="00C35A13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FF205" w14:textId="54906552" w:rsidR="00C35A13" w:rsidRPr="00C35A13" w:rsidRDefault="00C35A13" w:rsidP="00C35A13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</w:tr>
      <w:tr w:rsidR="00C35A13" w:rsidRPr="00C35A13" w14:paraId="6A092141" w14:textId="77777777" w:rsidTr="00A240F9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153E" w14:textId="77777777" w:rsidR="00C35A13" w:rsidRPr="00C35A13" w:rsidRDefault="00C35A13" w:rsidP="00C35A13">
            <w:r w:rsidRPr="00C35A1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4C66A" w14:textId="58C8BC29" w:rsidR="00C35A13" w:rsidRPr="00C35A13" w:rsidRDefault="00C35A13" w:rsidP="00C35A13">
            <w:pPr>
              <w:ind w:left="-108" w:right="-108"/>
              <w:jc w:val="center"/>
            </w:pPr>
            <w:r w:rsidRPr="00C35A13">
              <w:rPr>
                <w:sz w:val="22"/>
                <w:szCs w:val="22"/>
              </w:rPr>
              <w:t>4</w:t>
            </w:r>
            <w:r w:rsidR="00A879A5">
              <w:rPr>
                <w:sz w:val="22"/>
                <w:szCs w:val="22"/>
              </w:rPr>
              <w:t> 078 697,52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C90A6" w14:textId="0282A6C9" w:rsidR="00C35A13" w:rsidRPr="00C35A13" w:rsidRDefault="00C35A13" w:rsidP="00C35A13">
            <w:pPr>
              <w:jc w:val="center"/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5F65C" w14:textId="1D300BFA" w:rsidR="00C35A13" w:rsidRPr="00C35A13" w:rsidRDefault="00C35A13" w:rsidP="00C35A13">
            <w:pPr>
              <w:jc w:val="center"/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  <w:tr w:rsidR="00C35A13" w:rsidRPr="00C35A13" w14:paraId="2F8C4F8C" w14:textId="77777777" w:rsidTr="00A240F9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A1F0" w14:textId="77777777" w:rsidR="00C35A13" w:rsidRPr="00C35A13" w:rsidRDefault="00C35A13" w:rsidP="00C35A13">
            <w:r w:rsidRPr="00C35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A6088" w14:textId="06EF1414" w:rsidR="00C35A13" w:rsidRPr="00C35A13" w:rsidRDefault="00C35A13" w:rsidP="00C35A13">
            <w:pPr>
              <w:ind w:left="-108" w:right="-108"/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6346B" w14:textId="22CC73D2" w:rsidR="00C35A13" w:rsidRPr="00C35A13" w:rsidRDefault="00C35A13" w:rsidP="00C35A13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5E62D" w14:textId="1A528BE0" w:rsidR="00C35A13" w:rsidRPr="00C35A13" w:rsidRDefault="00C35A13" w:rsidP="00C35A13">
            <w:pPr>
              <w:jc w:val="center"/>
            </w:pPr>
            <w:r w:rsidRPr="00C35A13">
              <w:rPr>
                <w:sz w:val="22"/>
                <w:szCs w:val="22"/>
              </w:rPr>
              <w:t>0,0</w:t>
            </w:r>
          </w:p>
        </w:tc>
      </w:tr>
      <w:tr w:rsidR="00C35A13" w:rsidRPr="00C35A13" w14:paraId="15E7AB2B" w14:textId="77777777" w:rsidTr="00A240F9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89CC" w14:textId="77777777" w:rsidR="00C35A13" w:rsidRPr="00C35A13" w:rsidRDefault="00C35A13" w:rsidP="00C35A13">
            <w:r w:rsidRPr="00C35A13">
              <w:rPr>
                <w:sz w:val="22"/>
                <w:szCs w:val="22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72C14" w14:textId="4C7766F4" w:rsidR="00C35A13" w:rsidRPr="00C35A13" w:rsidRDefault="00A879A5" w:rsidP="00C35A13">
            <w:pPr>
              <w:ind w:left="-108" w:right="-108"/>
              <w:jc w:val="center"/>
              <w:rPr>
                <w:b/>
                <w:bCs/>
              </w:rPr>
            </w:pPr>
            <w:r w:rsidRPr="00A879A5">
              <w:rPr>
                <w:sz w:val="22"/>
                <w:szCs w:val="22"/>
              </w:rPr>
              <w:t>4 078 697,52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2D45C" w14:textId="0959F59C" w:rsidR="00C35A13" w:rsidRPr="00C35A13" w:rsidRDefault="00C35A13" w:rsidP="00C35A13">
            <w:pPr>
              <w:jc w:val="center"/>
              <w:rPr>
                <w:b/>
                <w:bCs/>
              </w:rPr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97FC7" w14:textId="5DC7EE90" w:rsidR="00C35A13" w:rsidRPr="00C35A13" w:rsidRDefault="00C35A13" w:rsidP="00C35A13">
            <w:pPr>
              <w:jc w:val="center"/>
              <w:rPr>
                <w:b/>
                <w:bCs/>
              </w:rPr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</w:tbl>
    <w:p w14:paraId="739E5B1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D19C88E" w14:textId="0100D199" w:rsidR="00E04996" w:rsidRPr="00015308" w:rsidRDefault="00E04996" w:rsidP="00B22EC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284"/>
        <w:rPr>
          <w:color w:val="000000"/>
        </w:rPr>
      </w:pPr>
      <w:r w:rsidRPr="00015308">
        <w:t xml:space="preserve">Приложение 1 к муниципальной программе </w:t>
      </w:r>
      <w:r w:rsidRPr="00015308">
        <w:rPr>
          <w:color w:val="000000"/>
        </w:rPr>
        <w:t xml:space="preserve">"Управление муниципальными финансами </w:t>
      </w:r>
      <w:r w:rsidR="00225A28" w:rsidRPr="00015308">
        <w:rPr>
          <w:sz w:val="22"/>
          <w:szCs w:val="22"/>
        </w:rPr>
        <w:t xml:space="preserve">городского округа город Фокино Брянской области» </w:t>
      </w:r>
      <w:r w:rsidRPr="00015308">
        <w:rPr>
          <w:color w:val="000000"/>
        </w:rPr>
        <w:t>изложить в новой редакции:</w:t>
      </w: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015308" w14:paraId="69770B7B" w14:textId="77777777" w:rsidTr="006779F8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B234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45D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259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3F5F" w14:textId="77777777" w:rsidR="00E04996" w:rsidRPr="00015308" w:rsidRDefault="00E04996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Приложение 1</w:t>
            </w:r>
          </w:p>
        </w:tc>
      </w:tr>
      <w:tr w:rsidR="00E04996" w:rsidRPr="00015308" w14:paraId="257624B0" w14:textId="77777777" w:rsidTr="006779F8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6413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E015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B6E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AE79" w14:textId="5C9D31CA" w:rsidR="00E04996" w:rsidRPr="00015308" w:rsidRDefault="00E04996" w:rsidP="00A1062D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 w:rsidRPr="00015308">
              <w:rPr>
                <w:sz w:val="20"/>
                <w:szCs w:val="20"/>
              </w:rPr>
              <w:t xml:space="preserve"> Брянской области</w:t>
            </w:r>
            <w:r w:rsidRPr="00015308">
              <w:rPr>
                <w:sz w:val="20"/>
                <w:szCs w:val="20"/>
              </w:rPr>
              <w:t>"</w:t>
            </w:r>
          </w:p>
        </w:tc>
      </w:tr>
      <w:tr w:rsidR="00E04996" w:rsidRPr="00015308" w14:paraId="7B68D0AB" w14:textId="77777777" w:rsidTr="006779F8">
        <w:trPr>
          <w:trHeight w:val="517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6DF2E" w14:textId="77777777" w:rsidR="00E04996" w:rsidRPr="00015308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14:paraId="425CC11A" w14:textId="5C3AD704" w:rsidR="00E04996" w:rsidRPr="00015308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город Фокино</w:t>
            </w:r>
            <w:r w:rsidR="006741D8" w:rsidRPr="0001530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 w:rsidRPr="00015308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E04996" w:rsidRPr="00015308" w14:paraId="28A04A37" w14:textId="77777777" w:rsidTr="006779F8">
        <w:trPr>
          <w:trHeight w:val="517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A223C" w14:textId="77777777" w:rsidR="00E04996" w:rsidRPr="00015308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015308" w14:paraId="77ED1EE5" w14:textId="77777777" w:rsidTr="006779F8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E18B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8D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B82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5AB03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44AC" w14:textId="77777777" w:rsidR="00E04996" w:rsidRPr="00015308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Ожидаемый</w:t>
            </w:r>
            <w:r w:rsidRPr="00015308">
              <w:rPr>
                <w:sz w:val="20"/>
                <w:szCs w:val="20"/>
              </w:rPr>
              <w:br/>
              <w:t xml:space="preserve">непосредственный </w:t>
            </w:r>
            <w:r w:rsidRPr="00015308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015308" w14:paraId="74364293" w14:textId="77777777" w:rsidTr="006779F8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4208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1D1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3885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1F41" w14:textId="23E7B3E5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3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F1C1" w14:textId="47E1B75F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4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5DBD" w14:textId="183827F9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 xml:space="preserve"> 202</w:t>
            </w:r>
            <w:r w:rsidR="00F14A8B">
              <w:rPr>
                <w:sz w:val="16"/>
                <w:szCs w:val="16"/>
              </w:rPr>
              <w:t>5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119C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</w:tr>
      <w:tr w:rsidR="00484DAB" w:rsidRPr="00015308" w14:paraId="386D8A6E" w14:textId="77777777" w:rsidTr="006779F8">
        <w:trPr>
          <w:trHeight w:val="27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174" w14:textId="77777777" w:rsidR="00484DAB" w:rsidRPr="00015308" w:rsidRDefault="00484DAB" w:rsidP="00484DA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951" w14:textId="77777777" w:rsidR="00484DAB" w:rsidRPr="00015308" w:rsidRDefault="00484DAB" w:rsidP="00484DA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4AA9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251D" w14:textId="73C7FE46" w:rsidR="00484DAB" w:rsidRPr="00C35A13" w:rsidRDefault="00484DAB" w:rsidP="00484DA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A9CB4" w14:textId="7D440C90" w:rsidR="00484DAB" w:rsidRPr="00C35A13" w:rsidRDefault="00484DAB" w:rsidP="00484DAB">
            <w:pPr>
              <w:ind w:right="-108"/>
              <w:jc w:val="center"/>
              <w:rPr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970E" w14:textId="2547DA63" w:rsidR="00484DAB" w:rsidRPr="00C35A13" w:rsidRDefault="00484DAB" w:rsidP="00484DAB">
            <w:pPr>
              <w:ind w:right="-91"/>
              <w:jc w:val="center"/>
              <w:rPr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E2FB" w14:textId="77777777" w:rsidR="00484DAB" w:rsidRPr="00015308" w:rsidRDefault="00484DAB" w:rsidP="00484DAB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 xml:space="preserve">сокращение объема муниципального внутреннего долга образования просроченной кредиторской </w:t>
            </w:r>
            <w:proofErr w:type="gramStart"/>
            <w:r w:rsidRPr="00015308">
              <w:rPr>
                <w:color w:val="FF0000"/>
                <w:sz w:val="20"/>
                <w:szCs w:val="20"/>
              </w:rPr>
              <w:t>задолженности  бюджета</w:t>
            </w:r>
            <w:proofErr w:type="gramEnd"/>
            <w:r w:rsidRPr="00015308">
              <w:rPr>
                <w:color w:val="FF0000"/>
                <w:sz w:val="20"/>
                <w:szCs w:val="20"/>
              </w:rPr>
              <w:t xml:space="preserve"> оптимизация предоставляемых налоговых льгот</w:t>
            </w:r>
          </w:p>
        </w:tc>
      </w:tr>
      <w:tr w:rsidR="00C35A13" w:rsidRPr="00015308" w14:paraId="22770AFE" w14:textId="77777777" w:rsidTr="006779F8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703B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7234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EE0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71620" w14:textId="31AE3E92" w:rsidR="00C35A13" w:rsidRPr="00C35A13" w:rsidRDefault="00913602" w:rsidP="00C35A13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13602">
              <w:rPr>
                <w:color w:val="FF0000"/>
                <w:sz w:val="20"/>
                <w:szCs w:val="20"/>
              </w:rPr>
              <w:t>4 078 697,52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9FCB" w14:textId="215514C8" w:rsidR="00C35A13" w:rsidRPr="00C35A13" w:rsidRDefault="00C35A13" w:rsidP="00C35A13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4 576 500,0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043E" w14:textId="37D8EC72" w:rsidR="00C35A13" w:rsidRPr="00C35A13" w:rsidRDefault="00C35A13" w:rsidP="00C35A13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4 643 228,0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A7BA9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</w:tr>
      <w:tr w:rsidR="00C35A13" w:rsidRPr="00015308" w14:paraId="6D9D6C2A" w14:textId="77777777" w:rsidTr="006779F8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6AD8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BFA0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131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38638" w14:textId="7851618D" w:rsidR="00C35A13" w:rsidRPr="00C35A13" w:rsidRDefault="00C35A13" w:rsidP="00C35A13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B568" w14:textId="72E2ADA8" w:rsidR="00C35A13" w:rsidRPr="00C35A13" w:rsidRDefault="00C35A13" w:rsidP="00C35A13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5749" w14:textId="3F5E4B45" w:rsidR="00C35A13" w:rsidRPr="00C35A13" w:rsidRDefault="00C35A13" w:rsidP="00C35A13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D52C8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</w:tr>
      <w:tr w:rsidR="00C35A13" w:rsidRPr="00015308" w14:paraId="18EEF0A2" w14:textId="77777777" w:rsidTr="006779F8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7939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6430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4F2B" w14:textId="77777777" w:rsidR="00C35A13" w:rsidRPr="00015308" w:rsidRDefault="00C35A13" w:rsidP="00C35A13">
            <w:pPr>
              <w:rPr>
                <w:bCs/>
                <w:color w:val="FF0000"/>
                <w:sz w:val="20"/>
                <w:szCs w:val="20"/>
              </w:rPr>
            </w:pPr>
            <w:r w:rsidRPr="00015308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F444" w14:textId="18A7A617" w:rsidR="00C35A13" w:rsidRPr="00C35A13" w:rsidRDefault="00913602" w:rsidP="00C35A13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913602">
              <w:rPr>
                <w:color w:val="FF0000"/>
                <w:sz w:val="20"/>
                <w:szCs w:val="20"/>
              </w:rPr>
              <w:t>4 078 697,52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D820" w14:textId="04F28786" w:rsidR="00C35A13" w:rsidRPr="00C35A13" w:rsidRDefault="00C35A13" w:rsidP="00C35A13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4 576 500,0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2348A" w14:textId="7B8085AF" w:rsidR="00C35A13" w:rsidRPr="00C35A13" w:rsidRDefault="00C35A13" w:rsidP="00C35A13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4 643 228,0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68812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</w:tr>
      <w:tr w:rsidR="00C73439" w:rsidRPr="00015308" w14:paraId="2D186BB0" w14:textId="77777777" w:rsidTr="006779F8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4561" w14:textId="77777777" w:rsidR="00C73439" w:rsidRPr="00015308" w:rsidRDefault="00C73439" w:rsidP="00C73439">
            <w:pPr>
              <w:ind w:left="-108" w:right="-108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5B81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F5B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C871" w14:textId="02FA0BF6" w:rsidR="00C73439" w:rsidRPr="00484DAB" w:rsidRDefault="00C73439" w:rsidP="00C7343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B0CCB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5D7D" w14:textId="7D0E827E" w:rsidR="00C73439" w:rsidRPr="00484DAB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6B0CCB"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2DFE" w14:textId="15D5D435" w:rsidR="00C73439" w:rsidRPr="00484DAB" w:rsidRDefault="00C73439" w:rsidP="00C73439">
            <w:pPr>
              <w:ind w:right="-91"/>
              <w:jc w:val="center"/>
              <w:rPr>
                <w:sz w:val="20"/>
                <w:szCs w:val="20"/>
              </w:rPr>
            </w:pPr>
            <w:r w:rsidRPr="006B0CCB"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6235" w14:textId="77777777" w:rsidR="00C73439" w:rsidRPr="00015308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эффективная реализация полномочий финансового управления </w:t>
            </w:r>
            <w:r w:rsidRPr="00015308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C73439" w:rsidRPr="00015308" w14:paraId="29826A83" w14:textId="77777777" w:rsidTr="006779F8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1003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0B19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86E9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587C3" w14:textId="56BA46EA" w:rsidR="00C73439" w:rsidRPr="00C73439" w:rsidRDefault="00913602" w:rsidP="00C7343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913602">
              <w:rPr>
                <w:sz w:val="20"/>
                <w:szCs w:val="20"/>
              </w:rPr>
              <w:t>4 078 697,52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62BFE" w14:textId="743B4AD2" w:rsidR="00C73439" w:rsidRPr="00C73439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4557 000,00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7555" w14:textId="21B25121" w:rsidR="00C73439" w:rsidRPr="00C73439" w:rsidRDefault="00C73439" w:rsidP="00C73439">
            <w:pPr>
              <w:ind w:right="-91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4 557000,00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C1159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</w:tr>
      <w:tr w:rsidR="00C73439" w:rsidRPr="00015308" w14:paraId="3088451C" w14:textId="77777777" w:rsidTr="006779F8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DBA4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D0F6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18E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D34C" w14:textId="332317E8" w:rsidR="00C73439" w:rsidRPr="00C73439" w:rsidRDefault="00C73439" w:rsidP="00C7343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0C15" w14:textId="41EFE7BD" w:rsidR="00C73439" w:rsidRPr="00C73439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7D09" w14:textId="51FFF59C" w:rsidR="00C73439" w:rsidRPr="00C73439" w:rsidRDefault="00C73439" w:rsidP="00C73439">
            <w:pPr>
              <w:ind w:right="-91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8A254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</w:tr>
      <w:tr w:rsidR="00C73439" w:rsidRPr="00015308" w14:paraId="7020BCB6" w14:textId="77777777" w:rsidTr="006779F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FC8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28FA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D942" w14:textId="77777777" w:rsidR="00C73439" w:rsidRPr="00015308" w:rsidRDefault="00C73439" w:rsidP="00C73439">
            <w:pPr>
              <w:ind w:right="-24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9C08" w14:textId="6C8B07BC" w:rsidR="00C73439" w:rsidRPr="00C73439" w:rsidRDefault="00913602" w:rsidP="00C73439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913602">
              <w:rPr>
                <w:sz w:val="20"/>
                <w:szCs w:val="20"/>
              </w:rPr>
              <w:t>4 078 697,52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DBDB1" w14:textId="0672F3A3" w:rsidR="00C73439" w:rsidRPr="00C73439" w:rsidRDefault="00C73439" w:rsidP="00C73439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4 557 000,0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0086" w14:textId="33037A62" w:rsidR="00C73439" w:rsidRPr="00C73439" w:rsidRDefault="00C73439" w:rsidP="00C73439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4 557 000,0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7EAA0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</w:tr>
      <w:tr w:rsidR="00484DAB" w:rsidRPr="00015308" w14:paraId="386FCED5" w14:textId="77777777" w:rsidTr="006779F8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1FC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81BA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ACF6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44E3" w14:textId="24913FCB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AB68" w14:textId="567C0D1F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80D5" w14:textId="3D6C9F44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533B" w14:textId="77777777" w:rsidR="00484DAB" w:rsidRPr="00015308" w:rsidRDefault="00484DAB" w:rsidP="00484DAB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484DAB" w:rsidRPr="00015308" w14:paraId="7779BDEB" w14:textId="77777777" w:rsidTr="006779F8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976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EB9D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B6B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095B" w14:textId="6C0C8F21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9A799" w14:textId="650BB088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739F" w14:textId="2E8324F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86 228,00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368D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015308" w14:paraId="5CFB4D3B" w14:textId="77777777" w:rsidTr="006779F8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DAF5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A2C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617F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F743" w14:textId="284588A5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B309" w14:textId="73E2E485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7371D" w14:textId="7420C2D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A1B04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4549E3" w14:paraId="71591C46" w14:textId="77777777" w:rsidTr="006779F8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B60A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5CCD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CAA" w14:textId="77777777" w:rsidR="00484DAB" w:rsidRPr="00015308" w:rsidRDefault="00484DAB" w:rsidP="00484DAB">
            <w:pPr>
              <w:ind w:right="-108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6ECD" w14:textId="5FC20C73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390DA" w14:textId="53D49BA5" w:rsidR="00484DAB" w:rsidRPr="00484DAB" w:rsidRDefault="00484DAB" w:rsidP="00484DA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E7FE" w14:textId="7AFCAD6F" w:rsidR="00484DAB" w:rsidRPr="00484DAB" w:rsidRDefault="00484DAB" w:rsidP="00484DAB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86 228,0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CB38" w14:textId="77777777" w:rsidR="00484DAB" w:rsidRPr="004549E3" w:rsidRDefault="00484DAB" w:rsidP="00484DAB">
            <w:pPr>
              <w:rPr>
                <w:sz w:val="20"/>
                <w:szCs w:val="20"/>
              </w:rPr>
            </w:pPr>
          </w:p>
        </w:tc>
      </w:tr>
    </w:tbl>
    <w:p w14:paraId="029EB014" w14:textId="77777777"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CD5B27B" w14:textId="77777777"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73E13"/>
    <w:multiLevelType w:val="hybridMultilevel"/>
    <w:tmpl w:val="1610D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B2D1A"/>
    <w:multiLevelType w:val="hybridMultilevel"/>
    <w:tmpl w:val="E968D2E2"/>
    <w:lvl w:ilvl="0" w:tplc="DA801DA0">
      <w:start w:val="202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15308"/>
    <w:rsid w:val="00030786"/>
    <w:rsid w:val="000401D8"/>
    <w:rsid w:val="000413DB"/>
    <w:rsid w:val="00052BE5"/>
    <w:rsid w:val="00081C54"/>
    <w:rsid w:val="00097156"/>
    <w:rsid w:val="000B3BD7"/>
    <w:rsid w:val="000D68A8"/>
    <w:rsid w:val="000E121D"/>
    <w:rsid w:val="00103CD4"/>
    <w:rsid w:val="00107208"/>
    <w:rsid w:val="0012546D"/>
    <w:rsid w:val="001351ED"/>
    <w:rsid w:val="00141429"/>
    <w:rsid w:val="00152AAB"/>
    <w:rsid w:val="001544F6"/>
    <w:rsid w:val="0017565C"/>
    <w:rsid w:val="00187608"/>
    <w:rsid w:val="0019182F"/>
    <w:rsid w:val="001953FE"/>
    <w:rsid w:val="001A74F3"/>
    <w:rsid w:val="001C3583"/>
    <w:rsid w:val="001D5ECE"/>
    <w:rsid w:val="0020452D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3C41"/>
    <w:rsid w:val="00314428"/>
    <w:rsid w:val="00331532"/>
    <w:rsid w:val="00357B82"/>
    <w:rsid w:val="003B1373"/>
    <w:rsid w:val="003D34AE"/>
    <w:rsid w:val="003E248E"/>
    <w:rsid w:val="004056A3"/>
    <w:rsid w:val="00424CD5"/>
    <w:rsid w:val="00455D15"/>
    <w:rsid w:val="00484DAB"/>
    <w:rsid w:val="0048775E"/>
    <w:rsid w:val="00490149"/>
    <w:rsid w:val="00497019"/>
    <w:rsid w:val="004B36A3"/>
    <w:rsid w:val="004D34C9"/>
    <w:rsid w:val="004E250A"/>
    <w:rsid w:val="004E4C75"/>
    <w:rsid w:val="00511C39"/>
    <w:rsid w:val="00514E71"/>
    <w:rsid w:val="0052120A"/>
    <w:rsid w:val="00544DDE"/>
    <w:rsid w:val="0054684E"/>
    <w:rsid w:val="00552D2F"/>
    <w:rsid w:val="00585222"/>
    <w:rsid w:val="00587C30"/>
    <w:rsid w:val="005B1AD7"/>
    <w:rsid w:val="005D5802"/>
    <w:rsid w:val="005F3A1F"/>
    <w:rsid w:val="00613EB4"/>
    <w:rsid w:val="00657AD3"/>
    <w:rsid w:val="006741D8"/>
    <w:rsid w:val="006779F8"/>
    <w:rsid w:val="006D5DF0"/>
    <w:rsid w:val="006E0133"/>
    <w:rsid w:val="006F0B87"/>
    <w:rsid w:val="00726A5C"/>
    <w:rsid w:val="00797928"/>
    <w:rsid w:val="007B2DCD"/>
    <w:rsid w:val="007B3A6B"/>
    <w:rsid w:val="007C3B3A"/>
    <w:rsid w:val="007E0E28"/>
    <w:rsid w:val="008007D1"/>
    <w:rsid w:val="0080783A"/>
    <w:rsid w:val="0081156D"/>
    <w:rsid w:val="008512BA"/>
    <w:rsid w:val="0087485E"/>
    <w:rsid w:val="008B01FB"/>
    <w:rsid w:val="008B2E64"/>
    <w:rsid w:val="008B585E"/>
    <w:rsid w:val="008D2D1E"/>
    <w:rsid w:val="008D3D27"/>
    <w:rsid w:val="009022CD"/>
    <w:rsid w:val="00913602"/>
    <w:rsid w:val="0093613B"/>
    <w:rsid w:val="00945571"/>
    <w:rsid w:val="00946C5F"/>
    <w:rsid w:val="00991D7E"/>
    <w:rsid w:val="00994BB6"/>
    <w:rsid w:val="00996458"/>
    <w:rsid w:val="009A2F70"/>
    <w:rsid w:val="009C086C"/>
    <w:rsid w:val="00A1062D"/>
    <w:rsid w:val="00A115BB"/>
    <w:rsid w:val="00A14B76"/>
    <w:rsid w:val="00A23B5A"/>
    <w:rsid w:val="00A3391A"/>
    <w:rsid w:val="00A879A5"/>
    <w:rsid w:val="00A91ADF"/>
    <w:rsid w:val="00A94412"/>
    <w:rsid w:val="00A967B2"/>
    <w:rsid w:val="00AB3722"/>
    <w:rsid w:val="00AB57B3"/>
    <w:rsid w:val="00AB7F1D"/>
    <w:rsid w:val="00AD28E8"/>
    <w:rsid w:val="00AF0A35"/>
    <w:rsid w:val="00B06421"/>
    <w:rsid w:val="00B1613C"/>
    <w:rsid w:val="00B22ECE"/>
    <w:rsid w:val="00B70A51"/>
    <w:rsid w:val="00B7622D"/>
    <w:rsid w:val="00B8017C"/>
    <w:rsid w:val="00BC766E"/>
    <w:rsid w:val="00BF59C1"/>
    <w:rsid w:val="00C03D40"/>
    <w:rsid w:val="00C0618E"/>
    <w:rsid w:val="00C35A13"/>
    <w:rsid w:val="00C5414F"/>
    <w:rsid w:val="00C60DF0"/>
    <w:rsid w:val="00C73439"/>
    <w:rsid w:val="00C86F6D"/>
    <w:rsid w:val="00CB22FE"/>
    <w:rsid w:val="00CB3DF6"/>
    <w:rsid w:val="00CC7053"/>
    <w:rsid w:val="00CE4033"/>
    <w:rsid w:val="00CF79E1"/>
    <w:rsid w:val="00D1326D"/>
    <w:rsid w:val="00D16BDB"/>
    <w:rsid w:val="00D25E59"/>
    <w:rsid w:val="00D504D5"/>
    <w:rsid w:val="00D73BB0"/>
    <w:rsid w:val="00D8298F"/>
    <w:rsid w:val="00DA37A1"/>
    <w:rsid w:val="00DB79B5"/>
    <w:rsid w:val="00DE12EC"/>
    <w:rsid w:val="00DF1811"/>
    <w:rsid w:val="00E04996"/>
    <w:rsid w:val="00E07A43"/>
    <w:rsid w:val="00E179B6"/>
    <w:rsid w:val="00E52921"/>
    <w:rsid w:val="00E73FD3"/>
    <w:rsid w:val="00E773F7"/>
    <w:rsid w:val="00E84C4B"/>
    <w:rsid w:val="00EA4727"/>
    <w:rsid w:val="00EB6BDB"/>
    <w:rsid w:val="00ED15A3"/>
    <w:rsid w:val="00ED2566"/>
    <w:rsid w:val="00ED63C6"/>
    <w:rsid w:val="00F14A8B"/>
    <w:rsid w:val="00F87670"/>
    <w:rsid w:val="00F94C68"/>
    <w:rsid w:val="00FB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8E18"/>
  <w15:docId w15:val="{8B5F28AA-7A60-46FD-BCA2-3A4066B9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13C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cp:lastPrinted>2024-01-15T11:38:00Z</cp:lastPrinted>
  <dcterms:created xsi:type="dcterms:W3CDTF">2019-12-24T13:07:00Z</dcterms:created>
  <dcterms:modified xsi:type="dcterms:W3CDTF">2024-01-15T11:45:00Z</dcterms:modified>
</cp:coreProperties>
</file>