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5DCE4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5AD7E73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27CE7D97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37B4E00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31031BAD" w14:textId="77777777" w:rsidR="00B06421" w:rsidRDefault="00B06421" w:rsidP="00B06421">
      <w:pPr>
        <w:jc w:val="center"/>
        <w:rPr>
          <w:sz w:val="28"/>
          <w:szCs w:val="28"/>
        </w:rPr>
      </w:pPr>
    </w:p>
    <w:p w14:paraId="5F4978FD" w14:textId="77777777" w:rsidR="00B06421" w:rsidRDefault="00B06421" w:rsidP="00B06421">
      <w:pPr>
        <w:jc w:val="center"/>
        <w:rPr>
          <w:sz w:val="28"/>
          <w:szCs w:val="28"/>
        </w:rPr>
      </w:pPr>
    </w:p>
    <w:p w14:paraId="20B36425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1D1597F1" w14:textId="77777777" w:rsidR="00B06421" w:rsidRDefault="00B06421" w:rsidP="00B06421">
      <w:pPr>
        <w:jc w:val="center"/>
        <w:rPr>
          <w:sz w:val="28"/>
          <w:szCs w:val="28"/>
        </w:rPr>
      </w:pPr>
    </w:p>
    <w:p w14:paraId="6072AA60" w14:textId="77777777" w:rsidR="00B06421" w:rsidRDefault="00B06421" w:rsidP="00B06421">
      <w:pPr>
        <w:jc w:val="center"/>
      </w:pPr>
    </w:p>
    <w:p w14:paraId="29FF1D10" w14:textId="7BD49CC3" w:rsidR="00B06421" w:rsidRDefault="00B06421" w:rsidP="00B06421">
      <w:r>
        <w:t xml:space="preserve">от </w:t>
      </w:r>
      <w:r w:rsidR="00A91A12">
        <w:t>01</w:t>
      </w:r>
      <w:r>
        <w:t xml:space="preserve"> </w:t>
      </w:r>
      <w:r w:rsidR="00A91A12">
        <w:t>ноя</w:t>
      </w:r>
      <w:r w:rsidR="00C253E2">
        <w:t>бря</w:t>
      </w:r>
      <w:r>
        <w:t xml:space="preserve">  20</w:t>
      </w:r>
      <w:r w:rsidR="004F75C7">
        <w:t>2</w:t>
      </w:r>
      <w:r w:rsidR="00A91A12">
        <w:t>3</w:t>
      </w:r>
      <w:r>
        <w:t xml:space="preserve">г.   </w:t>
      </w:r>
      <w:r>
        <w:rPr>
          <w:lang w:val="en-US"/>
        </w:rPr>
        <w:t>N</w:t>
      </w:r>
      <w:r w:rsidRPr="00B06421">
        <w:t xml:space="preserve"> </w:t>
      </w:r>
      <w:r w:rsidR="00A91A12">
        <w:t>713</w:t>
      </w:r>
      <w:r>
        <w:t xml:space="preserve"> - П                                                                                                   </w:t>
      </w:r>
    </w:p>
    <w:p w14:paraId="3B0AAFC7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062B47" w14:textId="57D4B900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16CA19DB" w14:textId="77777777" w:rsidR="001E4EE8" w:rsidRDefault="001E4EE8" w:rsidP="00B06421">
      <w:pPr>
        <w:pStyle w:val="ConsPlusTitle"/>
        <w:widowControl/>
        <w:jc w:val="center"/>
        <w:rPr>
          <w:b w:val="0"/>
        </w:rPr>
      </w:pPr>
    </w:p>
    <w:p w14:paraId="1BB70F4C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58D29B8B" w14:textId="28A9405E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r w:rsidR="00B06461">
        <w:rPr>
          <w:b w:val="0"/>
          <w:bCs w:val="0"/>
        </w:rPr>
        <w:t>07</w:t>
      </w:r>
      <w:r w:rsidR="000562A6" w:rsidRPr="000562A6">
        <w:rPr>
          <w:b w:val="0"/>
          <w:bCs w:val="0"/>
        </w:rPr>
        <w:t>.11.202</w:t>
      </w:r>
      <w:r w:rsidR="00B06461">
        <w:rPr>
          <w:b w:val="0"/>
          <w:bCs w:val="0"/>
        </w:rPr>
        <w:t>2</w:t>
      </w:r>
      <w:r w:rsidR="000562A6" w:rsidRPr="000562A6">
        <w:rPr>
          <w:b w:val="0"/>
          <w:bCs w:val="0"/>
        </w:rPr>
        <w:t xml:space="preserve"> №</w:t>
      </w:r>
      <w:r w:rsidR="00B06461">
        <w:rPr>
          <w:b w:val="0"/>
          <w:bCs w:val="0"/>
        </w:rPr>
        <w:t>535</w:t>
      </w:r>
      <w:r>
        <w:rPr>
          <w:b w:val="0"/>
          <w:bCs w:val="0"/>
        </w:rPr>
        <w:t>-П</w:t>
      </w:r>
    </w:p>
    <w:p w14:paraId="22A60189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559596AC" w14:textId="77777777" w:rsidR="00EB3F86" w:rsidRDefault="00EB3F86" w:rsidP="00EB3F86">
      <w:pPr>
        <w:pStyle w:val="ConsPlusTitle"/>
        <w:rPr>
          <w:b w:val="0"/>
        </w:rPr>
      </w:pPr>
      <w:r>
        <w:rPr>
          <w:b w:val="0"/>
        </w:rPr>
        <w:t>«</w:t>
      </w:r>
      <w:r w:rsidRPr="005A5415">
        <w:rPr>
          <w:b w:val="0"/>
        </w:rPr>
        <w:t>Управление муниципальной собственностью</w:t>
      </w:r>
    </w:p>
    <w:p w14:paraId="66C21D46" w14:textId="4D2F7C19" w:rsidR="00EB3F86" w:rsidRPr="005A5415" w:rsidRDefault="00EB3F86" w:rsidP="00EB3F86">
      <w:pPr>
        <w:pStyle w:val="ConsPlusTitle"/>
        <w:rPr>
          <w:b w:val="0"/>
          <w:color w:val="FF0000"/>
        </w:rPr>
      </w:pPr>
      <w:r w:rsidRPr="005A5415">
        <w:rPr>
          <w:b w:val="0"/>
        </w:rPr>
        <w:t xml:space="preserve"> </w:t>
      </w:r>
      <w:r>
        <w:rPr>
          <w:b w:val="0"/>
        </w:rPr>
        <w:t>городского округа город Фокино</w:t>
      </w:r>
      <w:r w:rsidR="00F26A5A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5A5415">
        <w:rPr>
          <w:b w:val="0"/>
        </w:rPr>
        <w:t xml:space="preserve"> </w:t>
      </w:r>
    </w:p>
    <w:p w14:paraId="3FE9E9A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0BB4D89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33E54862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E16AE4A" w14:textId="7E3A58D7" w:rsidR="00F26A5A" w:rsidRDefault="00F26A5A" w:rsidP="00F26A5A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</w:t>
      </w:r>
      <w:r w:rsidR="00B06461" w:rsidRPr="00B06461">
        <w:t>от 07.11.2022года № 532-П «Об утверждении перечня муниципальных программ (подпрограмм) городского округа город Фокино Брянской области на 2023год и на плановый период 2024 и 2025годов», администрация города Фокино</w:t>
      </w:r>
    </w:p>
    <w:p w14:paraId="4729532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1767EC31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8DCD24B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1A7C4D75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2DB43C8D" w14:textId="5FDC7CCA" w:rsidR="00431FC7" w:rsidRPr="007873EC" w:rsidRDefault="00431FC7" w:rsidP="00431FC7">
      <w:pPr>
        <w:pStyle w:val="ConsPlusTitle"/>
        <w:jc w:val="both"/>
        <w:rPr>
          <w:b w:val="0"/>
          <w:color w:val="FF0000"/>
        </w:rPr>
      </w:pPr>
      <w:r>
        <w:rPr>
          <w:b w:val="0"/>
        </w:rPr>
        <w:t xml:space="preserve">         </w:t>
      </w:r>
      <w:r w:rsidR="00B06421" w:rsidRPr="00431FC7">
        <w:rPr>
          <w:b w:val="0"/>
        </w:rPr>
        <w:t>1.</w:t>
      </w:r>
      <w:r w:rsidR="00B06421">
        <w:t xml:space="preserve"> </w:t>
      </w:r>
      <w:r w:rsidRPr="00BF53D9">
        <w:rPr>
          <w:b w:val="0"/>
        </w:rPr>
        <w:t xml:space="preserve">Внести изменения в муниципальную программу </w:t>
      </w:r>
      <w:r>
        <w:rPr>
          <w:b w:val="0"/>
        </w:rPr>
        <w:t>«</w:t>
      </w:r>
      <w:r w:rsidRPr="00BD5EA6">
        <w:rPr>
          <w:b w:val="0"/>
        </w:rPr>
        <w:t>Управление муниципальной со</w:t>
      </w:r>
      <w:r w:rsidR="00287C67">
        <w:rPr>
          <w:b w:val="0"/>
        </w:rPr>
        <w:t xml:space="preserve">бственностью городского округа </w:t>
      </w:r>
      <w:r w:rsidRPr="00BD5EA6">
        <w:rPr>
          <w:b w:val="0"/>
        </w:rPr>
        <w:t>город Фокино</w:t>
      </w:r>
      <w:r w:rsidR="00287C67">
        <w:rPr>
          <w:b w:val="0"/>
        </w:rPr>
        <w:t xml:space="preserve"> Брянской области</w:t>
      </w:r>
      <w:r>
        <w:rPr>
          <w:b w:val="0"/>
        </w:rPr>
        <w:t>»</w:t>
      </w:r>
      <w:r w:rsidRPr="00BF53D9">
        <w:rPr>
          <w:b w:val="0"/>
        </w:rPr>
        <w:t>, согласно приложению.</w:t>
      </w:r>
    </w:p>
    <w:p w14:paraId="7683A5CA" w14:textId="77777777" w:rsidR="00B06421" w:rsidRDefault="00B06421" w:rsidP="00431FC7">
      <w:pPr>
        <w:widowControl w:val="0"/>
        <w:autoSpaceDE w:val="0"/>
        <w:autoSpaceDN w:val="0"/>
        <w:adjustRightInd w:val="0"/>
        <w:ind w:firstLine="567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337C3BE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40130122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341F44A0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2E988EB5" w14:textId="77777777" w:rsidR="00B06421" w:rsidRDefault="00B06421" w:rsidP="00B06421">
      <w:pPr>
        <w:jc w:val="both"/>
      </w:pPr>
    </w:p>
    <w:p w14:paraId="2DA794C4" w14:textId="77777777" w:rsidR="00B06421" w:rsidRDefault="00B06421" w:rsidP="00B06421"/>
    <w:p w14:paraId="1102E2F8" w14:textId="290AE9C0" w:rsidR="00B06421" w:rsidRDefault="00B06421" w:rsidP="00B06421">
      <w:r>
        <w:t xml:space="preserve">         </w:t>
      </w:r>
      <w:r w:rsidR="00CE1C14">
        <w:t>Г</w:t>
      </w:r>
      <w:r w:rsidR="00191CEE">
        <w:t>лав</w:t>
      </w:r>
      <w:r w:rsidR="00CE1C14">
        <w:t>а</w:t>
      </w:r>
      <w:r>
        <w:t xml:space="preserve"> администрации                                                            </w:t>
      </w:r>
      <w:r w:rsidR="00E65D52">
        <w:t>В.В.</w:t>
      </w:r>
      <w:r w:rsidR="00905FA6">
        <w:t xml:space="preserve"> </w:t>
      </w:r>
      <w:r w:rsidR="00E65D52">
        <w:t>Степин</w:t>
      </w:r>
    </w:p>
    <w:p w14:paraId="36CA0DAD" w14:textId="77777777" w:rsidR="00B06421" w:rsidRDefault="00B06421" w:rsidP="00B06421"/>
    <w:p w14:paraId="007B6790" w14:textId="77777777" w:rsidR="00B06421" w:rsidRDefault="00B06421" w:rsidP="00B06421"/>
    <w:p w14:paraId="1940BE41" w14:textId="77777777" w:rsidR="00B06421" w:rsidRDefault="00B06421" w:rsidP="00B06421"/>
    <w:p w14:paraId="63CF8D44" w14:textId="77777777" w:rsidR="00B06421" w:rsidRDefault="00B06421" w:rsidP="00B06421"/>
    <w:p w14:paraId="2C6B6440" w14:textId="77777777" w:rsidR="00B06421" w:rsidRDefault="00B06421" w:rsidP="00B06421"/>
    <w:p w14:paraId="2EF1B4AE" w14:textId="77777777" w:rsidR="00F97DA9" w:rsidRDefault="00F97DA9" w:rsidP="00B06421"/>
    <w:p w14:paraId="09AD515A" w14:textId="77777777" w:rsidR="00F97DA9" w:rsidRDefault="00F97DA9" w:rsidP="00B06421"/>
    <w:p w14:paraId="5916B0E0" w14:textId="77777777" w:rsidR="00F97DA9" w:rsidRDefault="00F97DA9" w:rsidP="00B06421"/>
    <w:p w14:paraId="568C70A4" w14:textId="77777777" w:rsidR="00F97DA9" w:rsidRDefault="00F97DA9" w:rsidP="00B06421"/>
    <w:p w14:paraId="64CA39AA" w14:textId="77777777" w:rsidR="00F97DA9" w:rsidRDefault="00F97DA9" w:rsidP="00B06421"/>
    <w:p w14:paraId="3D1312CA" w14:textId="77777777" w:rsidR="00F97DA9" w:rsidRDefault="00F97DA9" w:rsidP="00B06421"/>
    <w:p w14:paraId="1FC495AB" w14:textId="77777777" w:rsidR="007C3B3A" w:rsidRDefault="007C3B3A" w:rsidP="00B06421"/>
    <w:p w14:paraId="53AE8322" w14:textId="77777777" w:rsidR="007C3B3A" w:rsidRDefault="007C3B3A" w:rsidP="00B06421"/>
    <w:p w14:paraId="68E98A2A" w14:textId="77777777" w:rsidR="007C3B3A" w:rsidRDefault="007C3B3A" w:rsidP="00B06421"/>
    <w:p w14:paraId="62664CCA" w14:textId="77777777" w:rsidR="007C3B3A" w:rsidRDefault="007C3B3A" w:rsidP="00B06421"/>
    <w:p w14:paraId="099CD1EE" w14:textId="77777777" w:rsidR="00B06421" w:rsidRDefault="00B06421" w:rsidP="00B06421"/>
    <w:p w14:paraId="602E4431" w14:textId="77777777" w:rsidR="00D2064B" w:rsidRDefault="00D2064B" w:rsidP="00D2064B">
      <w:pPr>
        <w:rPr>
          <w:sz w:val="28"/>
          <w:szCs w:val="28"/>
        </w:rPr>
      </w:pPr>
    </w:p>
    <w:p w14:paraId="6A97A4AE" w14:textId="77777777" w:rsidR="002B25AD" w:rsidRPr="002B25AD" w:rsidRDefault="002B25AD" w:rsidP="002B25AD">
      <w:r w:rsidRPr="002B25AD">
        <w:t>Заместитель главы администрации</w:t>
      </w:r>
    </w:p>
    <w:p w14:paraId="5695A6D0" w14:textId="77777777" w:rsidR="002B25AD" w:rsidRPr="002B25AD" w:rsidRDefault="002B25AD" w:rsidP="002B25AD">
      <w:r w:rsidRPr="002B25AD">
        <w:t>города Фокино</w:t>
      </w:r>
    </w:p>
    <w:p w14:paraId="462D6037" w14:textId="77777777" w:rsidR="002B25AD" w:rsidRPr="002B25AD" w:rsidRDefault="002B25AD" w:rsidP="002B25AD">
      <w:r w:rsidRPr="002B25AD">
        <w:t>М.А. Симкина</w:t>
      </w:r>
    </w:p>
    <w:p w14:paraId="69FAF67F" w14:textId="55D0F1F9" w:rsidR="00D2064B" w:rsidRDefault="002B25AD" w:rsidP="002B25AD">
      <w:pPr>
        <w:rPr>
          <w:sz w:val="28"/>
          <w:szCs w:val="28"/>
        </w:rPr>
      </w:pPr>
      <w:r w:rsidRPr="002B25AD">
        <w:t>4-76-34</w:t>
      </w:r>
    </w:p>
    <w:p w14:paraId="3C9C000A" w14:textId="5433754A" w:rsidR="00BD639E" w:rsidRDefault="00BD639E" w:rsidP="00AA674A"/>
    <w:p w14:paraId="552780DB" w14:textId="67873DC1" w:rsidR="00626E5C" w:rsidRDefault="00626E5C" w:rsidP="00AA674A"/>
    <w:p w14:paraId="4A58FA0B" w14:textId="77777777" w:rsidR="00626E5C" w:rsidRPr="00725805" w:rsidRDefault="00626E5C" w:rsidP="00AA674A"/>
    <w:p w14:paraId="47BA556D" w14:textId="77777777" w:rsidR="00D2064B" w:rsidRDefault="00D2064B" w:rsidP="00D2064B">
      <w:pPr>
        <w:rPr>
          <w:sz w:val="28"/>
          <w:szCs w:val="28"/>
        </w:rPr>
      </w:pPr>
    </w:p>
    <w:p w14:paraId="526C0F9D" w14:textId="77777777" w:rsidR="00C1163D" w:rsidRDefault="00C1163D" w:rsidP="00C1163D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169FCBC9" w14:textId="77777777" w:rsidR="00C1163D" w:rsidRPr="00823FE2" w:rsidRDefault="00C1163D" w:rsidP="00C1163D">
      <w:r>
        <w:t>жилищно-коммунального хозяйства,</w:t>
      </w:r>
    </w:p>
    <w:p w14:paraId="0B599804" w14:textId="77777777" w:rsidR="00C1163D" w:rsidRPr="00823FE2" w:rsidRDefault="00C1163D" w:rsidP="00C1163D">
      <w:r w:rsidRPr="00823FE2">
        <w:t>благоустройства и транспорта</w:t>
      </w:r>
      <w:r>
        <w:t>)</w:t>
      </w:r>
    </w:p>
    <w:p w14:paraId="07299B90" w14:textId="77777777" w:rsidR="00C1163D" w:rsidRPr="00823FE2" w:rsidRDefault="00C1163D" w:rsidP="00C1163D">
      <w:r w:rsidRPr="00823FE2">
        <w:t>Е. Н. Калинина</w:t>
      </w:r>
    </w:p>
    <w:p w14:paraId="62418913" w14:textId="77777777" w:rsidR="00C1163D" w:rsidRPr="00823FE2" w:rsidRDefault="00C1163D" w:rsidP="00C1163D">
      <w:r w:rsidRPr="00823FE2">
        <w:t>4-78-65</w:t>
      </w:r>
    </w:p>
    <w:p w14:paraId="07348CBA" w14:textId="77777777" w:rsidR="00C1163D" w:rsidRDefault="00C1163D" w:rsidP="00C1163D"/>
    <w:p w14:paraId="0607617D" w14:textId="77777777" w:rsidR="00C1163D" w:rsidRDefault="00C1163D" w:rsidP="00C1163D"/>
    <w:p w14:paraId="6433A870" w14:textId="77777777" w:rsidR="00C1163D" w:rsidRDefault="00C1163D" w:rsidP="00C1163D"/>
    <w:p w14:paraId="2CD1BB16" w14:textId="77777777" w:rsidR="00C1163D" w:rsidRDefault="00C1163D" w:rsidP="00C1163D"/>
    <w:p w14:paraId="05031223" w14:textId="77777777" w:rsidR="00C1163D" w:rsidRDefault="00C1163D" w:rsidP="00C1163D"/>
    <w:p w14:paraId="61DB85B4" w14:textId="77777777" w:rsidR="00C1163D" w:rsidRDefault="00C1163D" w:rsidP="00C1163D"/>
    <w:p w14:paraId="3DA5450C" w14:textId="77777777" w:rsidR="00C1163D" w:rsidRDefault="00C1163D" w:rsidP="00C1163D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0856C477" w14:textId="77777777" w:rsidR="00C1163D" w:rsidRPr="00F0306F" w:rsidRDefault="00C1163D" w:rsidP="00C1163D">
      <w:r w:rsidRPr="00F0306F">
        <w:t xml:space="preserve"> и кадровой работы</w:t>
      </w:r>
      <w:r>
        <w:t>)</w:t>
      </w:r>
    </w:p>
    <w:p w14:paraId="03BBBA50" w14:textId="77777777" w:rsidR="00C1163D" w:rsidRPr="00F0306F" w:rsidRDefault="00C1163D" w:rsidP="00C1163D">
      <w:r>
        <w:t>Н.А.Трошина</w:t>
      </w:r>
    </w:p>
    <w:p w14:paraId="53E74190" w14:textId="77777777" w:rsidR="00C1163D" w:rsidRPr="00F0306F" w:rsidRDefault="00C1163D" w:rsidP="00C1163D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69CB1B7C" w14:textId="77777777" w:rsidR="00C1163D" w:rsidRDefault="00C1163D" w:rsidP="00C1163D"/>
    <w:p w14:paraId="2FEA4CA6" w14:textId="77777777" w:rsidR="00C1163D" w:rsidRDefault="00C1163D" w:rsidP="00C1163D"/>
    <w:p w14:paraId="4A8B45A9" w14:textId="77777777" w:rsidR="00C1163D" w:rsidRPr="00725805" w:rsidRDefault="00C1163D" w:rsidP="00C1163D"/>
    <w:p w14:paraId="5BFC3790" w14:textId="77777777" w:rsidR="00C1163D" w:rsidRPr="00725805" w:rsidRDefault="00C1163D" w:rsidP="00C1163D"/>
    <w:p w14:paraId="75EC80FA" w14:textId="77777777" w:rsidR="00C1163D" w:rsidRPr="00725805" w:rsidRDefault="00C1163D" w:rsidP="00C1163D"/>
    <w:p w14:paraId="0D1CE5B8" w14:textId="77777777" w:rsidR="00C1163D" w:rsidRPr="00725805" w:rsidRDefault="00C1163D" w:rsidP="00C1163D"/>
    <w:p w14:paraId="28A570BA" w14:textId="77777777" w:rsidR="00C1163D" w:rsidRPr="00725805" w:rsidRDefault="00C1163D" w:rsidP="00C1163D"/>
    <w:p w14:paraId="6DE261D7" w14:textId="77777777" w:rsidR="00C1163D" w:rsidRPr="00725805" w:rsidRDefault="00C1163D" w:rsidP="00C1163D"/>
    <w:p w14:paraId="20D05FE1" w14:textId="77777777" w:rsidR="00C1163D" w:rsidRPr="00725805" w:rsidRDefault="00C1163D" w:rsidP="00C1163D"/>
    <w:p w14:paraId="74FB0E6E" w14:textId="77777777" w:rsidR="00C1163D" w:rsidRPr="00725805" w:rsidRDefault="00C1163D" w:rsidP="00C1163D"/>
    <w:p w14:paraId="5E658E0A" w14:textId="77777777" w:rsidR="00C1163D" w:rsidRPr="00725805" w:rsidRDefault="00C1163D" w:rsidP="00C1163D"/>
    <w:p w14:paraId="79070E0A" w14:textId="77777777" w:rsidR="00C1163D" w:rsidRPr="00725805" w:rsidRDefault="00C1163D" w:rsidP="00C1163D"/>
    <w:p w14:paraId="1EB291DE" w14:textId="77777777" w:rsidR="00C1163D" w:rsidRPr="00725805" w:rsidRDefault="00C1163D" w:rsidP="00C1163D"/>
    <w:p w14:paraId="4392AB6B" w14:textId="77777777" w:rsidR="00C1163D" w:rsidRPr="00725805" w:rsidRDefault="00C1163D" w:rsidP="00C1163D"/>
    <w:p w14:paraId="6CC7036E" w14:textId="77777777" w:rsidR="00C1163D" w:rsidRPr="00725805" w:rsidRDefault="00C1163D" w:rsidP="00C1163D"/>
    <w:p w14:paraId="29DB91D1" w14:textId="77777777" w:rsidR="00C1163D" w:rsidRPr="00725805" w:rsidRDefault="00C1163D" w:rsidP="00C1163D"/>
    <w:p w14:paraId="6775C655" w14:textId="77777777" w:rsidR="00C1163D" w:rsidRPr="00725805" w:rsidRDefault="00C1163D" w:rsidP="00C1163D"/>
    <w:p w14:paraId="2C4688B1" w14:textId="77777777" w:rsidR="00C1163D" w:rsidRPr="00725805" w:rsidRDefault="00C1163D" w:rsidP="00C1163D"/>
    <w:p w14:paraId="28F6B1AA" w14:textId="77777777" w:rsidR="00C1163D" w:rsidRDefault="00C1163D" w:rsidP="00C1163D"/>
    <w:p w14:paraId="1B0A858D" w14:textId="77777777" w:rsidR="00C1163D" w:rsidRDefault="00C1163D" w:rsidP="00C1163D"/>
    <w:p w14:paraId="7DB22DF0" w14:textId="77777777" w:rsidR="00C1163D" w:rsidRDefault="00C1163D" w:rsidP="00C1163D"/>
    <w:p w14:paraId="37994779" w14:textId="77777777" w:rsidR="00C1163D" w:rsidRDefault="00C1163D" w:rsidP="00C1163D"/>
    <w:p w14:paraId="0E57CD65" w14:textId="77777777" w:rsidR="00C1163D" w:rsidRDefault="00C1163D" w:rsidP="00C1163D"/>
    <w:p w14:paraId="596F4666" w14:textId="77777777" w:rsidR="00C1163D" w:rsidRDefault="00C1163D" w:rsidP="00C1163D"/>
    <w:p w14:paraId="3055D033" w14:textId="77777777" w:rsidR="00C1163D" w:rsidRPr="00725805" w:rsidRDefault="00C1163D" w:rsidP="00C1163D"/>
    <w:p w14:paraId="6720F0EB" w14:textId="77777777" w:rsidR="00C1163D" w:rsidRPr="00725805" w:rsidRDefault="00C1163D" w:rsidP="00C1163D">
      <w:r>
        <w:t>Прокопенкова О.С.</w:t>
      </w:r>
    </w:p>
    <w:p w14:paraId="75C750A4" w14:textId="3CAA7620" w:rsidR="00C1163D" w:rsidRDefault="00C1163D" w:rsidP="00C1163D">
      <w:r w:rsidRPr="00725805">
        <w:t>4-78-65</w:t>
      </w:r>
    </w:p>
    <w:p w14:paraId="72827FA4" w14:textId="36C8353E" w:rsidR="00DE4219" w:rsidRDefault="00520E61" w:rsidP="00C1163D">
      <w:r>
        <w:t xml:space="preserve">    </w:t>
      </w:r>
    </w:p>
    <w:p w14:paraId="39AF6763" w14:textId="77777777" w:rsidR="006D5102" w:rsidRPr="00725805" w:rsidRDefault="006D5102" w:rsidP="00C1163D"/>
    <w:p w14:paraId="7A6DABA5" w14:textId="77777777" w:rsidR="00AD51AC" w:rsidRDefault="00AD51AC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C5ED3BF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3CEE3B80" w14:textId="77777777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к Постановлению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A6D73AC" w14:textId="2390D2EC" w:rsidR="00F97DA9" w:rsidRPr="006E1725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6E172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D0F6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 г.</w:t>
      </w:r>
      <w:r w:rsidRPr="006E1725">
        <w:rPr>
          <w:rFonts w:ascii="Times New Roman" w:hAnsi="Times New Roman" w:cs="Times New Roman"/>
          <w:sz w:val="24"/>
          <w:szCs w:val="24"/>
        </w:rPr>
        <w:t>Фокино</w:t>
      </w:r>
    </w:p>
    <w:p w14:paraId="73FB3C9D" w14:textId="087EC5BC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18E8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523E">
        <w:rPr>
          <w:rFonts w:ascii="Times New Roman" w:hAnsi="Times New Roman" w:cs="Times New Roman"/>
          <w:sz w:val="24"/>
          <w:szCs w:val="24"/>
        </w:rPr>
        <w:t>ноя</w:t>
      </w:r>
      <w:r w:rsidR="006204D8">
        <w:rPr>
          <w:rFonts w:ascii="Times New Roman" w:hAnsi="Times New Roman" w:cs="Times New Roman"/>
          <w:sz w:val="24"/>
          <w:szCs w:val="24"/>
        </w:rPr>
        <w:t>бря</w:t>
      </w:r>
      <w:r w:rsidR="007455D7">
        <w:rPr>
          <w:rFonts w:ascii="Times New Roman" w:hAnsi="Times New Roman" w:cs="Times New Roman"/>
          <w:sz w:val="24"/>
          <w:szCs w:val="24"/>
        </w:rPr>
        <w:t xml:space="preserve"> 202</w:t>
      </w:r>
      <w:r w:rsidR="00E9523E">
        <w:rPr>
          <w:rFonts w:ascii="Times New Roman" w:hAnsi="Times New Roman" w:cs="Times New Roman"/>
          <w:sz w:val="24"/>
          <w:szCs w:val="24"/>
        </w:rPr>
        <w:t>3</w:t>
      </w:r>
      <w:r w:rsidR="007455D7">
        <w:rPr>
          <w:rFonts w:ascii="Times New Roman" w:hAnsi="Times New Roman" w:cs="Times New Roman"/>
          <w:sz w:val="24"/>
          <w:szCs w:val="24"/>
        </w:rPr>
        <w:t>г</w:t>
      </w:r>
      <w:r w:rsidRPr="006E1725">
        <w:rPr>
          <w:rFonts w:ascii="Times New Roman" w:hAnsi="Times New Roman" w:cs="Times New Roman"/>
          <w:sz w:val="24"/>
          <w:szCs w:val="24"/>
        </w:rPr>
        <w:t xml:space="preserve"> N </w:t>
      </w:r>
      <w:r w:rsidR="00E9523E">
        <w:rPr>
          <w:rFonts w:ascii="Times New Roman" w:hAnsi="Times New Roman" w:cs="Times New Roman"/>
          <w:sz w:val="24"/>
          <w:szCs w:val="24"/>
        </w:rPr>
        <w:t>713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0851368B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2EA62E5D" w14:textId="77777777" w:rsidR="005E54C1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9037D3">
        <w:rPr>
          <w:rFonts w:ascii="Times New Roman" w:hAnsi="Times New Roman" w:cs="Times New Roman"/>
          <w:sz w:val="24"/>
          <w:szCs w:val="24"/>
        </w:rPr>
        <w:t>о</w:t>
      </w:r>
    </w:p>
    <w:p w14:paraId="384D84A5" w14:textId="77777777" w:rsidR="00F97DA9" w:rsidRDefault="00F97DA9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523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остановлением</w:t>
      </w:r>
    </w:p>
    <w:p w14:paraId="10E68623" w14:textId="23B61974" w:rsidR="00F97DA9" w:rsidRDefault="007D0F65" w:rsidP="00F97DA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97DA9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76B4982C" w14:textId="6FF373FF" w:rsidR="00F97DA9" w:rsidRDefault="00C75233" w:rsidP="00C75233">
      <w:pPr>
        <w:jc w:val="right"/>
      </w:pPr>
      <w:bookmarkStart w:id="0" w:name="_Hlk149745524"/>
      <w:r>
        <w:t>о</w:t>
      </w:r>
      <w:r w:rsidRPr="006E1725">
        <w:t>т</w:t>
      </w:r>
      <w:r>
        <w:t xml:space="preserve"> </w:t>
      </w:r>
      <w:r w:rsidR="00E9523E">
        <w:t>07</w:t>
      </w:r>
      <w:r w:rsidR="009037D3">
        <w:t xml:space="preserve"> ноября </w:t>
      </w:r>
      <w:r w:rsidR="003926F6" w:rsidRPr="003926F6">
        <w:t>202</w:t>
      </w:r>
      <w:r w:rsidR="00E9523E">
        <w:t>2</w:t>
      </w:r>
      <w:r w:rsidR="003926F6" w:rsidRPr="003926F6">
        <w:t xml:space="preserve"> №</w:t>
      </w:r>
      <w:r w:rsidR="003926F6">
        <w:t xml:space="preserve"> </w:t>
      </w:r>
      <w:r w:rsidR="00E9523E">
        <w:t>535</w:t>
      </w:r>
      <w:r>
        <w:t>-П</w:t>
      </w:r>
    </w:p>
    <w:bookmarkEnd w:id="0"/>
    <w:p w14:paraId="093EB750" w14:textId="77777777" w:rsidR="009037D3" w:rsidRDefault="009037D3" w:rsidP="00C75233">
      <w:pPr>
        <w:jc w:val="right"/>
      </w:pPr>
    </w:p>
    <w:p w14:paraId="460B3E1F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85AFEBC" w14:textId="77777777" w:rsidR="009037D3" w:rsidRDefault="009037D3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14:paraId="15EB331D" w14:textId="131C61D5" w:rsidR="009037D3" w:rsidRDefault="007D0F65" w:rsidP="009037D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037D3">
        <w:rPr>
          <w:rFonts w:ascii="Times New Roman" w:hAnsi="Times New Roman" w:cs="Times New Roman"/>
          <w:sz w:val="24"/>
          <w:szCs w:val="24"/>
        </w:rPr>
        <w:t>дминистрации г.Фокино</w:t>
      </w:r>
    </w:p>
    <w:p w14:paraId="600803DF" w14:textId="08FB90AC" w:rsidR="00723439" w:rsidRDefault="00E9523E" w:rsidP="00C75233">
      <w:pPr>
        <w:jc w:val="right"/>
        <w:rPr>
          <w:sz w:val="20"/>
          <w:szCs w:val="20"/>
        </w:rPr>
      </w:pPr>
      <w:r w:rsidRPr="00E9523E">
        <w:t>от 07 ноября 2022 № 535-П</w:t>
      </w:r>
    </w:p>
    <w:p w14:paraId="2E896CA3" w14:textId="77777777" w:rsidR="00784EE6" w:rsidRDefault="00784EE6" w:rsidP="00F97DA9">
      <w:pPr>
        <w:widowControl w:val="0"/>
        <w:autoSpaceDE w:val="0"/>
        <w:autoSpaceDN w:val="0"/>
        <w:adjustRightInd w:val="0"/>
        <w:jc w:val="center"/>
      </w:pPr>
    </w:p>
    <w:p w14:paraId="69196EE5" w14:textId="77777777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>
        <w:t xml:space="preserve">Изменения в </w:t>
      </w:r>
      <w:r w:rsidRPr="00AE75B0">
        <w:t xml:space="preserve">муниципальную </w:t>
      </w:r>
      <w:hyperlink w:anchor="Par34" w:history="1">
        <w:r w:rsidRPr="00AE75B0">
          <w:t>программу</w:t>
        </w:r>
      </w:hyperlink>
      <w:r w:rsidRPr="00AE75B0">
        <w:t xml:space="preserve"> </w:t>
      </w:r>
    </w:p>
    <w:p w14:paraId="5E128447" w14:textId="6601D0B3" w:rsidR="00F97DA9" w:rsidRDefault="00F97DA9" w:rsidP="00F97DA9">
      <w:pPr>
        <w:widowControl w:val="0"/>
        <w:autoSpaceDE w:val="0"/>
        <w:autoSpaceDN w:val="0"/>
        <w:adjustRightInd w:val="0"/>
        <w:jc w:val="center"/>
      </w:pPr>
      <w:r w:rsidRPr="00AB7103">
        <w:t>"Управление муниципальной собственностью городского округа город Фокино</w:t>
      </w:r>
      <w:r w:rsidR="0019349A">
        <w:t xml:space="preserve"> Брянской области</w:t>
      </w:r>
      <w:r>
        <w:t>»</w:t>
      </w:r>
      <w:r w:rsidRPr="00B27EC8">
        <w:t>,</w:t>
      </w:r>
      <w:r>
        <w:t xml:space="preserve"> утвержденную Постановлением Администрации города Фокино от </w:t>
      </w:r>
      <w:r w:rsidR="0004139C">
        <w:t>07</w:t>
      </w:r>
      <w:r w:rsidR="004F01E3" w:rsidRPr="004F01E3">
        <w:t>.11.202</w:t>
      </w:r>
      <w:r w:rsidR="0004139C">
        <w:t>2</w:t>
      </w:r>
      <w:r w:rsidR="004F01E3" w:rsidRPr="004F01E3">
        <w:t xml:space="preserve"> №</w:t>
      </w:r>
      <w:r w:rsidR="0004139C">
        <w:t>535</w:t>
      </w:r>
      <w:r>
        <w:t>-П</w:t>
      </w:r>
    </w:p>
    <w:p w14:paraId="07697455" w14:textId="77777777" w:rsidR="00F97DA9" w:rsidRPr="00973D2F" w:rsidRDefault="00F97DA9" w:rsidP="00F97DA9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3A0A0DD" w14:textId="77777777" w:rsidR="00D14730" w:rsidRPr="00D14730" w:rsidRDefault="00A0537B" w:rsidP="00135DE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35DE9">
        <w:rPr>
          <w:color w:val="000000"/>
        </w:rPr>
        <w:t xml:space="preserve">В </w:t>
      </w:r>
      <w:r>
        <w:t xml:space="preserve">муниципальной программе </w:t>
      </w:r>
      <w:r w:rsidRPr="00AB7103">
        <w:t>"Управление муниципальной со</w:t>
      </w:r>
      <w:r>
        <w:t xml:space="preserve">бственностью городского округа </w:t>
      </w:r>
    </w:p>
    <w:p w14:paraId="74484321" w14:textId="5FB44BF6" w:rsidR="00A0537B" w:rsidRPr="00D14730" w:rsidRDefault="00A0537B" w:rsidP="00D1473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B7103">
        <w:t>город Фокино</w:t>
      </w:r>
      <w:r>
        <w:t xml:space="preserve"> Брянской области</w:t>
      </w:r>
      <w:r w:rsidRPr="00AB7103">
        <w:t>"</w:t>
      </w:r>
      <w:r>
        <w:t xml:space="preserve"> </w:t>
      </w:r>
      <w:r w:rsidRPr="00D14730">
        <w:rPr>
          <w:sz w:val="22"/>
          <w:szCs w:val="22"/>
        </w:rPr>
        <w:t>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14:paraId="13444B24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A0537B" w:rsidRPr="006F0D38" w14:paraId="6AA55674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6B2F" w14:textId="77777777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D260" w14:textId="7C501EA3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625884">
              <w:rPr>
                <w:sz w:val="20"/>
                <w:szCs w:val="20"/>
              </w:rPr>
              <w:t>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A80B8" w14:textId="2963FC72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625884"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8F67F" w14:textId="3A4266B1" w:rsidR="00A0537B" w:rsidRPr="006F0D38" w:rsidRDefault="00A0537B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 w:rsidR="00625884">
              <w:rPr>
                <w:sz w:val="20"/>
                <w:szCs w:val="20"/>
              </w:rPr>
              <w:t>5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0C39F3" w:rsidRPr="006F0D38" w14:paraId="41162F62" w14:textId="77777777" w:rsidTr="000B0AFD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84B1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9715C" w14:textId="31C7A463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EC850" w14:textId="64617A84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827F" w14:textId="200170D2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</w:tr>
      <w:tr w:rsidR="000C39F3" w:rsidRPr="006F0D38" w14:paraId="18C1245F" w14:textId="77777777" w:rsidTr="000B0AFD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9600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B37D9" w14:textId="79B20AE8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2 91</w:t>
            </w:r>
            <w:r w:rsidR="00AF6786">
              <w:rPr>
                <w:sz w:val="20"/>
                <w:szCs w:val="20"/>
              </w:rPr>
              <w:t>4</w:t>
            </w:r>
            <w:r w:rsidRPr="000C39F3">
              <w:rPr>
                <w:sz w:val="20"/>
                <w:szCs w:val="20"/>
              </w:rPr>
              <w:t xml:space="preserve"> 300,0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3BFF" w14:textId="2E66E37B" w:rsidR="000C39F3" w:rsidRPr="000C39F3" w:rsidRDefault="000C39F3" w:rsidP="000C39F3">
            <w:pPr>
              <w:ind w:left="-122"/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CA05E" w14:textId="5903A694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</w:tr>
      <w:tr w:rsidR="000C39F3" w:rsidRPr="006F0D38" w14:paraId="1772A4C8" w14:textId="77777777" w:rsidTr="000B0AFD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B68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B65C7" w14:textId="1AD9DB65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C6AB2" w14:textId="68E35AF1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5FB9E" w14:textId="1FE1352F" w:rsidR="000C39F3" w:rsidRPr="000C39F3" w:rsidRDefault="000C39F3" w:rsidP="000C39F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0C39F3">
              <w:rPr>
                <w:sz w:val="20"/>
                <w:szCs w:val="20"/>
              </w:rPr>
              <w:t>0,0</w:t>
            </w:r>
          </w:p>
        </w:tc>
      </w:tr>
      <w:tr w:rsidR="000C39F3" w:rsidRPr="006F0D38" w14:paraId="45C6926D" w14:textId="77777777" w:rsidTr="000B0AFD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851F8" w14:textId="77777777" w:rsidR="000C39F3" w:rsidRPr="006F0D38" w:rsidRDefault="000C39F3" w:rsidP="000C39F3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DD4B3F" w14:textId="07EB4725" w:rsidR="000C39F3" w:rsidRPr="000C39F3" w:rsidRDefault="000C39F3" w:rsidP="000C39F3">
            <w:pPr>
              <w:jc w:val="center"/>
              <w:rPr>
                <w:bCs/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2 91</w:t>
            </w:r>
            <w:r w:rsidR="00AF6786">
              <w:rPr>
                <w:sz w:val="20"/>
                <w:szCs w:val="20"/>
              </w:rPr>
              <w:t>4</w:t>
            </w:r>
            <w:r w:rsidRPr="000C39F3">
              <w:rPr>
                <w:sz w:val="20"/>
                <w:szCs w:val="20"/>
              </w:rPr>
              <w:t xml:space="preserve"> 300,0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C738B" w14:textId="719B23DC" w:rsidR="000C39F3" w:rsidRPr="000C39F3" w:rsidRDefault="000C39F3" w:rsidP="000C39F3">
            <w:pPr>
              <w:ind w:left="-122"/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99C87" w14:textId="237CCFEE" w:rsidR="000C39F3" w:rsidRPr="000C39F3" w:rsidRDefault="000C39F3" w:rsidP="000C39F3">
            <w:pPr>
              <w:jc w:val="center"/>
              <w:rPr>
                <w:sz w:val="20"/>
                <w:szCs w:val="20"/>
              </w:rPr>
            </w:pPr>
            <w:r w:rsidRPr="000C39F3">
              <w:rPr>
                <w:sz w:val="20"/>
                <w:szCs w:val="20"/>
              </w:rPr>
              <w:t>2 766 200,0</w:t>
            </w:r>
          </w:p>
        </w:tc>
      </w:tr>
    </w:tbl>
    <w:p w14:paraId="6DEC3FF5" w14:textId="77777777" w:rsidR="00A0537B" w:rsidRDefault="00A0537B" w:rsidP="00A0537B">
      <w:pPr>
        <w:widowControl w:val="0"/>
        <w:autoSpaceDE w:val="0"/>
        <w:autoSpaceDN w:val="0"/>
        <w:adjustRightInd w:val="0"/>
        <w:jc w:val="both"/>
      </w:pPr>
      <w:r w:rsidRPr="0001391E">
        <w:t>изложить в редакции:</w:t>
      </w: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947752" w:rsidRPr="006F0D38" w14:paraId="22FE64E9" w14:textId="77777777" w:rsidTr="009C3BF4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7B1D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5CA99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18DC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6F0D3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8A27E" w14:textId="77777777" w:rsidR="00947752" w:rsidRPr="006F0D38" w:rsidRDefault="00947752" w:rsidP="009C3BF4">
            <w:pPr>
              <w:jc w:val="center"/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F0D38">
              <w:rPr>
                <w:sz w:val="20"/>
                <w:szCs w:val="20"/>
              </w:rPr>
              <w:t>г</w:t>
            </w:r>
          </w:p>
        </w:tc>
      </w:tr>
      <w:tr w:rsidR="00AF6786" w:rsidRPr="006F0D38" w14:paraId="7301A1E8" w14:textId="77777777" w:rsidTr="007817A0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20DC6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71136" w14:textId="168338D6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2BDF" w14:textId="76968C43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BC92E" w14:textId="102AFB40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</w:tr>
      <w:tr w:rsidR="00AF6786" w:rsidRPr="006F0D38" w14:paraId="606081D3" w14:textId="77777777" w:rsidTr="007817A0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23F7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976C0" w14:textId="717CDB10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2 931 300,0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6A2E" w14:textId="62617B96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D05" w14:textId="331E2A44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</w:tr>
      <w:tr w:rsidR="00AF6786" w:rsidRPr="006F0D38" w14:paraId="1E950EEB" w14:textId="77777777" w:rsidTr="007817A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162FA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EFD2B" w14:textId="17C7CF0C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2745" w14:textId="38839BF5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7B4D" w14:textId="025E3528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0,0</w:t>
            </w:r>
          </w:p>
        </w:tc>
      </w:tr>
      <w:tr w:rsidR="00AF6786" w:rsidRPr="006F0D38" w14:paraId="0BC98883" w14:textId="77777777" w:rsidTr="007817A0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A0DF5" w14:textId="77777777" w:rsidR="00AF6786" w:rsidRPr="006F0D38" w:rsidRDefault="00AF6786" w:rsidP="00AF6786">
            <w:pPr>
              <w:rPr>
                <w:sz w:val="20"/>
                <w:szCs w:val="20"/>
              </w:rPr>
            </w:pPr>
            <w:r w:rsidRPr="006F0D3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65FE0" w14:textId="2CBDF57F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2 931 300,0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8CF1E" w14:textId="579B8BE0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9B52" w14:textId="34A9B999" w:rsidR="00AF6786" w:rsidRPr="00AF6786" w:rsidRDefault="00AF6786" w:rsidP="00AF6786">
            <w:pPr>
              <w:jc w:val="center"/>
              <w:rPr>
                <w:sz w:val="20"/>
                <w:szCs w:val="20"/>
              </w:rPr>
            </w:pPr>
            <w:r w:rsidRPr="00AF6786">
              <w:rPr>
                <w:sz w:val="20"/>
                <w:szCs w:val="20"/>
              </w:rPr>
              <w:t>2 766 200,0</w:t>
            </w:r>
          </w:p>
        </w:tc>
      </w:tr>
    </w:tbl>
    <w:p w14:paraId="4D86B679" w14:textId="77777777" w:rsidR="00A0537B" w:rsidRPr="00A0537B" w:rsidRDefault="00A0537B" w:rsidP="00947752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413123A" w14:textId="77777777" w:rsidR="00D14730" w:rsidRPr="00D14730" w:rsidRDefault="00F97DA9" w:rsidP="0094775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t xml:space="preserve">Приложение 1 к муниципальной программе </w:t>
      </w:r>
      <w:r w:rsidRPr="00AB7103">
        <w:t>"Управление муниципальной со</w:t>
      </w:r>
      <w:r w:rsidR="007822C8">
        <w:t xml:space="preserve">бственностью </w:t>
      </w:r>
    </w:p>
    <w:p w14:paraId="2AAF25D8" w14:textId="5C3E8516" w:rsidR="00F97DA9" w:rsidRPr="00D14730" w:rsidRDefault="007822C8" w:rsidP="00D1473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городского округа </w:t>
      </w:r>
      <w:r w:rsidR="00F97DA9" w:rsidRPr="00AB7103">
        <w:t>город Фокино</w:t>
      </w:r>
      <w:r>
        <w:t xml:space="preserve"> </w:t>
      </w:r>
      <w:r w:rsidR="00E24BDE">
        <w:t>Б</w:t>
      </w:r>
      <w:r>
        <w:t>рянской области</w:t>
      </w:r>
      <w:r w:rsidR="00F97DA9" w:rsidRPr="00AB7103">
        <w:t>"</w:t>
      </w:r>
      <w:r w:rsidR="00F97DA9">
        <w:t xml:space="preserve"> </w:t>
      </w:r>
      <w:r w:rsidR="00F97DA9" w:rsidRPr="00D14730">
        <w:rPr>
          <w:color w:val="000000"/>
        </w:rPr>
        <w:t>изложить в новой редакции:</w:t>
      </w:r>
    </w:p>
    <w:tbl>
      <w:tblPr>
        <w:tblW w:w="10993" w:type="dxa"/>
        <w:tblInd w:w="-318" w:type="dxa"/>
        <w:tblLook w:val="04A0" w:firstRow="1" w:lastRow="0" w:firstColumn="1" w:lastColumn="0" w:noHBand="0" w:noVBand="1"/>
      </w:tblPr>
      <w:tblGrid>
        <w:gridCol w:w="1711"/>
        <w:gridCol w:w="1555"/>
        <w:gridCol w:w="1556"/>
        <w:gridCol w:w="1217"/>
        <w:gridCol w:w="1191"/>
        <w:gridCol w:w="1207"/>
        <w:gridCol w:w="6"/>
        <w:gridCol w:w="2544"/>
        <w:gridCol w:w="6"/>
      </w:tblGrid>
      <w:tr w:rsidR="004B256D" w:rsidRPr="004B256D" w14:paraId="1CBC781C" w14:textId="77777777" w:rsidTr="00DF01B3">
        <w:trPr>
          <w:trHeight w:val="517"/>
        </w:trPr>
        <w:tc>
          <w:tcPr>
            <w:tcW w:w="1099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BA317" w14:textId="05244423" w:rsidR="004B256D" w:rsidRPr="004B256D" w:rsidRDefault="004B256D" w:rsidP="009E46AF">
            <w:pPr>
              <w:jc w:val="center"/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 xml:space="preserve">План реализации муниципальной программы "Управление муниципальной собственностью городского округа </w:t>
            </w:r>
            <w:r w:rsidR="00D152F5">
              <w:rPr>
                <w:b/>
                <w:bCs/>
                <w:sz w:val="18"/>
                <w:szCs w:val="18"/>
              </w:rPr>
              <w:t>город Фокино Брянской области</w:t>
            </w:r>
            <w:r w:rsidRPr="004B256D">
              <w:rPr>
                <w:b/>
                <w:bCs/>
                <w:sz w:val="18"/>
                <w:szCs w:val="18"/>
              </w:rPr>
              <w:t>"</w:t>
            </w:r>
          </w:p>
        </w:tc>
      </w:tr>
      <w:tr w:rsidR="004B256D" w:rsidRPr="004B256D" w14:paraId="2E4C4151" w14:textId="77777777" w:rsidTr="00DF01B3">
        <w:trPr>
          <w:trHeight w:val="517"/>
        </w:trPr>
        <w:tc>
          <w:tcPr>
            <w:tcW w:w="1099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879FB" w14:textId="77777777" w:rsidR="004B256D" w:rsidRPr="004B256D" w:rsidRDefault="004B256D" w:rsidP="004B256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B256D" w:rsidRPr="004B256D" w14:paraId="23FB7CBD" w14:textId="77777777" w:rsidTr="00DF01B3">
        <w:trPr>
          <w:trHeight w:val="502"/>
        </w:trPr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D91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05E8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7423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CF6144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Объем средств на реализацию 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65F7" w14:textId="77777777" w:rsidR="004B256D" w:rsidRPr="004B256D" w:rsidRDefault="004B256D" w:rsidP="004B256D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Ожидаемый</w:t>
            </w:r>
            <w:r w:rsidRPr="004B256D">
              <w:rPr>
                <w:sz w:val="18"/>
                <w:szCs w:val="18"/>
              </w:rPr>
              <w:br/>
              <w:t xml:space="preserve">непосредственный </w:t>
            </w:r>
            <w:r w:rsidRPr="004B256D">
              <w:rPr>
                <w:sz w:val="18"/>
                <w:szCs w:val="18"/>
              </w:rPr>
              <w:br/>
              <w:t>результат (краткое описание, целевые показатели)</w:t>
            </w:r>
          </w:p>
        </w:tc>
      </w:tr>
      <w:tr w:rsidR="004B256D" w:rsidRPr="004B256D" w14:paraId="71C8E424" w14:textId="77777777" w:rsidTr="00DF01B3">
        <w:trPr>
          <w:gridAfter w:val="1"/>
          <w:wAfter w:w="6" w:type="dxa"/>
          <w:trHeight w:val="384"/>
        </w:trPr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277F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D588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432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4F12" w14:textId="2DE7EE90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625884">
              <w:rPr>
                <w:sz w:val="18"/>
                <w:szCs w:val="18"/>
              </w:rPr>
              <w:t>3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40BB" w14:textId="67CD1F76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625884">
              <w:rPr>
                <w:sz w:val="18"/>
                <w:szCs w:val="18"/>
              </w:rPr>
              <w:t>4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5FB95" w14:textId="13A6B3A5" w:rsidR="004B256D" w:rsidRPr="004B256D" w:rsidRDefault="004B256D" w:rsidP="00323BCA">
            <w:pPr>
              <w:jc w:val="center"/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202</w:t>
            </w:r>
            <w:r w:rsidR="00625884">
              <w:rPr>
                <w:sz w:val="18"/>
                <w:szCs w:val="18"/>
              </w:rPr>
              <w:t>5</w:t>
            </w:r>
            <w:r w:rsidRPr="004B256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5F11" w14:textId="77777777" w:rsidR="004B256D" w:rsidRPr="004B256D" w:rsidRDefault="004B256D" w:rsidP="004B256D">
            <w:pPr>
              <w:rPr>
                <w:sz w:val="18"/>
                <w:szCs w:val="18"/>
              </w:rPr>
            </w:pPr>
          </w:p>
        </w:tc>
      </w:tr>
      <w:tr w:rsidR="007129D9" w:rsidRPr="00D711E6" w14:paraId="4F2F6770" w14:textId="77777777" w:rsidTr="00DF01B3">
        <w:trPr>
          <w:gridAfter w:val="1"/>
          <w:wAfter w:w="6" w:type="dxa"/>
          <w:trHeight w:val="46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3888" w14:textId="77777777" w:rsidR="007129D9" w:rsidRPr="007129D9" w:rsidRDefault="007129D9" w:rsidP="007129D9">
            <w:pPr>
              <w:rPr>
                <w:sz w:val="18"/>
                <w:szCs w:val="18"/>
              </w:rPr>
            </w:pPr>
            <w:r w:rsidRPr="007129D9">
              <w:rPr>
                <w:sz w:val="18"/>
                <w:szCs w:val="18"/>
              </w:rPr>
              <w:t xml:space="preserve">Обеспечение эффективного управления и распоряжения муниципальным  имуществом городского округа  (в том числе земельными участками), рационального его </w:t>
            </w:r>
            <w:r w:rsidRPr="007129D9">
              <w:rPr>
                <w:sz w:val="18"/>
                <w:szCs w:val="18"/>
              </w:rPr>
              <w:lastRenderedPageBreak/>
              <w:t xml:space="preserve">использования, распоряжения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232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6B5E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E1DF" w14:textId="19AF8C83" w:rsidR="007129D9" w:rsidRPr="007129D9" w:rsidRDefault="007129D9" w:rsidP="007129D9">
            <w:pPr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F111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F6D7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4B87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 </w:t>
            </w:r>
          </w:p>
        </w:tc>
      </w:tr>
      <w:tr w:rsidR="007129D9" w:rsidRPr="00D711E6" w14:paraId="07DD7ECB" w14:textId="77777777" w:rsidTr="00DF01B3">
        <w:trPr>
          <w:gridAfter w:val="1"/>
          <w:wAfter w:w="6" w:type="dxa"/>
          <w:trHeight w:val="52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1504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38C8" w14:textId="77777777" w:rsidR="007129D9" w:rsidRPr="00E86A11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3EF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4B84" w14:textId="1A8D39E3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2</w:t>
            </w:r>
            <w:r w:rsidR="00AF4C84">
              <w:rPr>
                <w:sz w:val="20"/>
                <w:szCs w:val="20"/>
              </w:rPr>
              <w:t> </w:t>
            </w:r>
            <w:r w:rsidRPr="007129D9">
              <w:rPr>
                <w:sz w:val="20"/>
                <w:szCs w:val="20"/>
              </w:rPr>
              <w:t>9</w:t>
            </w:r>
            <w:r w:rsidR="00AF4C84">
              <w:rPr>
                <w:sz w:val="20"/>
                <w:szCs w:val="20"/>
              </w:rPr>
              <w:t>31 300</w:t>
            </w:r>
            <w:r w:rsidRPr="007129D9">
              <w:rPr>
                <w:sz w:val="20"/>
                <w:szCs w:val="20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CBD0" w14:textId="0C298155" w:rsidR="007129D9" w:rsidRPr="00E86A11" w:rsidRDefault="00AF4C84" w:rsidP="007129D9">
            <w:pPr>
              <w:jc w:val="center"/>
              <w:rPr>
                <w:sz w:val="18"/>
                <w:szCs w:val="18"/>
              </w:rPr>
            </w:pPr>
            <w:r w:rsidRPr="00AF4C8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AF4C84">
              <w:rPr>
                <w:sz w:val="18"/>
                <w:szCs w:val="18"/>
              </w:rPr>
              <w:t>766</w:t>
            </w:r>
            <w:r>
              <w:rPr>
                <w:sz w:val="18"/>
                <w:szCs w:val="18"/>
              </w:rPr>
              <w:t xml:space="preserve"> </w:t>
            </w:r>
            <w:r w:rsidRPr="00AF4C84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1A2" w14:textId="2B890602" w:rsidR="007129D9" w:rsidRPr="00E86A11" w:rsidRDefault="00AF4C84" w:rsidP="007129D9">
            <w:pPr>
              <w:jc w:val="center"/>
              <w:rPr>
                <w:sz w:val="18"/>
                <w:szCs w:val="18"/>
              </w:rPr>
            </w:pPr>
            <w:r w:rsidRPr="00AF4C8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 </w:t>
            </w:r>
            <w:r w:rsidRPr="00AF4C84">
              <w:rPr>
                <w:sz w:val="18"/>
                <w:szCs w:val="18"/>
              </w:rPr>
              <w:t>766</w:t>
            </w:r>
            <w:r>
              <w:rPr>
                <w:sz w:val="18"/>
                <w:szCs w:val="18"/>
              </w:rPr>
              <w:t xml:space="preserve"> </w:t>
            </w:r>
            <w:r w:rsidRPr="00AF4C84">
              <w:rPr>
                <w:sz w:val="18"/>
                <w:szCs w:val="18"/>
              </w:rPr>
              <w:t>200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019E1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20072AC0" w14:textId="77777777" w:rsidTr="00DF01B3">
        <w:trPr>
          <w:gridAfter w:val="1"/>
          <w:wAfter w:w="6" w:type="dxa"/>
          <w:trHeight w:val="69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F21C" w14:textId="77777777" w:rsidR="007129D9" w:rsidRPr="00E86A11" w:rsidRDefault="007129D9" w:rsidP="007129D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5F723" w14:textId="77777777" w:rsidR="007129D9" w:rsidRPr="00E86A11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C0D3" w14:textId="77777777" w:rsidR="007129D9" w:rsidRPr="00E86A11" w:rsidRDefault="007129D9" w:rsidP="007129D9">
            <w:pPr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02096" w14:textId="3FD59A01" w:rsidR="007129D9" w:rsidRPr="007129D9" w:rsidRDefault="007129D9" w:rsidP="007129D9">
            <w:pPr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14B4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9FAC2" w14:textId="77777777" w:rsidR="007129D9" w:rsidRPr="00E86A11" w:rsidRDefault="007129D9" w:rsidP="007129D9">
            <w:pPr>
              <w:jc w:val="center"/>
              <w:rPr>
                <w:sz w:val="18"/>
                <w:szCs w:val="18"/>
              </w:rPr>
            </w:pPr>
            <w:r w:rsidRPr="00E86A11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05B540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DF01B3" w:rsidRPr="00D711E6" w14:paraId="04469494" w14:textId="77777777" w:rsidTr="00DF01B3">
        <w:trPr>
          <w:gridAfter w:val="1"/>
          <w:wAfter w:w="6" w:type="dxa"/>
          <w:trHeight w:val="67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BAB3" w14:textId="77777777" w:rsidR="00DF01B3" w:rsidRPr="00E86A11" w:rsidRDefault="00DF01B3" w:rsidP="00DF0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2A5" w14:textId="77777777" w:rsidR="00DF01B3" w:rsidRPr="00E86A11" w:rsidRDefault="00DF01B3" w:rsidP="00DF01B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7A2E" w14:textId="77777777" w:rsidR="00DF01B3" w:rsidRPr="00E86A11" w:rsidRDefault="00DF01B3" w:rsidP="00DF01B3">
            <w:pPr>
              <w:rPr>
                <w:b/>
                <w:bCs/>
                <w:sz w:val="18"/>
                <w:szCs w:val="18"/>
              </w:rPr>
            </w:pPr>
            <w:r w:rsidRPr="00E86A11">
              <w:rPr>
                <w:b/>
                <w:bCs/>
                <w:sz w:val="18"/>
                <w:szCs w:val="18"/>
              </w:rPr>
              <w:t>Итого по подпрограмме: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0251" w14:textId="62874B20" w:rsidR="00DF01B3" w:rsidRPr="007129D9" w:rsidRDefault="00DF01B3" w:rsidP="00DF01B3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7129D9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7129D9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31 300</w:t>
            </w:r>
            <w:r w:rsidRPr="007129D9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55065" w14:textId="77777777" w:rsidR="00DF01B3" w:rsidRPr="00DF01B3" w:rsidRDefault="00DF01B3" w:rsidP="00DF01B3">
            <w:pPr>
              <w:ind w:right="-33"/>
              <w:jc w:val="center"/>
              <w:rPr>
                <w:b/>
                <w:bCs/>
                <w:sz w:val="20"/>
                <w:szCs w:val="20"/>
              </w:rPr>
            </w:pPr>
          </w:p>
          <w:p w14:paraId="784A9B77" w14:textId="6AA65A5B" w:rsidR="00DF01B3" w:rsidRPr="00DF01B3" w:rsidRDefault="00DF01B3" w:rsidP="00DF01B3">
            <w:pPr>
              <w:ind w:right="-33"/>
              <w:jc w:val="center"/>
              <w:rPr>
                <w:b/>
                <w:bCs/>
                <w:sz w:val="20"/>
                <w:szCs w:val="20"/>
              </w:rPr>
            </w:pPr>
            <w:r w:rsidRPr="00DF01B3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31297" w14:textId="77777777" w:rsidR="00DF01B3" w:rsidRPr="00DF01B3" w:rsidRDefault="00DF01B3" w:rsidP="00DF01B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13B0D5A" w14:textId="1A49E56C" w:rsidR="00DF01B3" w:rsidRPr="00DF01B3" w:rsidRDefault="00DF01B3" w:rsidP="00DF01B3">
            <w:pPr>
              <w:jc w:val="center"/>
              <w:rPr>
                <w:b/>
                <w:bCs/>
                <w:sz w:val="20"/>
                <w:szCs w:val="20"/>
              </w:rPr>
            </w:pPr>
            <w:r w:rsidRPr="00DF01B3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2FE8" w14:textId="77777777" w:rsidR="00DF01B3" w:rsidRPr="00D711E6" w:rsidRDefault="00DF01B3" w:rsidP="00DF01B3">
            <w:pPr>
              <w:rPr>
                <w:sz w:val="18"/>
                <w:szCs w:val="18"/>
              </w:rPr>
            </w:pPr>
          </w:p>
        </w:tc>
      </w:tr>
      <w:tr w:rsidR="007129D9" w:rsidRPr="00D711E6" w14:paraId="56774FF2" w14:textId="77777777" w:rsidTr="00DF01B3">
        <w:trPr>
          <w:gridAfter w:val="1"/>
          <w:wAfter w:w="6" w:type="dxa"/>
          <w:trHeight w:val="576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9535" w14:textId="77777777" w:rsidR="007129D9" w:rsidRPr="00750D54" w:rsidRDefault="007129D9" w:rsidP="007129D9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E8E0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BF4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DA6B" w14:textId="71A2F313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1F5A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896E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0EA3F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Эффективное управление и распоряжение муниципальным имуществом городского округа город Фокино, рациональное его использование, распоряжение земельными участками, государственная собственность на которые не разграничена, расположенными на территории городского округа город Фокино</w:t>
            </w:r>
          </w:p>
        </w:tc>
      </w:tr>
      <w:tr w:rsidR="00DF01B3" w:rsidRPr="00D711E6" w14:paraId="42138EB5" w14:textId="77777777" w:rsidTr="006866F2">
        <w:trPr>
          <w:gridAfter w:val="1"/>
          <w:wAfter w:w="6" w:type="dxa"/>
          <w:trHeight w:val="55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E7AF" w14:textId="77777777" w:rsidR="00DF01B3" w:rsidRPr="00750D54" w:rsidRDefault="00DF01B3" w:rsidP="00DF01B3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636" w14:textId="77777777" w:rsidR="00DF01B3" w:rsidRPr="004B256D" w:rsidRDefault="00DF01B3" w:rsidP="00DF01B3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83F4" w14:textId="77777777" w:rsidR="00DF01B3" w:rsidRPr="004B256D" w:rsidRDefault="00DF01B3" w:rsidP="00DF01B3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F56B" w14:textId="196CAB15" w:rsidR="00DF01B3" w:rsidRPr="007129D9" w:rsidRDefault="00DF01B3" w:rsidP="00DF01B3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2 622 612,0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A2EEF" w14:textId="77777777" w:rsidR="00DF01B3" w:rsidRDefault="00DF01B3" w:rsidP="00DF01B3">
            <w:pPr>
              <w:jc w:val="center"/>
              <w:rPr>
                <w:sz w:val="20"/>
                <w:szCs w:val="20"/>
              </w:rPr>
            </w:pPr>
          </w:p>
          <w:p w14:paraId="0FBFD22E" w14:textId="35FC461A" w:rsidR="00DF01B3" w:rsidRPr="00DF01B3" w:rsidRDefault="00DF01B3" w:rsidP="00DF01B3">
            <w:pPr>
              <w:jc w:val="center"/>
              <w:rPr>
                <w:sz w:val="20"/>
                <w:szCs w:val="20"/>
              </w:rPr>
            </w:pPr>
            <w:r w:rsidRPr="00DF01B3">
              <w:rPr>
                <w:sz w:val="20"/>
                <w:szCs w:val="20"/>
              </w:rPr>
              <w:t>2 766 200,0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19C8" w14:textId="77777777" w:rsidR="00DF01B3" w:rsidRDefault="00DF01B3" w:rsidP="00DF01B3">
            <w:pPr>
              <w:jc w:val="center"/>
              <w:rPr>
                <w:sz w:val="20"/>
                <w:szCs w:val="20"/>
              </w:rPr>
            </w:pPr>
          </w:p>
          <w:p w14:paraId="4CEEED0D" w14:textId="49875859" w:rsidR="00DF01B3" w:rsidRPr="00DF01B3" w:rsidRDefault="00DF01B3" w:rsidP="00DF01B3">
            <w:pPr>
              <w:jc w:val="center"/>
              <w:rPr>
                <w:sz w:val="20"/>
                <w:szCs w:val="20"/>
              </w:rPr>
            </w:pPr>
            <w:r w:rsidRPr="00DF01B3">
              <w:rPr>
                <w:sz w:val="20"/>
                <w:szCs w:val="20"/>
              </w:rPr>
              <w:t>2 766 200,0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8EA5C" w14:textId="77777777" w:rsidR="00DF01B3" w:rsidRPr="00D711E6" w:rsidRDefault="00DF01B3" w:rsidP="00DF01B3">
            <w:pPr>
              <w:rPr>
                <w:sz w:val="18"/>
                <w:szCs w:val="18"/>
              </w:rPr>
            </w:pPr>
          </w:p>
        </w:tc>
      </w:tr>
      <w:tr w:rsidR="007129D9" w:rsidRPr="00D711E6" w14:paraId="027FAAD3" w14:textId="77777777" w:rsidTr="00DF01B3">
        <w:trPr>
          <w:gridAfter w:val="1"/>
          <w:wAfter w:w="6" w:type="dxa"/>
          <w:trHeight w:val="616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693F1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4464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80E0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F554" w14:textId="0F8016A6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7D58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6D0A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AEAD4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4153E1" w:rsidRPr="00D711E6" w14:paraId="64769873" w14:textId="77777777" w:rsidTr="004D392D">
        <w:trPr>
          <w:gridAfter w:val="1"/>
          <w:wAfter w:w="6" w:type="dxa"/>
          <w:trHeight w:val="594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1207" w14:textId="77777777" w:rsidR="004153E1" w:rsidRPr="00750D54" w:rsidRDefault="004153E1" w:rsidP="004153E1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58B49" w14:textId="77777777" w:rsidR="004153E1" w:rsidRPr="004B256D" w:rsidRDefault="004153E1" w:rsidP="004153E1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D39ED" w14:textId="77777777" w:rsidR="004153E1" w:rsidRPr="004B256D" w:rsidRDefault="004153E1" w:rsidP="004153E1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FABD" w14:textId="31333A2D" w:rsidR="004153E1" w:rsidRPr="007129D9" w:rsidRDefault="004153E1" w:rsidP="004153E1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7129D9">
              <w:rPr>
                <w:b/>
                <w:bCs/>
                <w:sz w:val="20"/>
                <w:szCs w:val="20"/>
              </w:rPr>
              <w:t>2 622 612,0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2B392" w14:textId="77777777" w:rsidR="00793942" w:rsidRPr="00793942" w:rsidRDefault="00793942" w:rsidP="00415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156DCA2" w14:textId="5E8E4A3B" w:rsidR="004153E1" w:rsidRPr="00793942" w:rsidRDefault="004153E1" w:rsidP="004153E1">
            <w:pPr>
              <w:jc w:val="center"/>
              <w:rPr>
                <w:b/>
                <w:bCs/>
                <w:sz w:val="20"/>
                <w:szCs w:val="20"/>
              </w:rPr>
            </w:pPr>
            <w:r w:rsidRPr="00793942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B23B5" w14:textId="77777777" w:rsidR="00793942" w:rsidRPr="00793942" w:rsidRDefault="00793942" w:rsidP="004153E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C5B00A1" w14:textId="2F6F9E5D" w:rsidR="004153E1" w:rsidRPr="00793942" w:rsidRDefault="004153E1" w:rsidP="004153E1">
            <w:pPr>
              <w:jc w:val="center"/>
              <w:rPr>
                <w:b/>
                <w:bCs/>
                <w:sz w:val="20"/>
                <w:szCs w:val="20"/>
              </w:rPr>
            </w:pPr>
            <w:r w:rsidRPr="00793942">
              <w:rPr>
                <w:b/>
                <w:bCs/>
                <w:sz w:val="20"/>
                <w:szCs w:val="20"/>
              </w:rPr>
              <w:t>2 766 200,0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3E8CB" w14:textId="77777777" w:rsidR="004153E1" w:rsidRPr="00D711E6" w:rsidRDefault="004153E1" w:rsidP="004153E1">
            <w:pPr>
              <w:rPr>
                <w:sz w:val="18"/>
                <w:szCs w:val="18"/>
              </w:rPr>
            </w:pPr>
          </w:p>
        </w:tc>
      </w:tr>
      <w:tr w:rsidR="007129D9" w:rsidRPr="00D711E6" w14:paraId="53D48872" w14:textId="77777777" w:rsidTr="00DF01B3">
        <w:trPr>
          <w:gridAfter w:val="1"/>
          <w:wAfter w:w="6" w:type="dxa"/>
          <w:trHeight w:val="315"/>
        </w:trPr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526A" w14:textId="77777777" w:rsidR="007129D9" w:rsidRPr="00750D54" w:rsidRDefault="007129D9" w:rsidP="007129D9">
            <w:pPr>
              <w:rPr>
                <w:sz w:val="18"/>
                <w:szCs w:val="18"/>
              </w:rPr>
            </w:pPr>
            <w:r w:rsidRPr="00750D54">
              <w:rPr>
                <w:sz w:val="18"/>
                <w:szCs w:val="18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6FCB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Комитет по управлению муниципальным имуществом г.Фокино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9CEF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3CAA" w14:textId="0F12700D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164E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924B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0691" w14:textId="77777777" w:rsidR="007129D9" w:rsidRPr="00D711E6" w:rsidRDefault="007129D9" w:rsidP="007129D9">
            <w:pPr>
              <w:jc w:val="center"/>
              <w:rPr>
                <w:sz w:val="18"/>
                <w:szCs w:val="18"/>
              </w:rPr>
            </w:pPr>
            <w:r w:rsidRPr="00D711E6">
              <w:rPr>
                <w:sz w:val="18"/>
                <w:szCs w:val="18"/>
              </w:rPr>
              <w:t>Учет объектов недвижимости, повышение эффективности землепользования и застройки городских территорий</w:t>
            </w:r>
          </w:p>
        </w:tc>
      </w:tr>
      <w:tr w:rsidR="007129D9" w:rsidRPr="00D711E6" w14:paraId="1F833B8B" w14:textId="77777777" w:rsidTr="00DF01B3">
        <w:trPr>
          <w:gridAfter w:val="1"/>
          <w:wAfter w:w="6" w:type="dxa"/>
          <w:trHeight w:val="315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8357DB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E4042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D355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1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4F35ED" w14:textId="350C8402" w:rsidR="007129D9" w:rsidRPr="007129D9" w:rsidRDefault="00793942" w:rsidP="007129D9">
            <w:pPr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117 000</w:t>
            </w:r>
            <w:r w:rsidR="007129D9" w:rsidRPr="007129D9">
              <w:rPr>
                <w:sz w:val="20"/>
                <w:szCs w:val="20"/>
              </w:rPr>
              <w:t>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9AF7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5B7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89B1B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79A05A00" w14:textId="77777777" w:rsidTr="00DF01B3">
        <w:trPr>
          <w:gridAfter w:val="1"/>
          <w:wAfter w:w="6" w:type="dxa"/>
          <w:trHeight w:val="418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900A15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F7F27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C57F" w14:textId="77777777" w:rsidR="007129D9" w:rsidRPr="004B256D" w:rsidRDefault="007129D9" w:rsidP="007129D9">
            <w:pPr>
              <w:rPr>
                <w:sz w:val="18"/>
                <w:szCs w:val="18"/>
              </w:rPr>
            </w:pPr>
            <w:r w:rsidRPr="004B256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7A2A" w14:textId="1D64FE82" w:rsidR="007129D9" w:rsidRPr="007129D9" w:rsidRDefault="007129D9" w:rsidP="007129D9">
            <w:pPr>
              <w:ind w:right="-99"/>
              <w:jc w:val="center"/>
              <w:rPr>
                <w:sz w:val="20"/>
                <w:szCs w:val="20"/>
              </w:rPr>
            </w:pPr>
            <w:r w:rsidRPr="007129D9">
              <w:rPr>
                <w:sz w:val="20"/>
                <w:szCs w:val="20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A613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1AD1" w14:textId="77777777" w:rsidR="007129D9" w:rsidRPr="00EF470F" w:rsidRDefault="007129D9" w:rsidP="007129D9">
            <w:pPr>
              <w:jc w:val="center"/>
              <w:rPr>
                <w:sz w:val="18"/>
                <w:szCs w:val="18"/>
              </w:rPr>
            </w:pPr>
            <w:r w:rsidRPr="00EF470F">
              <w:rPr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9A9DB0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  <w:tr w:rsidR="007129D9" w:rsidRPr="00D711E6" w14:paraId="74D9F0E7" w14:textId="77777777" w:rsidTr="00DF01B3">
        <w:trPr>
          <w:gridAfter w:val="1"/>
          <w:wAfter w:w="6" w:type="dxa"/>
          <w:trHeight w:val="630"/>
        </w:trPr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A9B5E0" w14:textId="77777777" w:rsidR="007129D9" w:rsidRPr="00750D54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2039" w14:textId="77777777" w:rsidR="007129D9" w:rsidRPr="004B256D" w:rsidRDefault="007129D9" w:rsidP="007129D9">
            <w:pPr>
              <w:rPr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82058" w14:textId="77777777" w:rsidR="007129D9" w:rsidRPr="004B256D" w:rsidRDefault="007129D9" w:rsidP="007129D9">
            <w:pPr>
              <w:rPr>
                <w:b/>
                <w:bCs/>
                <w:sz w:val="18"/>
                <w:szCs w:val="18"/>
              </w:rPr>
            </w:pPr>
            <w:r w:rsidRPr="004B256D">
              <w:rPr>
                <w:b/>
                <w:bCs/>
                <w:sz w:val="18"/>
                <w:szCs w:val="18"/>
              </w:rPr>
              <w:t>Итого по основному мероприятию: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08D" w14:textId="037C43CF" w:rsidR="007129D9" w:rsidRPr="007129D9" w:rsidRDefault="00793942" w:rsidP="007129D9">
            <w:pPr>
              <w:ind w:right="-99"/>
              <w:jc w:val="center"/>
              <w:rPr>
                <w:b/>
                <w:bCs/>
                <w:sz w:val="20"/>
                <w:szCs w:val="20"/>
              </w:rPr>
            </w:pPr>
            <w:r w:rsidRPr="00793942">
              <w:rPr>
                <w:b/>
                <w:bCs/>
                <w:sz w:val="20"/>
                <w:szCs w:val="20"/>
              </w:rPr>
              <w:t>117 000,00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F03B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ED90" w14:textId="77777777" w:rsidR="007129D9" w:rsidRPr="00EF470F" w:rsidRDefault="007129D9" w:rsidP="007129D9">
            <w:pPr>
              <w:jc w:val="center"/>
              <w:rPr>
                <w:b/>
                <w:bCs/>
                <w:sz w:val="18"/>
                <w:szCs w:val="18"/>
              </w:rPr>
            </w:pPr>
            <w:r w:rsidRPr="00EF470F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C76E4" w14:textId="77777777" w:rsidR="007129D9" w:rsidRPr="00D711E6" w:rsidRDefault="007129D9" w:rsidP="007129D9">
            <w:pPr>
              <w:rPr>
                <w:sz w:val="18"/>
                <w:szCs w:val="18"/>
              </w:rPr>
            </w:pPr>
          </w:p>
        </w:tc>
      </w:tr>
    </w:tbl>
    <w:p w14:paraId="062E4771" w14:textId="77777777" w:rsidR="004B256D" w:rsidRPr="004B033E" w:rsidRDefault="004B256D" w:rsidP="00F97DA9">
      <w:pPr>
        <w:widowControl w:val="0"/>
        <w:autoSpaceDE w:val="0"/>
        <w:autoSpaceDN w:val="0"/>
        <w:adjustRightInd w:val="0"/>
        <w:jc w:val="both"/>
      </w:pPr>
    </w:p>
    <w:p w14:paraId="3877759F" w14:textId="77777777" w:rsidR="00ED15A3" w:rsidRDefault="00ED15A3"/>
    <w:sectPr w:rsidR="00ED15A3" w:rsidSect="004213D7">
      <w:pgSz w:w="11906" w:h="16838"/>
      <w:pgMar w:top="568" w:right="424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75C1"/>
    <w:multiLevelType w:val="hybridMultilevel"/>
    <w:tmpl w:val="00A88A70"/>
    <w:lvl w:ilvl="0" w:tplc="72A0F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0306B"/>
    <w:multiLevelType w:val="hybridMultilevel"/>
    <w:tmpl w:val="382404F8"/>
    <w:lvl w:ilvl="0" w:tplc="389ABD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21479"/>
    <w:rsid w:val="00021546"/>
    <w:rsid w:val="00032029"/>
    <w:rsid w:val="0004139C"/>
    <w:rsid w:val="000562A6"/>
    <w:rsid w:val="00095757"/>
    <w:rsid w:val="000B5248"/>
    <w:rsid w:val="000C39F3"/>
    <w:rsid w:val="000C5335"/>
    <w:rsid w:val="000C608E"/>
    <w:rsid w:val="000E2DBD"/>
    <w:rsid w:val="000E77F9"/>
    <w:rsid w:val="0012546D"/>
    <w:rsid w:val="00135DE9"/>
    <w:rsid w:val="001423E9"/>
    <w:rsid w:val="00162C09"/>
    <w:rsid w:val="00172896"/>
    <w:rsid w:val="0017637A"/>
    <w:rsid w:val="0018771F"/>
    <w:rsid w:val="00191CEE"/>
    <w:rsid w:val="0019329F"/>
    <w:rsid w:val="0019349A"/>
    <w:rsid w:val="001B5AEE"/>
    <w:rsid w:val="001B603E"/>
    <w:rsid w:val="001E4EE8"/>
    <w:rsid w:val="001F41B9"/>
    <w:rsid w:val="0020452D"/>
    <w:rsid w:val="0023644D"/>
    <w:rsid w:val="00260815"/>
    <w:rsid w:val="00271D97"/>
    <w:rsid w:val="00287C67"/>
    <w:rsid w:val="002B25AD"/>
    <w:rsid w:val="002B3261"/>
    <w:rsid w:val="002C1A10"/>
    <w:rsid w:val="0031547D"/>
    <w:rsid w:val="00323BCA"/>
    <w:rsid w:val="00347F0E"/>
    <w:rsid w:val="00374641"/>
    <w:rsid w:val="003926F6"/>
    <w:rsid w:val="0039544A"/>
    <w:rsid w:val="003B1373"/>
    <w:rsid w:val="003F276F"/>
    <w:rsid w:val="004153E1"/>
    <w:rsid w:val="004213D7"/>
    <w:rsid w:val="00431FC7"/>
    <w:rsid w:val="00434F0C"/>
    <w:rsid w:val="00440A8E"/>
    <w:rsid w:val="00445630"/>
    <w:rsid w:val="004465DE"/>
    <w:rsid w:val="00467532"/>
    <w:rsid w:val="00483299"/>
    <w:rsid w:val="004B033E"/>
    <w:rsid w:val="004B256D"/>
    <w:rsid w:val="004B36A3"/>
    <w:rsid w:val="004F01E3"/>
    <w:rsid w:val="004F75C7"/>
    <w:rsid w:val="00505C92"/>
    <w:rsid w:val="00520E61"/>
    <w:rsid w:val="00525912"/>
    <w:rsid w:val="00531DCA"/>
    <w:rsid w:val="00541A02"/>
    <w:rsid w:val="00545ACA"/>
    <w:rsid w:val="00554D76"/>
    <w:rsid w:val="005809BD"/>
    <w:rsid w:val="005B3AFC"/>
    <w:rsid w:val="005D025F"/>
    <w:rsid w:val="005E2264"/>
    <w:rsid w:val="005E54C1"/>
    <w:rsid w:val="006204D8"/>
    <w:rsid w:val="00625884"/>
    <w:rsid w:val="00626E5C"/>
    <w:rsid w:val="006305C2"/>
    <w:rsid w:val="006A334C"/>
    <w:rsid w:val="006C567E"/>
    <w:rsid w:val="006C6EB5"/>
    <w:rsid w:val="006D5102"/>
    <w:rsid w:val="006D68B4"/>
    <w:rsid w:val="006F0B87"/>
    <w:rsid w:val="00700F0C"/>
    <w:rsid w:val="00707C38"/>
    <w:rsid w:val="007129D9"/>
    <w:rsid w:val="00723439"/>
    <w:rsid w:val="00725F6A"/>
    <w:rsid w:val="007455D7"/>
    <w:rsid w:val="00750D54"/>
    <w:rsid w:val="00766971"/>
    <w:rsid w:val="007822C8"/>
    <w:rsid w:val="00784EE6"/>
    <w:rsid w:val="00793942"/>
    <w:rsid w:val="007A0C1C"/>
    <w:rsid w:val="007C3B3A"/>
    <w:rsid w:val="007C6025"/>
    <w:rsid w:val="007D0F65"/>
    <w:rsid w:val="007E67E4"/>
    <w:rsid w:val="007F014C"/>
    <w:rsid w:val="008218E8"/>
    <w:rsid w:val="00842D92"/>
    <w:rsid w:val="0089608E"/>
    <w:rsid w:val="008B01FB"/>
    <w:rsid w:val="008D3D27"/>
    <w:rsid w:val="008E302F"/>
    <w:rsid w:val="009037D3"/>
    <w:rsid w:val="00905FA6"/>
    <w:rsid w:val="00911B07"/>
    <w:rsid w:val="009431E1"/>
    <w:rsid w:val="00947752"/>
    <w:rsid w:val="0095014F"/>
    <w:rsid w:val="00962103"/>
    <w:rsid w:val="0096382D"/>
    <w:rsid w:val="009728D6"/>
    <w:rsid w:val="009803FB"/>
    <w:rsid w:val="00996458"/>
    <w:rsid w:val="009A650A"/>
    <w:rsid w:val="009A6CC3"/>
    <w:rsid w:val="009B2FB0"/>
    <w:rsid w:val="009E46AF"/>
    <w:rsid w:val="009E4C30"/>
    <w:rsid w:val="009E542A"/>
    <w:rsid w:val="00A0537B"/>
    <w:rsid w:val="00A05D76"/>
    <w:rsid w:val="00A14B76"/>
    <w:rsid w:val="00A409E8"/>
    <w:rsid w:val="00A6234A"/>
    <w:rsid w:val="00A738EE"/>
    <w:rsid w:val="00A91A12"/>
    <w:rsid w:val="00A91ADF"/>
    <w:rsid w:val="00A967B2"/>
    <w:rsid w:val="00AA034E"/>
    <w:rsid w:val="00AA674A"/>
    <w:rsid w:val="00AD51AC"/>
    <w:rsid w:val="00AE415F"/>
    <w:rsid w:val="00AF4C84"/>
    <w:rsid w:val="00AF6786"/>
    <w:rsid w:val="00B06421"/>
    <w:rsid w:val="00B06461"/>
    <w:rsid w:val="00B142CE"/>
    <w:rsid w:val="00B1613C"/>
    <w:rsid w:val="00B55118"/>
    <w:rsid w:val="00B55A88"/>
    <w:rsid w:val="00B6225D"/>
    <w:rsid w:val="00BB6F96"/>
    <w:rsid w:val="00BD639E"/>
    <w:rsid w:val="00C05AF1"/>
    <w:rsid w:val="00C1163D"/>
    <w:rsid w:val="00C2125E"/>
    <w:rsid w:val="00C253E2"/>
    <w:rsid w:val="00C40275"/>
    <w:rsid w:val="00C41E3C"/>
    <w:rsid w:val="00C54E3A"/>
    <w:rsid w:val="00C75233"/>
    <w:rsid w:val="00C83393"/>
    <w:rsid w:val="00CA2C62"/>
    <w:rsid w:val="00CA7801"/>
    <w:rsid w:val="00CB1003"/>
    <w:rsid w:val="00CC0F8C"/>
    <w:rsid w:val="00CC7053"/>
    <w:rsid w:val="00CC7B13"/>
    <w:rsid w:val="00CE1C14"/>
    <w:rsid w:val="00CE51D4"/>
    <w:rsid w:val="00D14730"/>
    <w:rsid w:val="00D152F5"/>
    <w:rsid w:val="00D2064B"/>
    <w:rsid w:val="00D2288F"/>
    <w:rsid w:val="00D44216"/>
    <w:rsid w:val="00D504D5"/>
    <w:rsid w:val="00D66E42"/>
    <w:rsid w:val="00D711E6"/>
    <w:rsid w:val="00DB6F47"/>
    <w:rsid w:val="00DD2902"/>
    <w:rsid w:val="00DD4442"/>
    <w:rsid w:val="00DE4219"/>
    <w:rsid w:val="00DF01B3"/>
    <w:rsid w:val="00DF1811"/>
    <w:rsid w:val="00DF5BBA"/>
    <w:rsid w:val="00E12E9C"/>
    <w:rsid w:val="00E24BDE"/>
    <w:rsid w:val="00E50632"/>
    <w:rsid w:val="00E52921"/>
    <w:rsid w:val="00E60E95"/>
    <w:rsid w:val="00E65D52"/>
    <w:rsid w:val="00E73FD3"/>
    <w:rsid w:val="00E773F7"/>
    <w:rsid w:val="00E856F7"/>
    <w:rsid w:val="00E85C1F"/>
    <w:rsid w:val="00E86A11"/>
    <w:rsid w:val="00E92001"/>
    <w:rsid w:val="00E9523E"/>
    <w:rsid w:val="00EB3F86"/>
    <w:rsid w:val="00ED15A3"/>
    <w:rsid w:val="00EF470F"/>
    <w:rsid w:val="00F26A5A"/>
    <w:rsid w:val="00F30647"/>
    <w:rsid w:val="00F34E75"/>
    <w:rsid w:val="00F44E63"/>
    <w:rsid w:val="00F97DA9"/>
    <w:rsid w:val="00FB3F6A"/>
    <w:rsid w:val="00FD4E5F"/>
    <w:rsid w:val="00FD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E310"/>
  <w15:docId w15:val="{21386C65-AB7F-400B-A790-FD6CA369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3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99CF0-078F-4B78-8178-68DCDEED1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cp:lastPrinted>2023-11-01T12:53:00Z</cp:lastPrinted>
  <dcterms:created xsi:type="dcterms:W3CDTF">2019-12-24T13:07:00Z</dcterms:created>
  <dcterms:modified xsi:type="dcterms:W3CDTF">2023-11-01T12:57:00Z</dcterms:modified>
</cp:coreProperties>
</file>