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4AFCA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Российская Федерация</w:t>
      </w:r>
    </w:p>
    <w:p w14:paraId="15D8D9B6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Брянская область</w:t>
      </w:r>
    </w:p>
    <w:p w14:paraId="3B24E260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14:paraId="110D4CC0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(Администрация г. Фокино)</w:t>
      </w:r>
    </w:p>
    <w:p w14:paraId="46462D5A" w14:textId="77777777" w:rsidR="00B06421" w:rsidRDefault="00B06421" w:rsidP="00B06421">
      <w:pPr>
        <w:jc w:val="center"/>
        <w:rPr>
          <w:sz w:val="28"/>
          <w:szCs w:val="28"/>
        </w:rPr>
      </w:pPr>
    </w:p>
    <w:p w14:paraId="0D46BA1A" w14:textId="77777777" w:rsidR="00B06421" w:rsidRDefault="00B06421" w:rsidP="00B06421">
      <w:pPr>
        <w:jc w:val="center"/>
        <w:rPr>
          <w:sz w:val="28"/>
          <w:szCs w:val="28"/>
        </w:rPr>
      </w:pPr>
    </w:p>
    <w:p w14:paraId="6D5E3A34" w14:textId="77777777" w:rsidR="00B06421" w:rsidRDefault="00B06421" w:rsidP="00B06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14:paraId="52EBD706" w14:textId="77777777" w:rsidR="00B06421" w:rsidRDefault="00B06421" w:rsidP="00B06421">
      <w:pPr>
        <w:jc w:val="center"/>
        <w:rPr>
          <w:sz w:val="28"/>
          <w:szCs w:val="28"/>
        </w:rPr>
      </w:pPr>
    </w:p>
    <w:p w14:paraId="3CA4DE04" w14:textId="77777777" w:rsidR="00B06421" w:rsidRDefault="00B06421" w:rsidP="00B06421">
      <w:pPr>
        <w:jc w:val="center"/>
      </w:pPr>
    </w:p>
    <w:p w14:paraId="1BE61B51" w14:textId="1BDB00F5" w:rsidR="00B06421" w:rsidRDefault="00E07A43" w:rsidP="00B06421">
      <w:r>
        <w:t xml:space="preserve">от </w:t>
      </w:r>
      <w:r w:rsidR="0036789B">
        <w:t>31</w:t>
      </w:r>
      <w:r w:rsidR="00B06421">
        <w:t xml:space="preserve"> </w:t>
      </w:r>
      <w:r w:rsidR="0036789B">
        <w:t>октя</w:t>
      </w:r>
      <w:r w:rsidR="00A23B5A">
        <w:t>бря</w:t>
      </w:r>
      <w:r w:rsidR="00B06421">
        <w:t xml:space="preserve"> 20</w:t>
      </w:r>
      <w:r w:rsidR="0048775E">
        <w:t>2</w:t>
      </w:r>
      <w:r w:rsidR="0036789B">
        <w:t>4</w:t>
      </w:r>
      <w:r w:rsidR="00B06421">
        <w:t xml:space="preserve">г.   </w:t>
      </w:r>
      <w:r w:rsidR="00B06421">
        <w:rPr>
          <w:lang w:val="en-US"/>
        </w:rPr>
        <w:t>N</w:t>
      </w:r>
      <w:r w:rsidR="00B06421" w:rsidRPr="00B06421">
        <w:t xml:space="preserve"> </w:t>
      </w:r>
      <w:r w:rsidR="0036789B">
        <w:t>556</w:t>
      </w:r>
      <w:r w:rsidR="00B06421">
        <w:t xml:space="preserve"> - П                                                                                                   </w:t>
      </w:r>
    </w:p>
    <w:p w14:paraId="65B2C06D" w14:textId="77777777" w:rsidR="00B06421" w:rsidRDefault="00B06421" w:rsidP="00B0642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г. Фокино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8CF2D0" w14:textId="77777777" w:rsidR="00B06421" w:rsidRDefault="00B06421" w:rsidP="00B06421">
      <w:pPr>
        <w:pStyle w:val="ConsPlusTitle"/>
        <w:widowControl/>
        <w:jc w:val="center"/>
        <w:rPr>
          <w:b w:val="0"/>
        </w:rPr>
      </w:pPr>
    </w:p>
    <w:p w14:paraId="5B4BC78A" w14:textId="77777777" w:rsidR="00996458" w:rsidRDefault="00996458" w:rsidP="00B06421">
      <w:pPr>
        <w:pStyle w:val="ConsPlusTitle"/>
        <w:widowControl/>
        <w:jc w:val="center"/>
        <w:rPr>
          <w:b w:val="0"/>
        </w:rPr>
      </w:pPr>
    </w:p>
    <w:p w14:paraId="0532D8E5" w14:textId="77777777"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О внесении изменений в Постановление </w:t>
      </w:r>
    </w:p>
    <w:p w14:paraId="0AB781EA" w14:textId="0A348A17"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администрации города Фокино от </w:t>
      </w:r>
      <w:bookmarkStart w:id="0" w:name="_Hlk145919908"/>
      <w:r w:rsidR="00A23B5A">
        <w:rPr>
          <w:b w:val="0"/>
          <w:bCs w:val="0"/>
        </w:rPr>
        <w:t>0</w:t>
      </w:r>
      <w:r w:rsidR="009166A4">
        <w:rPr>
          <w:b w:val="0"/>
          <w:bCs w:val="0"/>
        </w:rPr>
        <w:t>8</w:t>
      </w:r>
      <w:r>
        <w:rPr>
          <w:b w:val="0"/>
          <w:bCs w:val="0"/>
        </w:rPr>
        <w:t>.11.20</w:t>
      </w:r>
      <w:r w:rsidR="0048775E">
        <w:rPr>
          <w:b w:val="0"/>
          <w:bCs w:val="0"/>
        </w:rPr>
        <w:t>2</w:t>
      </w:r>
      <w:r w:rsidR="009166A4">
        <w:rPr>
          <w:b w:val="0"/>
          <w:bCs w:val="0"/>
        </w:rPr>
        <w:t>3</w:t>
      </w:r>
      <w:r w:rsidR="00797928">
        <w:rPr>
          <w:b w:val="0"/>
          <w:bCs w:val="0"/>
        </w:rPr>
        <w:t>г №</w:t>
      </w:r>
      <w:r w:rsidR="009166A4">
        <w:rPr>
          <w:b w:val="0"/>
          <w:bCs w:val="0"/>
        </w:rPr>
        <w:t>735</w:t>
      </w:r>
      <w:r>
        <w:rPr>
          <w:b w:val="0"/>
          <w:bCs w:val="0"/>
        </w:rPr>
        <w:t>-</w:t>
      </w:r>
      <w:bookmarkEnd w:id="0"/>
      <w:r>
        <w:rPr>
          <w:b w:val="0"/>
          <w:bCs w:val="0"/>
        </w:rPr>
        <w:t>П</w:t>
      </w:r>
    </w:p>
    <w:p w14:paraId="3CFFB4BE" w14:textId="77777777" w:rsidR="00DF1811" w:rsidRPr="0087522F" w:rsidRDefault="00DF1811" w:rsidP="00DF1811">
      <w:pPr>
        <w:pStyle w:val="ConsPlusTitle"/>
        <w:rPr>
          <w:b w:val="0"/>
        </w:rPr>
      </w:pPr>
      <w:r w:rsidRPr="0087522F">
        <w:rPr>
          <w:b w:val="0"/>
        </w:rPr>
        <w:t>Об утверждении муниципальной программы</w:t>
      </w:r>
    </w:p>
    <w:p w14:paraId="38C5A27C" w14:textId="77777777" w:rsidR="00DF1811" w:rsidRPr="0087522F" w:rsidRDefault="00DF1811" w:rsidP="00DF1811">
      <w:pPr>
        <w:widowControl w:val="0"/>
        <w:autoSpaceDE w:val="0"/>
        <w:autoSpaceDN w:val="0"/>
        <w:adjustRightInd w:val="0"/>
      </w:pPr>
      <w:r w:rsidRPr="0087522F">
        <w:t xml:space="preserve">«Управление муниципальными финансами </w:t>
      </w:r>
    </w:p>
    <w:p w14:paraId="10F73123" w14:textId="5A88A395" w:rsidR="00DF1811" w:rsidRPr="0087522F" w:rsidRDefault="00DF1811" w:rsidP="00DF1811">
      <w:pPr>
        <w:widowControl w:val="0"/>
        <w:autoSpaceDE w:val="0"/>
        <w:autoSpaceDN w:val="0"/>
        <w:adjustRightInd w:val="0"/>
      </w:pPr>
      <w:r w:rsidRPr="0087522F">
        <w:t>городского округа город Фокино</w:t>
      </w:r>
      <w:r w:rsidR="00270E66">
        <w:t xml:space="preserve"> Брянской области</w:t>
      </w:r>
      <w:r w:rsidR="00A23B5A">
        <w:t>»</w:t>
      </w:r>
    </w:p>
    <w:p w14:paraId="7624C721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7BF83EC3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7D8CAFC1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193F7521" w14:textId="01F4DCD1" w:rsidR="009C086C" w:rsidRDefault="009C086C" w:rsidP="009C086C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 соответствии с Постановлением администрации города Фокино от 15.10.2013 года №730-П "Об утверждении Порядка разработки, реализации и оценки эффективности муниципальных программ городского округа «город Фокино»", </w:t>
      </w:r>
      <w:r w:rsidR="00A23B5A" w:rsidRPr="00A23B5A">
        <w:t>от 0</w:t>
      </w:r>
      <w:r w:rsidR="00E8471A">
        <w:t>8</w:t>
      </w:r>
      <w:r w:rsidR="00A23B5A" w:rsidRPr="00A23B5A">
        <w:t>.11.202</w:t>
      </w:r>
      <w:r w:rsidR="00E8471A">
        <w:t>3</w:t>
      </w:r>
      <w:r w:rsidR="00A23B5A" w:rsidRPr="00A23B5A">
        <w:t xml:space="preserve">года № </w:t>
      </w:r>
      <w:r w:rsidR="00E8471A">
        <w:t>733</w:t>
      </w:r>
      <w:r w:rsidR="00A23B5A" w:rsidRPr="00A23B5A">
        <w:t>-П «Об утверждении перечня муниципальных программ (подпрограмм) городского округа город Фокино Брянской области на 202</w:t>
      </w:r>
      <w:r w:rsidR="00E8471A">
        <w:t>4</w:t>
      </w:r>
      <w:r w:rsidR="00A23B5A" w:rsidRPr="00A23B5A">
        <w:t>год и на плановый период 202</w:t>
      </w:r>
      <w:r w:rsidR="00E8471A">
        <w:t>5</w:t>
      </w:r>
      <w:r w:rsidR="00A23B5A" w:rsidRPr="00A23B5A">
        <w:t xml:space="preserve"> и 202</w:t>
      </w:r>
      <w:r w:rsidR="00E8471A">
        <w:t>6</w:t>
      </w:r>
      <w:r w:rsidR="00A23B5A" w:rsidRPr="00A23B5A">
        <w:t>годов»</w:t>
      </w:r>
      <w:r w:rsidR="00A23B5A">
        <w:t xml:space="preserve">, </w:t>
      </w:r>
      <w:r>
        <w:t>администрация города Фокино</w:t>
      </w:r>
    </w:p>
    <w:p w14:paraId="327D29C3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14:paraId="06B7EF37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14:paraId="5960CE7F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ПОСТАНОВЛЯЕТ</w:t>
      </w:r>
    </w:p>
    <w:p w14:paraId="71DEBCD8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</w:p>
    <w:p w14:paraId="08FF9B17" w14:textId="40357CA0" w:rsidR="007B2DCD" w:rsidRDefault="00B06421" w:rsidP="00107208">
      <w:pPr>
        <w:widowControl w:val="0"/>
        <w:autoSpaceDE w:val="0"/>
        <w:autoSpaceDN w:val="0"/>
        <w:adjustRightInd w:val="0"/>
        <w:ind w:firstLine="567"/>
        <w:jc w:val="both"/>
      </w:pPr>
      <w:r w:rsidRPr="00CC7053">
        <w:t>1.</w:t>
      </w:r>
      <w:r>
        <w:rPr>
          <w:b/>
        </w:rPr>
        <w:t xml:space="preserve"> </w:t>
      </w:r>
      <w:r w:rsidR="007B2DCD">
        <w:t>Внести изменения в муниципальную программу «Управление муниципальными финансами городского округа город Фокино Брянской области</w:t>
      </w:r>
      <w:r w:rsidR="00582D3B">
        <w:t>»</w:t>
      </w:r>
      <w:r w:rsidR="007B2DCD">
        <w:t xml:space="preserve"> согласно приложению.</w:t>
      </w:r>
    </w:p>
    <w:p w14:paraId="50ED7521" w14:textId="77777777" w:rsidR="00B06421" w:rsidRDefault="00B06421" w:rsidP="00107208">
      <w:pPr>
        <w:widowControl w:val="0"/>
        <w:autoSpaceDE w:val="0"/>
        <w:autoSpaceDN w:val="0"/>
        <w:adjustRightInd w:val="0"/>
        <w:ind w:firstLine="540"/>
        <w:jc w:val="both"/>
      </w:pPr>
      <w:r>
        <w:t>2. Опубликовать настоящее Постановление на официальном сайте администрации города Фокино в сети Интернет.</w:t>
      </w:r>
    </w:p>
    <w:p w14:paraId="40B36089" w14:textId="77777777" w:rsidR="00B06421" w:rsidRDefault="00B06421" w:rsidP="00107208">
      <w:pPr>
        <w:widowControl w:val="0"/>
        <w:autoSpaceDE w:val="0"/>
        <w:autoSpaceDN w:val="0"/>
        <w:adjustRightInd w:val="0"/>
        <w:ind w:firstLine="540"/>
        <w:jc w:val="both"/>
      </w:pPr>
      <w:r>
        <w:t>3. Контроль за исполнением Постановления оставляю за собой.</w:t>
      </w:r>
    </w:p>
    <w:p w14:paraId="3C8B30AD" w14:textId="77777777" w:rsidR="00B06421" w:rsidRDefault="00B06421" w:rsidP="00107208">
      <w:pPr>
        <w:pStyle w:val="ConsPlusTitle"/>
        <w:widowControl/>
        <w:jc w:val="both"/>
        <w:rPr>
          <w:b w:val="0"/>
        </w:rPr>
      </w:pPr>
    </w:p>
    <w:p w14:paraId="42D72C92" w14:textId="77777777" w:rsidR="00B06421" w:rsidRDefault="00B06421" w:rsidP="00B06421">
      <w:pPr>
        <w:pStyle w:val="ConsPlusTitle"/>
        <w:widowControl/>
        <w:jc w:val="center"/>
        <w:rPr>
          <w:b w:val="0"/>
          <w:bCs w:val="0"/>
        </w:rPr>
      </w:pPr>
    </w:p>
    <w:p w14:paraId="53D5C111" w14:textId="77777777" w:rsidR="00B06421" w:rsidRDefault="00B06421" w:rsidP="00B06421">
      <w:pPr>
        <w:jc w:val="both"/>
      </w:pPr>
    </w:p>
    <w:p w14:paraId="4A5C95D2" w14:textId="77777777" w:rsidR="00B06421" w:rsidRDefault="00B06421" w:rsidP="00B06421"/>
    <w:p w14:paraId="5CEC81AA" w14:textId="578F4A1A" w:rsidR="00B06421" w:rsidRDefault="00AB7F1D" w:rsidP="00B06421">
      <w:r>
        <w:t xml:space="preserve">         </w:t>
      </w:r>
      <w:r w:rsidR="00D73BB0">
        <w:t>Г</w:t>
      </w:r>
      <w:r w:rsidR="00B06421">
        <w:t>лав</w:t>
      </w:r>
      <w:r w:rsidR="00D73BB0">
        <w:t>а</w:t>
      </w:r>
      <w:r w:rsidR="00B06421">
        <w:t xml:space="preserve"> администрации                                                                </w:t>
      </w:r>
      <w:r>
        <w:t>В.В.</w:t>
      </w:r>
      <w:r w:rsidR="00D73BB0">
        <w:t xml:space="preserve"> </w:t>
      </w:r>
      <w:r>
        <w:t>Степин</w:t>
      </w:r>
    </w:p>
    <w:p w14:paraId="78373191" w14:textId="77777777" w:rsidR="00B06421" w:rsidRDefault="00B06421" w:rsidP="00B06421"/>
    <w:p w14:paraId="78758D92" w14:textId="77777777" w:rsidR="00B06421" w:rsidRDefault="00B06421" w:rsidP="00B06421"/>
    <w:p w14:paraId="50C50AA8" w14:textId="77777777" w:rsidR="00B06421" w:rsidRDefault="00B06421" w:rsidP="00B06421"/>
    <w:p w14:paraId="3236A92C" w14:textId="77777777" w:rsidR="00B06421" w:rsidRDefault="00B06421" w:rsidP="00B06421"/>
    <w:p w14:paraId="7604C42A" w14:textId="77777777" w:rsidR="00B06421" w:rsidRDefault="00B06421" w:rsidP="00B06421"/>
    <w:p w14:paraId="2FE66E87" w14:textId="77777777" w:rsidR="003E248E" w:rsidRDefault="003E248E" w:rsidP="00B06421"/>
    <w:p w14:paraId="362B00D8" w14:textId="77777777" w:rsidR="003E248E" w:rsidRDefault="003E248E" w:rsidP="00B06421"/>
    <w:p w14:paraId="2ACC231B" w14:textId="77777777" w:rsidR="003E248E" w:rsidRDefault="003E248E" w:rsidP="00B06421"/>
    <w:p w14:paraId="746B84F8" w14:textId="77777777" w:rsidR="003E248E" w:rsidRDefault="003E248E" w:rsidP="00B06421"/>
    <w:p w14:paraId="5BD906D8" w14:textId="77777777" w:rsidR="007C3B3A" w:rsidRDefault="007C3B3A" w:rsidP="00B06421"/>
    <w:p w14:paraId="2FE863E9" w14:textId="77777777" w:rsidR="007C3B3A" w:rsidRDefault="007C3B3A" w:rsidP="00B06421"/>
    <w:p w14:paraId="014DBA83" w14:textId="77777777" w:rsidR="007C3B3A" w:rsidRDefault="007C3B3A" w:rsidP="00B06421"/>
    <w:p w14:paraId="1DF8F767" w14:textId="77777777" w:rsidR="007C3B3A" w:rsidRDefault="007C3B3A" w:rsidP="00B06421"/>
    <w:p w14:paraId="7337ECA7" w14:textId="77777777" w:rsidR="009022CD" w:rsidRDefault="009022CD" w:rsidP="00B06421"/>
    <w:p w14:paraId="437EBDE3" w14:textId="77777777" w:rsidR="009022CD" w:rsidRDefault="009022CD" w:rsidP="00B06421"/>
    <w:p w14:paraId="70478F65" w14:textId="77777777" w:rsidR="009022CD" w:rsidRDefault="009022CD" w:rsidP="00B06421"/>
    <w:p w14:paraId="0454FF0B" w14:textId="77777777" w:rsidR="009022CD" w:rsidRDefault="009022CD" w:rsidP="00B06421"/>
    <w:p w14:paraId="4BC90B75" w14:textId="77777777" w:rsidR="009022CD" w:rsidRDefault="009022CD" w:rsidP="00B06421"/>
    <w:p w14:paraId="7AC965C3" w14:textId="77777777" w:rsidR="00B06421" w:rsidRDefault="00B06421" w:rsidP="00B06421"/>
    <w:p w14:paraId="7D1E662B" w14:textId="77777777" w:rsidR="00D73BB0" w:rsidRDefault="00D73BB0" w:rsidP="00D73BB0">
      <w:r>
        <w:t>Заместитель главы администрации</w:t>
      </w:r>
    </w:p>
    <w:p w14:paraId="1242782F" w14:textId="77777777" w:rsidR="00D73BB0" w:rsidRDefault="00D73BB0" w:rsidP="00D73BB0">
      <w:r>
        <w:t>города Фокино</w:t>
      </w:r>
    </w:p>
    <w:p w14:paraId="1B096098" w14:textId="66C449DD" w:rsidR="00D73BB0" w:rsidRDefault="003E4A17" w:rsidP="00D73BB0">
      <w:r>
        <w:t>Н.А. Лелюков</w:t>
      </w:r>
    </w:p>
    <w:p w14:paraId="1B51D703" w14:textId="51CB5F90" w:rsidR="00B06421" w:rsidRDefault="00D73BB0" w:rsidP="00D73BB0">
      <w:r>
        <w:t>4-76-34</w:t>
      </w:r>
    </w:p>
    <w:p w14:paraId="2DB25A98" w14:textId="77777777" w:rsidR="00B06421" w:rsidRDefault="00B06421" w:rsidP="00B06421"/>
    <w:p w14:paraId="2E4A3E27" w14:textId="77777777" w:rsidR="00331532" w:rsidRDefault="00331532" w:rsidP="00E07A43"/>
    <w:p w14:paraId="713F3C33" w14:textId="77777777" w:rsidR="00E07A43" w:rsidRDefault="00E07A43" w:rsidP="00E07A43"/>
    <w:p w14:paraId="21F56F29" w14:textId="77777777" w:rsidR="008007D1" w:rsidRDefault="008007D1" w:rsidP="008007D1">
      <w:r w:rsidRPr="00823FE2">
        <w:t xml:space="preserve">Начальник отдела </w:t>
      </w:r>
      <w:r>
        <w:t xml:space="preserve">(отдел </w:t>
      </w:r>
      <w:r w:rsidRPr="00823FE2">
        <w:t>экономики</w:t>
      </w:r>
      <w:r>
        <w:t>,</w:t>
      </w:r>
      <w:r w:rsidRPr="00823FE2">
        <w:t xml:space="preserve"> </w:t>
      </w:r>
    </w:p>
    <w:p w14:paraId="5FB62A78" w14:textId="77777777" w:rsidR="008007D1" w:rsidRPr="00823FE2" w:rsidRDefault="008007D1" w:rsidP="008007D1">
      <w:r>
        <w:t>жилищно-коммунального хозяйства,</w:t>
      </w:r>
    </w:p>
    <w:p w14:paraId="6A882EBC" w14:textId="77777777" w:rsidR="008007D1" w:rsidRPr="00823FE2" w:rsidRDefault="008007D1" w:rsidP="008007D1">
      <w:r w:rsidRPr="00823FE2">
        <w:t>благоустройства и транспорта</w:t>
      </w:r>
      <w:r>
        <w:t>)</w:t>
      </w:r>
    </w:p>
    <w:p w14:paraId="0575C6C8" w14:textId="77777777" w:rsidR="008007D1" w:rsidRPr="00823FE2" w:rsidRDefault="008007D1" w:rsidP="008007D1">
      <w:r w:rsidRPr="00823FE2">
        <w:t>Е. Н. Калинина</w:t>
      </w:r>
    </w:p>
    <w:p w14:paraId="12578A07" w14:textId="77777777" w:rsidR="008007D1" w:rsidRPr="00823FE2" w:rsidRDefault="008007D1" w:rsidP="008007D1">
      <w:r w:rsidRPr="00823FE2">
        <w:t>4-78-65</w:t>
      </w:r>
    </w:p>
    <w:p w14:paraId="4356D7D4" w14:textId="77777777" w:rsidR="008007D1" w:rsidRDefault="008007D1" w:rsidP="008007D1"/>
    <w:p w14:paraId="75A2BD13" w14:textId="77777777" w:rsidR="008007D1" w:rsidRDefault="008007D1" w:rsidP="008007D1"/>
    <w:p w14:paraId="7F3C72AA" w14:textId="77777777" w:rsidR="008007D1" w:rsidRDefault="008007D1" w:rsidP="008007D1"/>
    <w:p w14:paraId="4D07F232" w14:textId="77777777" w:rsidR="008007D1" w:rsidRDefault="008007D1" w:rsidP="008007D1"/>
    <w:p w14:paraId="44E34D8B" w14:textId="77777777" w:rsidR="008007D1" w:rsidRDefault="008007D1" w:rsidP="008007D1">
      <w:r w:rsidRPr="00F0306F">
        <w:t>Начальник отдела</w:t>
      </w:r>
      <w:r>
        <w:t xml:space="preserve"> (отдел </w:t>
      </w:r>
      <w:r w:rsidRPr="00F0306F">
        <w:t>юридической</w:t>
      </w:r>
    </w:p>
    <w:p w14:paraId="5F229E1E" w14:textId="77777777" w:rsidR="008007D1" w:rsidRPr="00F0306F" w:rsidRDefault="008007D1" w:rsidP="008007D1">
      <w:r w:rsidRPr="00F0306F">
        <w:t xml:space="preserve"> и кадровой работы</w:t>
      </w:r>
      <w:r>
        <w:t>)</w:t>
      </w:r>
    </w:p>
    <w:p w14:paraId="4E18CFD2" w14:textId="35E3A5CD" w:rsidR="008007D1" w:rsidRPr="00F0306F" w:rsidRDefault="008007D1" w:rsidP="008007D1">
      <w:r>
        <w:t>Н.А.</w:t>
      </w:r>
      <w:r w:rsidR="00206BFA">
        <w:t xml:space="preserve"> </w:t>
      </w:r>
      <w:r>
        <w:t>Трошина</w:t>
      </w:r>
    </w:p>
    <w:p w14:paraId="28E98CD9" w14:textId="77777777" w:rsidR="008007D1" w:rsidRPr="00F0306F" w:rsidRDefault="008007D1" w:rsidP="008007D1">
      <w:r w:rsidRPr="00F0306F">
        <w:t>4</w:t>
      </w:r>
      <w:r>
        <w:t xml:space="preserve"> </w:t>
      </w:r>
      <w:r w:rsidRPr="00F0306F">
        <w:t>74</w:t>
      </w:r>
      <w:r>
        <w:t xml:space="preserve"> </w:t>
      </w:r>
      <w:r w:rsidRPr="00F0306F">
        <w:t>30</w:t>
      </w:r>
    </w:p>
    <w:p w14:paraId="22CD2757" w14:textId="77777777" w:rsidR="008007D1" w:rsidRDefault="008007D1" w:rsidP="008007D1"/>
    <w:p w14:paraId="336B0B86" w14:textId="77777777" w:rsidR="008007D1" w:rsidRDefault="008007D1" w:rsidP="008007D1"/>
    <w:p w14:paraId="2CA5E222" w14:textId="77777777" w:rsidR="008007D1" w:rsidRPr="00725805" w:rsidRDefault="008007D1" w:rsidP="008007D1"/>
    <w:p w14:paraId="72E0ECA5" w14:textId="77777777" w:rsidR="008007D1" w:rsidRPr="00725805" w:rsidRDefault="008007D1" w:rsidP="008007D1"/>
    <w:p w14:paraId="39E35BEB" w14:textId="77777777" w:rsidR="008007D1" w:rsidRPr="00725805" w:rsidRDefault="008007D1" w:rsidP="008007D1"/>
    <w:p w14:paraId="624A2873" w14:textId="77777777" w:rsidR="008007D1" w:rsidRPr="00725805" w:rsidRDefault="008007D1" w:rsidP="008007D1"/>
    <w:p w14:paraId="51FEBB10" w14:textId="77777777" w:rsidR="008007D1" w:rsidRPr="00725805" w:rsidRDefault="008007D1" w:rsidP="008007D1"/>
    <w:p w14:paraId="345B353F" w14:textId="77777777" w:rsidR="008007D1" w:rsidRPr="00725805" w:rsidRDefault="008007D1" w:rsidP="008007D1"/>
    <w:p w14:paraId="2A1682F6" w14:textId="77777777" w:rsidR="008007D1" w:rsidRPr="00725805" w:rsidRDefault="008007D1" w:rsidP="008007D1"/>
    <w:p w14:paraId="3CAADF60" w14:textId="77777777" w:rsidR="008007D1" w:rsidRPr="00725805" w:rsidRDefault="008007D1" w:rsidP="008007D1"/>
    <w:p w14:paraId="02482EB6" w14:textId="77777777" w:rsidR="008007D1" w:rsidRPr="00725805" w:rsidRDefault="008007D1" w:rsidP="008007D1"/>
    <w:p w14:paraId="26349E83" w14:textId="77777777" w:rsidR="008007D1" w:rsidRPr="00725805" w:rsidRDefault="008007D1" w:rsidP="008007D1"/>
    <w:p w14:paraId="4BB1C961" w14:textId="77777777" w:rsidR="008007D1" w:rsidRPr="00725805" w:rsidRDefault="008007D1" w:rsidP="008007D1"/>
    <w:p w14:paraId="7E876B25" w14:textId="77777777" w:rsidR="008007D1" w:rsidRPr="00725805" w:rsidRDefault="008007D1" w:rsidP="008007D1"/>
    <w:p w14:paraId="2C2673A3" w14:textId="77777777" w:rsidR="008007D1" w:rsidRPr="00725805" w:rsidRDefault="008007D1" w:rsidP="008007D1"/>
    <w:p w14:paraId="5A2EFE2B" w14:textId="77777777" w:rsidR="008007D1" w:rsidRPr="00725805" w:rsidRDefault="008007D1" w:rsidP="008007D1"/>
    <w:p w14:paraId="57D99C2C" w14:textId="77777777" w:rsidR="008007D1" w:rsidRPr="00725805" w:rsidRDefault="008007D1" w:rsidP="008007D1"/>
    <w:p w14:paraId="52493B0B" w14:textId="77777777" w:rsidR="008007D1" w:rsidRPr="00725805" w:rsidRDefault="008007D1" w:rsidP="008007D1"/>
    <w:p w14:paraId="5E6B06E3" w14:textId="77777777" w:rsidR="008007D1" w:rsidRDefault="008007D1" w:rsidP="008007D1"/>
    <w:p w14:paraId="4AF40FE6" w14:textId="77777777" w:rsidR="008007D1" w:rsidRDefault="008007D1" w:rsidP="008007D1"/>
    <w:p w14:paraId="1012D7CE" w14:textId="77777777" w:rsidR="008007D1" w:rsidRDefault="008007D1" w:rsidP="008007D1"/>
    <w:p w14:paraId="3DEDA6DE" w14:textId="77777777" w:rsidR="008007D1" w:rsidRDefault="008007D1" w:rsidP="008007D1"/>
    <w:p w14:paraId="612772DB" w14:textId="77777777" w:rsidR="008007D1" w:rsidRDefault="008007D1" w:rsidP="008007D1"/>
    <w:p w14:paraId="416E1E17" w14:textId="77777777" w:rsidR="008007D1" w:rsidRDefault="008007D1" w:rsidP="008007D1"/>
    <w:p w14:paraId="38852CBA" w14:textId="77777777" w:rsidR="008007D1" w:rsidRDefault="008007D1" w:rsidP="008007D1"/>
    <w:p w14:paraId="6811A346" w14:textId="77777777" w:rsidR="008007D1" w:rsidRDefault="008007D1" w:rsidP="008007D1"/>
    <w:p w14:paraId="07B1AE1E" w14:textId="77777777" w:rsidR="008007D1" w:rsidRDefault="008007D1" w:rsidP="008007D1"/>
    <w:p w14:paraId="3CACC3DB" w14:textId="77777777" w:rsidR="008007D1" w:rsidRDefault="008007D1" w:rsidP="008007D1"/>
    <w:p w14:paraId="4AE26A1F" w14:textId="77777777" w:rsidR="008007D1" w:rsidRPr="00725805" w:rsidRDefault="008007D1" w:rsidP="008007D1"/>
    <w:p w14:paraId="6B0DFEA0" w14:textId="77777777" w:rsidR="008007D1" w:rsidRPr="00725805" w:rsidRDefault="008007D1" w:rsidP="008007D1">
      <w:r>
        <w:t>Прокопенкова О.С.</w:t>
      </w:r>
    </w:p>
    <w:p w14:paraId="12EE3863" w14:textId="77777777" w:rsidR="008007D1" w:rsidRPr="00725805" w:rsidRDefault="008007D1" w:rsidP="008007D1">
      <w:r w:rsidRPr="00725805">
        <w:t>4-78-65</w:t>
      </w:r>
    </w:p>
    <w:p w14:paraId="57F5F5F8" w14:textId="77777777" w:rsidR="00C86F6D" w:rsidRDefault="00C86F6D" w:rsidP="00B06421"/>
    <w:p w14:paraId="11EA1A4A" w14:textId="35251C82" w:rsidR="00C86F6D" w:rsidRDefault="00C86F6D" w:rsidP="00B06421"/>
    <w:p w14:paraId="6BC36796" w14:textId="77777777" w:rsidR="00F94C68" w:rsidRDefault="00F94C68" w:rsidP="00B06421"/>
    <w:p w14:paraId="5CFF51A3" w14:textId="77777777" w:rsidR="00C86F6D" w:rsidRDefault="00C86F6D" w:rsidP="00B06421"/>
    <w:p w14:paraId="748C560E" w14:textId="77777777"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>Приложение</w:t>
      </w:r>
      <w:r w:rsidRPr="00D62F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п</w:t>
      </w:r>
      <w:r w:rsidRPr="006E1725">
        <w:rPr>
          <w:rFonts w:ascii="Times New Roman" w:hAnsi="Times New Roman" w:cs="Times New Roman"/>
          <w:sz w:val="24"/>
          <w:szCs w:val="24"/>
        </w:rPr>
        <w:t>остановлению</w:t>
      </w:r>
    </w:p>
    <w:p w14:paraId="46CE42FC" w14:textId="77777777" w:rsidR="00E04996" w:rsidRPr="006E1725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администрации</w:t>
      </w:r>
      <w:r w:rsidRPr="00231F60">
        <w:rPr>
          <w:rFonts w:ascii="Times New Roman" w:hAnsi="Times New Roman" w:cs="Times New Roman"/>
          <w:sz w:val="24"/>
          <w:szCs w:val="24"/>
        </w:rPr>
        <w:t xml:space="preserve"> </w:t>
      </w:r>
      <w:r w:rsidRPr="006E1725">
        <w:rPr>
          <w:rFonts w:ascii="Times New Roman" w:hAnsi="Times New Roman" w:cs="Times New Roman"/>
          <w:sz w:val="24"/>
          <w:szCs w:val="24"/>
        </w:rPr>
        <w:t>г. Фокино</w:t>
      </w:r>
    </w:p>
    <w:p w14:paraId="71EC8699" w14:textId="26E6FA01"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D25E5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 w:rsidR="00AB3722">
        <w:rPr>
          <w:rFonts w:ascii="Times New Roman" w:hAnsi="Times New Roman" w:cs="Times New Roman"/>
          <w:sz w:val="24"/>
          <w:szCs w:val="24"/>
        </w:rPr>
        <w:t xml:space="preserve"> </w:t>
      </w:r>
      <w:r w:rsidR="00333DF9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3DF9">
        <w:rPr>
          <w:rFonts w:ascii="Times New Roman" w:hAnsi="Times New Roman" w:cs="Times New Roman"/>
          <w:sz w:val="24"/>
          <w:szCs w:val="24"/>
        </w:rPr>
        <w:t>октя</w:t>
      </w:r>
      <w:r w:rsidR="00A23B5A">
        <w:rPr>
          <w:rFonts w:ascii="Times New Roman" w:hAnsi="Times New Roman" w:cs="Times New Roman"/>
          <w:sz w:val="24"/>
          <w:szCs w:val="24"/>
        </w:rPr>
        <w:t>бря</w:t>
      </w:r>
      <w:r w:rsidRPr="006E1725">
        <w:rPr>
          <w:rFonts w:ascii="Times New Roman" w:hAnsi="Times New Roman" w:cs="Times New Roman"/>
          <w:sz w:val="24"/>
          <w:szCs w:val="24"/>
        </w:rPr>
        <w:t xml:space="preserve"> </w:t>
      </w:r>
      <w:r w:rsidR="00511C39">
        <w:rPr>
          <w:rFonts w:ascii="Times New Roman" w:hAnsi="Times New Roman" w:cs="Times New Roman"/>
          <w:sz w:val="24"/>
          <w:szCs w:val="24"/>
        </w:rPr>
        <w:t>202</w:t>
      </w:r>
      <w:r w:rsidR="00333DF9">
        <w:rPr>
          <w:rFonts w:ascii="Times New Roman" w:hAnsi="Times New Roman" w:cs="Times New Roman"/>
          <w:sz w:val="24"/>
          <w:szCs w:val="24"/>
        </w:rPr>
        <w:t>4</w:t>
      </w:r>
      <w:r w:rsidR="00511C39">
        <w:rPr>
          <w:rFonts w:ascii="Times New Roman" w:hAnsi="Times New Roman" w:cs="Times New Roman"/>
          <w:sz w:val="24"/>
          <w:szCs w:val="24"/>
        </w:rPr>
        <w:t xml:space="preserve">г </w:t>
      </w:r>
      <w:r w:rsidRPr="006E1725">
        <w:rPr>
          <w:rFonts w:ascii="Times New Roman" w:hAnsi="Times New Roman" w:cs="Times New Roman"/>
          <w:sz w:val="24"/>
          <w:szCs w:val="24"/>
        </w:rPr>
        <w:t xml:space="preserve">N </w:t>
      </w:r>
      <w:r w:rsidR="00333DF9">
        <w:rPr>
          <w:rFonts w:ascii="Times New Roman" w:hAnsi="Times New Roman" w:cs="Times New Roman"/>
          <w:sz w:val="24"/>
          <w:szCs w:val="24"/>
        </w:rPr>
        <w:t>556</w:t>
      </w:r>
      <w:r>
        <w:rPr>
          <w:rFonts w:ascii="Times New Roman" w:hAnsi="Times New Roman" w:cs="Times New Roman"/>
          <w:sz w:val="24"/>
          <w:szCs w:val="24"/>
        </w:rPr>
        <w:t>-П</w:t>
      </w:r>
    </w:p>
    <w:p w14:paraId="19F49F9C" w14:textId="77777777"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589BD93F" w14:textId="77777777"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постановлением </w:t>
      </w:r>
    </w:p>
    <w:p w14:paraId="6DEA1ADA" w14:textId="77777777"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г.Фокино</w:t>
      </w:r>
    </w:p>
    <w:p w14:paraId="49151CA6" w14:textId="3FF287F1" w:rsidR="00E04996" w:rsidRDefault="00A23B5A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bookmarkStart w:id="1" w:name="_Hlk181713812"/>
      <w:r w:rsidR="00333DF9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3DF9">
        <w:rPr>
          <w:rFonts w:ascii="Times New Roman" w:hAnsi="Times New Roman" w:cs="Times New Roman"/>
          <w:sz w:val="24"/>
          <w:szCs w:val="24"/>
        </w:rPr>
        <w:t>ноя</w:t>
      </w:r>
      <w:r>
        <w:rPr>
          <w:rFonts w:ascii="Times New Roman" w:hAnsi="Times New Roman" w:cs="Times New Roman"/>
          <w:sz w:val="24"/>
          <w:szCs w:val="24"/>
        </w:rPr>
        <w:t xml:space="preserve">бря </w:t>
      </w:r>
      <w:r w:rsidRPr="00A23B5A">
        <w:rPr>
          <w:rFonts w:ascii="Times New Roman" w:hAnsi="Times New Roman" w:cs="Times New Roman"/>
          <w:sz w:val="24"/>
          <w:szCs w:val="24"/>
        </w:rPr>
        <w:t>202</w:t>
      </w:r>
      <w:r w:rsidR="00333DF9">
        <w:rPr>
          <w:rFonts w:ascii="Times New Roman" w:hAnsi="Times New Roman" w:cs="Times New Roman"/>
          <w:sz w:val="24"/>
          <w:szCs w:val="24"/>
        </w:rPr>
        <w:t>3</w:t>
      </w:r>
      <w:r w:rsidRPr="00A23B5A">
        <w:rPr>
          <w:rFonts w:ascii="Times New Roman" w:hAnsi="Times New Roman" w:cs="Times New Roman"/>
          <w:sz w:val="24"/>
          <w:szCs w:val="24"/>
        </w:rPr>
        <w:t>г №</w:t>
      </w:r>
      <w:r w:rsidR="00333DF9">
        <w:rPr>
          <w:rFonts w:ascii="Times New Roman" w:hAnsi="Times New Roman" w:cs="Times New Roman"/>
          <w:sz w:val="24"/>
          <w:szCs w:val="24"/>
        </w:rPr>
        <w:t>7</w:t>
      </w:r>
      <w:r w:rsidRPr="00A23B5A">
        <w:rPr>
          <w:rFonts w:ascii="Times New Roman" w:hAnsi="Times New Roman" w:cs="Times New Roman"/>
          <w:sz w:val="24"/>
          <w:szCs w:val="24"/>
        </w:rPr>
        <w:t>3</w:t>
      </w:r>
      <w:r w:rsidR="00333DF9">
        <w:rPr>
          <w:rFonts w:ascii="Times New Roman" w:hAnsi="Times New Roman" w:cs="Times New Roman"/>
          <w:sz w:val="24"/>
          <w:szCs w:val="24"/>
        </w:rPr>
        <w:t>5</w:t>
      </w:r>
      <w:r w:rsidRPr="00A23B5A">
        <w:rPr>
          <w:rFonts w:ascii="Times New Roman" w:hAnsi="Times New Roman" w:cs="Times New Roman"/>
          <w:sz w:val="24"/>
          <w:szCs w:val="24"/>
        </w:rPr>
        <w:t>-</w:t>
      </w:r>
      <w:r w:rsidR="00AD28E8">
        <w:rPr>
          <w:rFonts w:ascii="Times New Roman" w:hAnsi="Times New Roman" w:cs="Times New Roman"/>
          <w:sz w:val="24"/>
          <w:szCs w:val="24"/>
        </w:rPr>
        <w:t>П</w:t>
      </w:r>
    </w:p>
    <w:bookmarkEnd w:id="1"/>
    <w:p w14:paraId="49F8E518" w14:textId="77777777" w:rsidR="00726A5C" w:rsidRDefault="00726A5C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12EBC675" w14:textId="045F3773" w:rsidR="00726A5C" w:rsidRDefault="00A23B5A" w:rsidP="00A23B5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FD1C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26A5C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6A5C">
        <w:rPr>
          <w:rFonts w:ascii="Times New Roman" w:hAnsi="Times New Roman" w:cs="Times New Roman"/>
          <w:sz w:val="24"/>
          <w:szCs w:val="24"/>
        </w:rPr>
        <w:t>к Постановлению</w:t>
      </w:r>
    </w:p>
    <w:p w14:paraId="7A293F8E" w14:textId="77777777" w:rsidR="00726A5C" w:rsidRDefault="00726A5C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г.Фокино</w:t>
      </w:r>
    </w:p>
    <w:p w14:paraId="75881FA3" w14:textId="20908E69" w:rsidR="00726A5C" w:rsidRDefault="00A23B5A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23B5A">
        <w:rPr>
          <w:rFonts w:ascii="Times New Roman" w:hAnsi="Times New Roman" w:cs="Times New Roman"/>
          <w:sz w:val="24"/>
          <w:szCs w:val="24"/>
        </w:rPr>
        <w:t xml:space="preserve">от </w:t>
      </w:r>
      <w:r w:rsidR="00333DF9" w:rsidRPr="00333DF9">
        <w:rPr>
          <w:rFonts w:ascii="Times New Roman" w:hAnsi="Times New Roman" w:cs="Times New Roman"/>
          <w:sz w:val="24"/>
          <w:szCs w:val="24"/>
        </w:rPr>
        <w:t>08 ноября 2023г №735-П</w:t>
      </w:r>
    </w:p>
    <w:p w14:paraId="64B40A30" w14:textId="77777777" w:rsidR="00333DF9" w:rsidRPr="006E1725" w:rsidRDefault="00333DF9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0232AFD2" w14:textId="77777777" w:rsidR="002A25C2" w:rsidRDefault="002A25C2" w:rsidP="00E0499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6D8FCBA6" w14:textId="77777777" w:rsidR="00E04996" w:rsidRPr="00015308" w:rsidRDefault="00E04996" w:rsidP="00E0499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15308">
        <w:rPr>
          <w:sz w:val="22"/>
          <w:szCs w:val="22"/>
        </w:rPr>
        <w:t xml:space="preserve">Изменения в муниципальную </w:t>
      </w:r>
      <w:hyperlink w:anchor="Par34" w:history="1">
        <w:r w:rsidRPr="00015308">
          <w:rPr>
            <w:sz w:val="22"/>
            <w:szCs w:val="22"/>
          </w:rPr>
          <w:t>программу</w:t>
        </w:r>
      </w:hyperlink>
    </w:p>
    <w:p w14:paraId="4084A0A2" w14:textId="4174BA39" w:rsidR="00E04996" w:rsidRPr="00015308" w:rsidRDefault="00E04996" w:rsidP="00E0499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15308">
        <w:rPr>
          <w:sz w:val="22"/>
          <w:szCs w:val="22"/>
        </w:rPr>
        <w:t>«Управление муниципальными финан</w:t>
      </w:r>
      <w:r w:rsidR="006E0133" w:rsidRPr="00015308">
        <w:rPr>
          <w:sz w:val="22"/>
          <w:szCs w:val="22"/>
        </w:rPr>
        <w:t xml:space="preserve">сами городского округа </w:t>
      </w:r>
      <w:r w:rsidRPr="00015308">
        <w:rPr>
          <w:sz w:val="22"/>
          <w:szCs w:val="22"/>
        </w:rPr>
        <w:t xml:space="preserve">город Фокино </w:t>
      </w:r>
      <w:r w:rsidR="00225A28" w:rsidRPr="00015308">
        <w:rPr>
          <w:sz w:val="22"/>
          <w:szCs w:val="22"/>
        </w:rPr>
        <w:t>Брянской области»</w:t>
      </w:r>
      <w:r w:rsidR="00A23B5A">
        <w:rPr>
          <w:sz w:val="22"/>
          <w:szCs w:val="22"/>
        </w:rPr>
        <w:t>,</w:t>
      </w:r>
      <w:r w:rsidRPr="00015308">
        <w:rPr>
          <w:sz w:val="22"/>
          <w:szCs w:val="22"/>
        </w:rPr>
        <w:t xml:space="preserve"> утвержденную Постановлением Администрации города Фокино от </w:t>
      </w:r>
      <w:r w:rsidR="00A23B5A" w:rsidRPr="00A23B5A">
        <w:rPr>
          <w:sz w:val="22"/>
          <w:szCs w:val="22"/>
        </w:rPr>
        <w:t>0</w:t>
      </w:r>
      <w:r w:rsidR="007E186B">
        <w:rPr>
          <w:sz w:val="22"/>
          <w:szCs w:val="22"/>
        </w:rPr>
        <w:t>8</w:t>
      </w:r>
      <w:r w:rsidR="00A23B5A" w:rsidRPr="00A23B5A">
        <w:rPr>
          <w:sz w:val="22"/>
          <w:szCs w:val="22"/>
        </w:rPr>
        <w:t xml:space="preserve"> ноября 202</w:t>
      </w:r>
      <w:r w:rsidR="007E186B">
        <w:rPr>
          <w:sz w:val="22"/>
          <w:szCs w:val="22"/>
        </w:rPr>
        <w:t>3</w:t>
      </w:r>
      <w:r w:rsidR="00A23B5A" w:rsidRPr="00A23B5A">
        <w:rPr>
          <w:sz w:val="22"/>
          <w:szCs w:val="22"/>
        </w:rPr>
        <w:t>г №</w:t>
      </w:r>
      <w:r w:rsidR="007E186B">
        <w:rPr>
          <w:sz w:val="22"/>
          <w:szCs w:val="22"/>
        </w:rPr>
        <w:t>735</w:t>
      </w:r>
      <w:r w:rsidR="00A23B5A">
        <w:rPr>
          <w:sz w:val="22"/>
          <w:szCs w:val="22"/>
        </w:rPr>
        <w:t xml:space="preserve"> </w:t>
      </w:r>
      <w:r w:rsidRPr="00015308">
        <w:t>- П</w:t>
      </w:r>
      <w:r w:rsidRPr="00015308">
        <w:rPr>
          <w:b/>
        </w:rPr>
        <w:t xml:space="preserve">                </w:t>
      </w:r>
    </w:p>
    <w:p w14:paraId="3B134509" w14:textId="77777777" w:rsidR="00E04996" w:rsidRPr="00015308" w:rsidRDefault="00E04996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4522260" w14:textId="324EB4AE" w:rsidR="00313C41" w:rsidRPr="0080783A" w:rsidRDefault="00313C41" w:rsidP="0080783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80783A">
        <w:rPr>
          <w:sz w:val="22"/>
          <w:szCs w:val="22"/>
        </w:rPr>
        <w:t>В паспорте муниципальной программы «</w:t>
      </w:r>
      <w:r w:rsidR="0080783A" w:rsidRPr="0080783A">
        <w:rPr>
          <w:sz w:val="22"/>
          <w:szCs w:val="22"/>
        </w:rPr>
        <w:t>Управление муниципальными финансами городского округа город Фокино Брянской области</w:t>
      </w:r>
      <w:r w:rsidRPr="0080783A">
        <w:rPr>
          <w:sz w:val="22"/>
          <w:szCs w:val="22"/>
        </w:rPr>
        <w:t>» в разделе «Объем бюджетных ассигнований на реализацию муниципальной программы» строки:</w:t>
      </w:r>
    </w:p>
    <w:p w14:paraId="6DFDA493" w14:textId="0610978E" w:rsidR="00313C41" w:rsidRPr="00313C41" w:rsidRDefault="00313C41" w:rsidP="00313C4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13C41">
        <w:rPr>
          <w:sz w:val="22"/>
          <w:szCs w:val="22"/>
        </w:rPr>
        <w:t xml:space="preserve">     Общий планируемый объем финансирования муниципальной программы составляет </w:t>
      </w:r>
      <w:r w:rsidR="00DA57D3" w:rsidRPr="00DA57D3">
        <w:rPr>
          <w:sz w:val="22"/>
          <w:szCs w:val="22"/>
        </w:rPr>
        <w:t>14 850 409,27руб</w:t>
      </w:r>
      <w:r w:rsidRPr="00313C41">
        <w:rPr>
          <w:sz w:val="22"/>
          <w:szCs w:val="22"/>
        </w:rPr>
        <w:t xml:space="preserve">, в том числе по годам реализации: </w:t>
      </w:r>
    </w:p>
    <w:p w14:paraId="369F843A" w14:textId="0F156DD6" w:rsidR="00313C41" w:rsidRPr="00313C41" w:rsidRDefault="00313C41" w:rsidP="00313C4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13C41">
        <w:rPr>
          <w:sz w:val="22"/>
          <w:szCs w:val="22"/>
        </w:rPr>
        <w:t xml:space="preserve">       202</w:t>
      </w:r>
      <w:r w:rsidR="00DA57D3">
        <w:rPr>
          <w:sz w:val="22"/>
          <w:szCs w:val="22"/>
        </w:rPr>
        <w:t>4</w:t>
      </w:r>
      <w:r w:rsidRPr="00313C41">
        <w:rPr>
          <w:sz w:val="22"/>
          <w:szCs w:val="22"/>
        </w:rPr>
        <w:t xml:space="preserve"> год – </w:t>
      </w:r>
      <w:r w:rsidR="00DA57D3" w:rsidRPr="00DA57D3">
        <w:rPr>
          <w:sz w:val="22"/>
          <w:szCs w:val="22"/>
        </w:rPr>
        <w:t xml:space="preserve">5 242 933,00 </w:t>
      </w:r>
      <w:r w:rsidR="00424CD5">
        <w:rPr>
          <w:sz w:val="22"/>
          <w:szCs w:val="22"/>
        </w:rPr>
        <w:t>руб</w:t>
      </w:r>
      <w:r w:rsidRPr="00313C41">
        <w:rPr>
          <w:sz w:val="22"/>
          <w:szCs w:val="22"/>
        </w:rPr>
        <w:t xml:space="preserve">. </w:t>
      </w:r>
    </w:p>
    <w:p w14:paraId="20A08368" w14:textId="03B4349E" w:rsidR="00313C41" w:rsidRPr="00313C41" w:rsidRDefault="00313C41" w:rsidP="00313C4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13C41">
        <w:rPr>
          <w:sz w:val="22"/>
          <w:szCs w:val="22"/>
        </w:rPr>
        <w:t xml:space="preserve">    Предполагаемый объем финансирования за счет средств местного бюджета - </w:t>
      </w:r>
      <w:r w:rsidR="00DA57D3" w:rsidRPr="00DA57D3">
        <w:rPr>
          <w:sz w:val="22"/>
          <w:szCs w:val="22"/>
        </w:rPr>
        <w:t>14 850 409,27руб</w:t>
      </w:r>
      <w:r w:rsidRPr="00313C41">
        <w:rPr>
          <w:sz w:val="22"/>
          <w:szCs w:val="22"/>
        </w:rPr>
        <w:t xml:space="preserve">., в том числе по годам реализации: </w:t>
      </w:r>
    </w:p>
    <w:p w14:paraId="48DDFA8E" w14:textId="07865B38" w:rsidR="00313C41" w:rsidRPr="00313C41" w:rsidRDefault="00602128" w:rsidP="00313C4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313C41" w:rsidRPr="00313C41">
        <w:rPr>
          <w:sz w:val="22"/>
          <w:szCs w:val="22"/>
        </w:rPr>
        <w:t>202</w:t>
      </w:r>
      <w:r w:rsidR="00DA57D3">
        <w:rPr>
          <w:sz w:val="22"/>
          <w:szCs w:val="22"/>
        </w:rPr>
        <w:t>4</w:t>
      </w:r>
      <w:r w:rsidR="00313C41" w:rsidRPr="00313C41">
        <w:rPr>
          <w:sz w:val="22"/>
          <w:szCs w:val="22"/>
        </w:rPr>
        <w:t xml:space="preserve"> год – </w:t>
      </w:r>
      <w:r w:rsidR="00DA57D3" w:rsidRPr="00DA57D3">
        <w:rPr>
          <w:sz w:val="22"/>
          <w:szCs w:val="22"/>
        </w:rPr>
        <w:t xml:space="preserve">5 242 933,00 </w:t>
      </w:r>
      <w:r w:rsidR="00313C41" w:rsidRPr="00313C41">
        <w:rPr>
          <w:sz w:val="22"/>
          <w:szCs w:val="22"/>
        </w:rPr>
        <w:t xml:space="preserve">руб.; </w:t>
      </w:r>
    </w:p>
    <w:p w14:paraId="0DBE2410" w14:textId="77777777" w:rsidR="00313C41" w:rsidRPr="00313C41" w:rsidRDefault="00313C41" w:rsidP="00313C4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13C41">
        <w:rPr>
          <w:sz w:val="22"/>
          <w:szCs w:val="22"/>
        </w:rPr>
        <w:t xml:space="preserve">      изложить в редакции:</w:t>
      </w:r>
    </w:p>
    <w:p w14:paraId="527A3D19" w14:textId="77777777" w:rsidR="00313C41" w:rsidRPr="00313C41" w:rsidRDefault="00313C41" w:rsidP="00313C4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43C44A9" w14:textId="66E1CD7E" w:rsidR="0054684E" w:rsidRPr="0054684E" w:rsidRDefault="0054684E" w:rsidP="0054684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54684E">
        <w:rPr>
          <w:sz w:val="22"/>
          <w:szCs w:val="22"/>
        </w:rPr>
        <w:t xml:space="preserve">     Общий планируемый объем финансирования муниципальной программы составляет </w:t>
      </w:r>
      <w:r w:rsidR="00DA57D3" w:rsidRPr="00DA57D3">
        <w:rPr>
          <w:sz w:val="22"/>
          <w:szCs w:val="22"/>
        </w:rPr>
        <w:t>15 613041,27руб</w:t>
      </w:r>
      <w:r w:rsidRPr="0054684E">
        <w:rPr>
          <w:sz w:val="22"/>
          <w:szCs w:val="22"/>
        </w:rPr>
        <w:t xml:space="preserve">, в том числе по годам реализации: </w:t>
      </w:r>
    </w:p>
    <w:p w14:paraId="1722BA80" w14:textId="27846247" w:rsidR="0054684E" w:rsidRPr="0054684E" w:rsidRDefault="0054684E" w:rsidP="0054684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54684E">
        <w:rPr>
          <w:sz w:val="22"/>
          <w:szCs w:val="22"/>
        </w:rPr>
        <w:t xml:space="preserve">       202</w:t>
      </w:r>
      <w:r w:rsidR="00DA57D3">
        <w:rPr>
          <w:sz w:val="22"/>
          <w:szCs w:val="22"/>
        </w:rPr>
        <w:t>4</w:t>
      </w:r>
      <w:r w:rsidRPr="0054684E">
        <w:rPr>
          <w:sz w:val="22"/>
          <w:szCs w:val="22"/>
        </w:rPr>
        <w:t xml:space="preserve"> год – </w:t>
      </w:r>
      <w:bookmarkStart w:id="2" w:name="_Hlk181715853"/>
      <w:r w:rsidR="00892C2D">
        <w:rPr>
          <w:sz w:val="22"/>
          <w:szCs w:val="22"/>
        </w:rPr>
        <w:t>6 005 565,0</w:t>
      </w:r>
      <w:bookmarkEnd w:id="2"/>
      <w:r w:rsidRPr="0054684E">
        <w:rPr>
          <w:sz w:val="22"/>
          <w:szCs w:val="22"/>
        </w:rPr>
        <w:t xml:space="preserve">руб. </w:t>
      </w:r>
    </w:p>
    <w:p w14:paraId="2A596F55" w14:textId="337785A3" w:rsidR="0054684E" w:rsidRPr="0054684E" w:rsidRDefault="0054684E" w:rsidP="0054684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54684E">
        <w:rPr>
          <w:sz w:val="22"/>
          <w:szCs w:val="22"/>
        </w:rPr>
        <w:t xml:space="preserve">    Предполагаемый объем финансирования за счет средств местного бюджета - </w:t>
      </w:r>
      <w:r w:rsidR="00DA57D3" w:rsidRPr="00DA57D3">
        <w:rPr>
          <w:sz w:val="22"/>
          <w:szCs w:val="22"/>
        </w:rPr>
        <w:t>15 613041,27руб</w:t>
      </w:r>
      <w:r w:rsidRPr="0054684E">
        <w:rPr>
          <w:sz w:val="22"/>
          <w:szCs w:val="22"/>
        </w:rPr>
        <w:t xml:space="preserve">., в том числе по годам реализации: </w:t>
      </w:r>
    </w:p>
    <w:p w14:paraId="651C799D" w14:textId="383F75EE" w:rsidR="00313C41" w:rsidRDefault="004C7394" w:rsidP="0054684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54684E" w:rsidRPr="0054684E">
        <w:rPr>
          <w:sz w:val="22"/>
          <w:szCs w:val="22"/>
        </w:rPr>
        <w:t>202</w:t>
      </w:r>
      <w:r w:rsidR="00DA57D3">
        <w:rPr>
          <w:sz w:val="22"/>
          <w:szCs w:val="22"/>
        </w:rPr>
        <w:t>4</w:t>
      </w:r>
      <w:r w:rsidR="0054684E" w:rsidRPr="0054684E">
        <w:rPr>
          <w:sz w:val="22"/>
          <w:szCs w:val="22"/>
        </w:rPr>
        <w:t xml:space="preserve"> год – </w:t>
      </w:r>
      <w:r w:rsidR="00892C2D" w:rsidRPr="00892C2D">
        <w:rPr>
          <w:sz w:val="22"/>
          <w:szCs w:val="22"/>
        </w:rPr>
        <w:t>6 005 565,0</w:t>
      </w:r>
      <w:r w:rsidR="0054684E" w:rsidRPr="0054684E">
        <w:rPr>
          <w:sz w:val="22"/>
          <w:szCs w:val="22"/>
        </w:rPr>
        <w:t>руб.</w:t>
      </w:r>
    </w:p>
    <w:p w14:paraId="359836D7" w14:textId="77777777" w:rsidR="00313C41" w:rsidRDefault="00313C41" w:rsidP="00313C4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D4C5078" w14:textId="2AC7438A" w:rsidR="00E04996" w:rsidRPr="00313C41" w:rsidRDefault="00E04996" w:rsidP="00313C4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13C41">
        <w:rPr>
          <w:sz w:val="22"/>
          <w:szCs w:val="22"/>
        </w:rPr>
        <w:t xml:space="preserve">В муниципальной программе </w:t>
      </w:r>
      <w:r w:rsidR="00946C5F" w:rsidRPr="00313C41">
        <w:rPr>
          <w:color w:val="000000"/>
          <w:sz w:val="22"/>
          <w:szCs w:val="22"/>
        </w:rPr>
        <w:t>«</w:t>
      </w:r>
      <w:r w:rsidRPr="00313C41">
        <w:rPr>
          <w:color w:val="000000"/>
          <w:sz w:val="22"/>
          <w:szCs w:val="22"/>
        </w:rPr>
        <w:t xml:space="preserve">Управление муниципальными финансами городского округа </w:t>
      </w:r>
    </w:p>
    <w:p w14:paraId="23B80282" w14:textId="64A932F9" w:rsidR="00E04996" w:rsidRPr="00015308" w:rsidRDefault="006E0133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15308">
        <w:rPr>
          <w:color w:val="000000"/>
          <w:sz w:val="22"/>
          <w:szCs w:val="22"/>
        </w:rPr>
        <w:t>город Фокино Брянской области</w:t>
      </w:r>
      <w:r w:rsidR="00225A28" w:rsidRPr="00015308">
        <w:rPr>
          <w:color w:val="000000"/>
          <w:sz w:val="22"/>
          <w:szCs w:val="22"/>
        </w:rPr>
        <w:t>»</w:t>
      </w:r>
      <w:r w:rsidR="00E04996" w:rsidRPr="00015308">
        <w:rPr>
          <w:sz w:val="22"/>
          <w:szCs w:val="22"/>
        </w:rPr>
        <w:t xml:space="preserve"> общий объем средств, предусмотренных на реализацию муниципальной программы, раздел ресурсное обеспечение муниципальной программы:</w:t>
      </w:r>
    </w:p>
    <w:p w14:paraId="6544F2E4" w14:textId="77777777" w:rsidR="000401D8" w:rsidRPr="00015308" w:rsidRDefault="000401D8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0731" w:type="dxa"/>
        <w:tblInd w:w="-176" w:type="dxa"/>
        <w:tblLook w:val="0000" w:firstRow="0" w:lastRow="0" w:firstColumn="0" w:lastColumn="0" w:noHBand="0" w:noVBand="0"/>
      </w:tblPr>
      <w:tblGrid>
        <w:gridCol w:w="4962"/>
        <w:gridCol w:w="1951"/>
        <w:gridCol w:w="1951"/>
        <w:gridCol w:w="1867"/>
      </w:tblGrid>
      <w:tr w:rsidR="00E04996" w:rsidRPr="00015308" w14:paraId="0DB71EED" w14:textId="77777777" w:rsidTr="00CB22FE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7017A" w14:textId="77777777" w:rsidR="00E04996" w:rsidRPr="00015308" w:rsidRDefault="00E04996" w:rsidP="00FE5BA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06754" w14:textId="4CFF2852" w:rsidR="00E04996" w:rsidRPr="00015308" w:rsidRDefault="00C03D40" w:rsidP="00CB22F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202</w:t>
            </w:r>
            <w:r w:rsidR="00E5176E">
              <w:rPr>
                <w:sz w:val="20"/>
                <w:szCs w:val="20"/>
              </w:rPr>
              <w:t>4</w:t>
            </w:r>
            <w:r w:rsidR="00E04996" w:rsidRPr="00015308">
              <w:rPr>
                <w:sz w:val="20"/>
                <w:szCs w:val="20"/>
              </w:rPr>
              <w:t>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902B2" w14:textId="68719BF0" w:rsidR="00E04996" w:rsidRPr="00015308" w:rsidRDefault="00E04996" w:rsidP="00CB22F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202</w:t>
            </w:r>
            <w:r w:rsidR="00E5176E">
              <w:rPr>
                <w:sz w:val="20"/>
                <w:szCs w:val="20"/>
              </w:rPr>
              <w:t>5</w:t>
            </w:r>
            <w:r w:rsidRPr="00015308">
              <w:rPr>
                <w:sz w:val="20"/>
                <w:szCs w:val="20"/>
              </w:rPr>
              <w:t>г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91FD5" w14:textId="414634A5" w:rsidR="00E04996" w:rsidRPr="00015308" w:rsidRDefault="00E04996" w:rsidP="00CB22F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202</w:t>
            </w:r>
            <w:r w:rsidR="00E5176E">
              <w:rPr>
                <w:sz w:val="20"/>
                <w:szCs w:val="20"/>
              </w:rPr>
              <w:t>6</w:t>
            </w:r>
            <w:r w:rsidRPr="00015308">
              <w:rPr>
                <w:sz w:val="20"/>
                <w:szCs w:val="20"/>
              </w:rPr>
              <w:t>г</w:t>
            </w:r>
          </w:p>
        </w:tc>
      </w:tr>
      <w:tr w:rsidR="00E5176E" w:rsidRPr="00015308" w14:paraId="78F3C15E" w14:textId="77777777" w:rsidTr="00234AF1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A16D4" w14:textId="77777777" w:rsidR="00E5176E" w:rsidRPr="00015308" w:rsidRDefault="00E5176E" w:rsidP="00E5176E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AADB6" w14:textId="628B73D0" w:rsidR="00E5176E" w:rsidRPr="00E5176E" w:rsidRDefault="00E5176E" w:rsidP="00E5176E">
            <w:pPr>
              <w:jc w:val="center"/>
              <w:rPr>
                <w:sz w:val="22"/>
                <w:szCs w:val="22"/>
              </w:rPr>
            </w:pPr>
            <w:r w:rsidRPr="00E5176E">
              <w:rPr>
                <w:sz w:val="22"/>
                <w:szCs w:val="22"/>
              </w:rPr>
              <w:t>0,00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A71221" w14:textId="27278FF5" w:rsidR="00E5176E" w:rsidRPr="00E5176E" w:rsidRDefault="00E5176E" w:rsidP="00E517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5176E">
              <w:rPr>
                <w:sz w:val="22"/>
                <w:szCs w:val="22"/>
              </w:rPr>
              <w:t>0,00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6F754C" w14:textId="784E0860" w:rsidR="00E5176E" w:rsidRPr="00E5176E" w:rsidRDefault="00E5176E" w:rsidP="00E517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5176E">
              <w:rPr>
                <w:sz w:val="22"/>
                <w:szCs w:val="22"/>
              </w:rPr>
              <w:t>0,00</w:t>
            </w:r>
          </w:p>
        </w:tc>
      </w:tr>
      <w:tr w:rsidR="00E5176E" w:rsidRPr="00C35A13" w14:paraId="06EA3B1A" w14:textId="77777777" w:rsidTr="00234AF1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E2E68" w14:textId="77777777" w:rsidR="00E5176E" w:rsidRPr="00C35A13" w:rsidRDefault="00E5176E" w:rsidP="00E5176E">
            <w:r w:rsidRPr="00C35A13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571DFA" w14:textId="0B8E0AB6" w:rsidR="00E5176E" w:rsidRPr="00E5176E" w:rsidRDefault="00E5176E" w:rsidP="00E5176E">
            <w:pPr>
              <w:jc w:val="center"/>
              <w:rPr>
                <w:sz w:val="22"/>
                <w:szCs w:val="22"/>
              </w:rPr>
            </w:pPr>
            <w:r w:rsidRPr="00E5176E">
              <w:rPr>
                <w:sz w:val="22"/>
                <w:szCs w:val="22"/>
              </w:rPr>
              <w:t>5 242 933,00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25E39F" w14:textId="4ED17904" w:rsidR="00E5176E" w:rsidRPr="00E5176E" w:rsidRDefault="00E5176E" w:rsidP="00E5176E">
            <w:pPr>
              <w:jc w:val="center"/>
              <w:rPr>
                <w:sz w:val="22"/>
                <w:szCs w:val="22"/>
              </w:rPr>
            </w:pPr>
            <w:r w:rsidRPr="00E5176E">
              <w:rPr>
                <w:sz w:val="22"/>
                <w:szCs w:val="22"/>
              </w:rPr>
              <w:t>4 806 970,33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9A48DE" w14:textId="41800CE3" w:rsidR="00E5176E" w:rsidRPr="00E5176E" w:rsidRDefault="00E5176E" w:rsidP="00E5176E">
            <w:pPr>
              <w:jc w:val="center"/>
              <w:rPr>
                <w:sz w:val="22"/>
                <w:szCs w:val="22"/>
              </w:rPr>
            </w:pPr>
            <w:r w:rsidRPr="00E5176E">
              <w:rPr>
                <w:sz w:val="22"/>
                <w:szCs w:val="22"/>
              </w:rPr>
              <w:t>4 800 505,94</w:t>
            </w:r>
          </w:p>
        </w:tc>
      </w:tr>
      <w:tr w:rsidR="00E5176E" w:rsidRPr="00C35A13" w14:paraId="79414905" w14:textId="77777777" w:rsidTr="00234AF1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0EBD" w14:textId="77777777" w:rsidR="00E5176E" w:rsidRPr="00C35A13" w:rsidRDefault="00E5176E" w:rsidP="00E5176E">
            <w:r w:rsidRPr="00C35A1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444EA3" w14:textId="5AE8AEF6" w:rsidR="00E5176E" w:rsidRPr="00E5176E" w:rsidRDefault="00E5176E" w:rsidP="00E5176E">
            <w:pPr>
              <w:jc w:val="center"/>
              <w:rPr>
                <w:sz w:val="22"/>
                <w:szCs w:val="22"/>
              </w:rPr>
            </w:pPr>
            <w:r w:rsidRPr="00E5176E">
              <w:rPr>
                <w:sz w:val="22"/>
                <w:szCs w:val="22"/>
              </w:rPr>
              <w:t>0,00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89A538" w14:textId="5D0C8708" w:rsidR="00E5176E" w:rsidRPr="00E5176E" w:rsidRDefault="00E5176E" w:rsidP="00E5176E">
            <w:pPr>
              <w:jc w:val="center"/>
              <w:rPr>
                <w:sz w:val="22"/>
                <w:szCs w:val="22"/>
              </w:rPr>
            </w:pPr>
            <w:r w:rsidRPr="00E5176E">
              <w:rPr>
                <w:sz w:val="22"/>
                <w:szCs w:val="22"/>
              </w:rPr>
              <w:t>0,00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445A9" w14:textId="0CDA6892" w:rsidR="00E5176E" w:rsidRPr="00E5176E" w:rsidRDefault="00E5176E" w:rsidP="00E5176E">
            <w:pPr>
              <w:jc w:val="center"/>
              <w:rPr>
                <w:sz w:val="22"/>
                <w:szCs w:val="22"/>
              </w:rPr>
            </w:pPr>
            <w:r w:rsidRPr="00E5176E">
              <w:rPr>
                <w:sz w:val="22"/>
                <w:szCs w:val="22"/>
              </w:rPr>
              <w:t>0,00</w:t>
            </w:r>
          </w:p>
        </w:tc>
      </w:tr>
      <w:tr w:rsidR="00E5176E" w:rsidRPr="00C35A13" w14:paraId="515CE57C" w14:textId="77777777" w:rsidTr="00234AF1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B42D8" w14:textId="77777777" w:rsidR="00E5176E" w:rsidRPr="00C35A13" w:rsidRDefault="00E5176E" w:rsidP="00E5176E">
            <w:r w:rsidRPr="00C35A13">
              <w:rPr>
                <w:sz w:val="22"/>
                <w:szCs w:val="22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04663" w14:textId="076D5FCF" w:rsidR="00E5176E" w:rsidRPr="00E5176E" w:rsidRDefault="00E5176E" w:rsidP="00E5176E">
            <w:pPr>
              <w:jc w:val="center"/>
              <w:rPr>
                <w:b/>
                <w:bCs/>
                <w:sz w:val="22"/>
                <w:szCs w:val="22"/>
              </w:rPr>
            </w:pPr>
            <w:r w:rsidRPr="00E5176E">
              <w:rPr>
                <w:sz w:val="22"/>
                <w:szCs w:val="22"/>
              </w:rPr>
              <w:t>5 242 933,00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792FB7" w14:textId="6D3E434D" w:rsidR="00E5176E" w:rsidRPr="00E5176E" w:rsidRDefault="00E5176E" w:rsidP="00E5176E">
            <w:pPr>
              <w:jc w:val="center"/>
              <w:rPr>
                <w:b/>
                <w:bCs/>
                <w:sz w:val="22"/>
                <w:szCs w:val="22"/>
              </w:rPr>
            </w:pPr>
            <w:r w:rsidRPr="00E5176E">
              <w:rPr>
                <w:sz w:val="22"/>
                <w:szCs w:val="22"/>
              </w:rPr>
              <w:t>4 806 970,33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283A98" w14:textId="4EF64DFF" w:rsidR="00E5176E" w:rsidRPr="00E5176E" w:rsidRDefault="00E5176E" w:rsidP="00E5176E">
            <w:pPr>
              <w:jc w:val="center"/>
              <w:rPr>
                <w:b/>
                <w:bCs/>
                <w:sz w:val="22"/>
                <w:szCs w:val="22"/>
              </w:rPr>
            </w:pPr>
            <w:r w:rsidRPr="00E5176E">
              <w:rPr>
                <w:sz w:val="22"/>
                <w:szCs w:val="22"/>
              </w:rPr>
              <w:t>4 800 505,94</w:t>
            </w:r>
          </w:p>
        </w:tc>
      </w:tr>
    </w:tbl>
    <w:p w14:paraId="73DCA115" w14:textId="77777777" w:rsidR="000401D8" w:rsidRPr="00C35A13" w:rsidRDefault="000401D8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21C9711" w14:textId="77777777" w:rsidR="00E04996" w:rsidRPr="00C35A13" w:rsidRDefault="00E04996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35A13">
        <w:rPr>
          <w:sz w:val="22"/>
          <w:szCs w:val="22"/>
        </w:rPr>
        <w:t>изложить в редакции:</w:t>
      </w:r>
    </w:p>
    <w:tbl>
      <w:tblPr>
        <w:tblW w:w="10749" w:type="dxa"/>
        <w:tblInd w:w="-176" w:type="dxa"/>
        <w:tblLook w:val="0000" w:firstRow="0" w:lastRow="0" w:firstColumn="0" w:lastColumn="0" w:noHBand="0" w:noVBand="0"/>
      </w:tblPr>
      <w:tblGrid>
        <w:gridCol w:w="4962"/>
        <w:gridCol w:w="1957"/>
        <w:gridCol w:w="1957"/>
        <w:gridCol w:w="1873"/>
      </w:tblGrid>
      <w:tr w:rsidR="00EA4727" w:rsidRPr="00C35A13" w14:paraId="751016E6" w14:textId="77777777" w:rsidTr="005A3007">
        <w:trPr>
          <w:trHeight w:val="1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C4B81" w14:textId="77777777" w:rsidR="00EA4727" w:rsidRPr="00C35A13" w:rsidRDefault="00EA4727" w:rsidP="00FE5BAE">
            <w:pPr>
              <w:jc w:val="center"/>
            </w:pPr>
            <w:r w:rsidRPr="00C35A1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97619" w14:textId="5ECC6954" w:rsidR="00EA4727" w:rsidRPr="00C35A13" w:rsidRDefault="00EA4727" w:rsidP="004D5EA8">
            <w:pPr>
              <w:jc w:val="center"/>
            </w:pPr>
            <w:r w:rsidRPr="00C35A13">
              <w:rPr>
                <w:sz w:val="22"/>
                <w:szCs w:val="22"/>
              </w:rPr>
              <w:t>202</w:t>
            </w:r>
            <w:r w:rsidR="00E5176E">
              <w:rPr>
                <w:sz w:val="22"/>
                <w:szCs w:val="22"/>
              </w:rPr>
              <w:t>4</w:t>
            </w:r>
            <w:r w:rsidRPr="00C35A13">
              <w:rPr>
                <w:sz w:val="22"/>
                <w:szCs w:val="22"/>
              </w:rPr>
              <w:t>г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445593" w14:textId="6C5F82BD" w:rsidR="00EA4727" w:rsidRPr="00C35A13" w:rsidRDefault="00EA4727" w:rsidP="004D5EA8">
            <w:pPr>
              <w:jc w:val="center"/>
            </w:pPr>
            <w:r w:rsidRPr="00C35A13">
              <w:rPr>
                <w:sz w:val="22"/>
                <w:szCs w:val="22"/>
              </w:rPr>
              <w:t>202</w:t>
            </w:r>
            <w:r w:rsidR="00E5176E">
              <w:rPr>
                <w:sz w:val="22"/>
                <w:szCs w:val="22"/>
              </w:rPr>
              <w:t>5</w:t>
            </w:r>
            <w:r w:rsidRPr="00C35A13">
              <w:rPr>
                <w:sz w:val="22"/>
                <w:szCs w:val="22"/>
              </w:rPr>
              <w:t>г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93E6F4" w14:textId="326816A3" w:rsidR="00EA4727" w:rsidRPr="00C35A13" w:rsidRDefault="00EA4727" w:rsidP="004D5EA8">
            <w:pPr>
              <w:jc w:val="center"/>
            </w:pPr>
            <w:r w:rsidRPr="00C35A13">
              <w:rPr>
                <w:sz w:val="22"/>
                <w:szCs w:val="22"/>
              </w:rPr>
              <w:t>202</w:t>
            </w:r>
            <w:r w:rsidR="00E5176E">
              <w:rPr>
                <w:sz w:val="22"/>
                <w:szCs w:val="22"/>
              </w:rPr>
              <w:t>6</w:t>
            </w:r>
            <w:r w:rsidRPr="00C35A13">
              <w:rPr>
                <w:sz w:val="22"/>
                <w:szCs w:val="22"/>
              </w:rPr>
              <w:t>г</w:t>
            </w:r>
          </w:p>
        </w:tc>
      </w:tr>
      <w:tr w:rsidR="00E5176E" w:rsidRPr="00C35A13" w14:paraId="72549676" w14:textId="77777777" w:rsidTr="00170A26">
        <w:trPr>
          <w:trHeight w:val="1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63EE" w14:textId="77777777" w:rsidR="00E5176E" w:rsidRPr="00C35A13" w:rsidRDefault="00E5176E" w:rsidP="00E5176E">
            <w:r w:rsidRPr="00C35A1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54401" w14:textId="589AB057" w:rsidR="00E5176E" w:rsidRPr="00E5176E" w:rsidRDefault="00E5176E" w:rsidP="00E5176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5176E">
              <w:rPr>
                <w:sz w:val="22"/>
                <w:szCs w:val="22"/>
              </w:rPr>
              <w:t>0,00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EAA16" w14:textId="62FCF2AB" w:rsidR="00E5176E" w:rsidRPr="00E5176E" w:rsidRDefault="00E5176E" w:rsidP="00E5176E">
            <w:pPr>
              <w:jc w:val="center"/>
              <w:rPr>
                <w:sz w:val="22"/>
                <w:szCs w:val="22"/>
              </w:rPr>
            </w:pPr>
            <w:r w:rsidRPr="00E5176E">
              <w:rPr>
                <w:sz w:val="22"/>
                <w:szCs w:val="22"/>
              </w:rPr>
              <w:t>0,00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FF205" w14:textId="34A1D7D0" w:rsidR="00E5176E" w:rsidRPr="00E5176E" w:rsidRDefault="00E5176E" w:rsidP="00E5176E">
            <w:pPr>
              <w:jc w:val="center"/>
              <w:rPr>
                <w:sz w:val="22"/>
                <w:szCs w:val="22"/>
              </w:rPr>
            </w:pPr>
            <w:r w:rsidRPr="00E5176E">
              <w:rPr>
                <w:sz w:val="22"/>
                <w:szCs w:val="22"/>
              </w:rPr>
              <w:t>0,00</w:t>
            </w:r>
          </w:p>
        </w:tc>
      </w:tr>
      <w:tr w:rsidR="00E5176E" w:rsidRPr="00C35A13" w14:paraId="6A092141" w14:textId="77777777" w:rsidTr="00170A26">
        <w:trPr>
          <w:trHeight w:val="16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D153E" w14:textId="77777777" w:rsidR="00E5176E" w:rsidRPr="00C35A13" w:rsidRDefault="00E5176E" w:rsidP="00E5176E">
            <w:r w:rsidRPr="00C35A13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4C66A" w14:textId="3BA1D5B6" w:rsidR="00E5176E" w:rsidRPr="00E5176E" w:rsidRDefault="00E5176E" w:rsidP="00E5176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5176E">
              <w:rPr>
                <w:sz w:val="22"/>
                <w:szCs w:val="22"/>
              </w:rPr>
              <w:t>6 005 565,00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C90A6" w14:textId="2203E775" w:rsidR="00E5176E" w:rsidRPr="00E5176E" w:rsidRDefault="00E5176E" w:rsidP="00E5176E">
            <w:pPr>
              <w:jc w:val="center"/>
              <w:rPr>
                <w:sz w:val="22"/>
                <w:szCs w:val="22"/>
              </w:rPr>
            </w:pPr>
            <w:r w:rsidRPr="00E5176E">
              <w:rPr>
                <w:sz w:val="22"/>
                <w:szCs w:val="22"/>
              </w:rPr>
              <w:t>4 806 970,33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5F65C" w14:textId="64BB9820" w:rsidR="00E5176E" w:rsidRPr="00E5176E" w:rsidRDefault="00E5176E" w:rsidP="00E5176E">
            <w:pPr>
              <w:jc w:val="center"/>
              <w:rPr>
                <w:sz w:val="22"/>
                <w:szCs w:val="22"/>
              </w:rPr>
            </w:pPr>
            <w:r w:rsidRPr="00E5176E">
              <w:rPr>
                <w:sz w:val="22"/>
                <w:szCs w:val="22"/>
              </w:rPr>
              <w:t>4 800 505,94</w:t>
            </w:r>
          </w:p>
        </w:tc>
      </w:tr>
      <w:tr w:rsidR="00E5176E" w:rsidRPr="00C35A13" w14:paraId="2F8C4F8C" w14:textId="77777777" w:rsidTr="00170A26">
        <w:trPr>
          <w:trHeight w:val="3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DA1F0" w14:textId="77777777" w:rsidR="00E5176E" w:rsidRPr="00C35A13" w:rsidRDefault="00E5176E" w:rsidP="00E5176E">
            <w:r w:rsidRPr="00C35A1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A6088" w14:textId="104B1017" w:rsidR="00E5176E" w:rsidRPr="00E5176E" w:rsidRDefault="00E5176E" w:rsidP="00E5176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5176E">
              <w:rPr>
                <w:sz w:val="22"/>
                <w:szCs w:val="22"/>
              </w:rPr>
              <w:t>0,00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6346B" w14:textId="7E8398CD" w:rsidR="00E5176E" w:rsidRPr="00E5176E" w:rsidRDefault="00E5176E" w:rsidP="00E5176E">
            <w:pPr>
              <w:jc w:val="center"/>
              <w:rPr>
                <w:sz w:val="22"/>
                <w:szCs w:val="22"/>
              </w:rPr>
            </w:pPr>
            <w:r w:rsidRPr="00E5176E">
              <w:rPr>
                <w:sz w:val="22"/>
                <w:szCs w:val="22"/>
              </w:rPr>
              <w:t>0,00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5E62D" w14:textId="5C2DAB3B" w:rsidR="00E5176E" w:rsidRPr="00E5176E" w:rsidRDefault="00E5176E" w:rsidP="00E5176E">
            <w:pPr>
              <w:jc w:val="center"/>
              <w:rPr>
                <w:sz w:val="22"/>
                <w:szCs w:val="22"/>
              </w:rPr>
            </w:pPr>
            <w:r w:rsidRPr="00E5176E">
              <w:rPr>
                <w:sz w:val="22"/>
                <w:szCs w:val="22"/>
              </w:rPr>
              <w:t>0,00</w:t>
            </w:r>
          </w:p>
        </w:tc>
      </w:tr>
      <w:tr w:rsidR="00E5176E" w:rsidRPr="00C35A13" w14:paraId="15E7AB2B" w14:textId="77777777" w:rsidTr="00170A26">
        <w:trPr>
          <w:trHeight w:val="3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489CC" w14:textId="77777777" w:rsidR="00E5176E" w:rsidRPr="00C35A13" w:rsidRDefault="00E5176E" w:rsidP="00E5176E">
            <w:r w:rsidRPr="00C35A13">
              <w:rPr>
                <w:sz w:val="22"/>
                <w:szCs w:val="22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72C14" w14:textId="5883A624" w:rsidR="00E5176E" w:rsidRPr="00E5176E" w:rsidRDefault="00E5176E" w:rsidP="00E5176E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E5176E">
              <w:rPr>
                <w:sz w:val="22"/>
                <w:szCs w:val="22"/>
              </w:rPr>
              <w:t>6 005 565,00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2D45C" w14:textId="3268741A" w:rsidR="00E5176E" w:rsidRPr="00E5176E" w:rsidRDefault="00E5176E" w:rsidP="00E5176E">
            <w:pPr>
              <w:jc w:val="center"/>
              <w:rPr>
                <w:b/>
                <w:bCs/>
                <w:sz w:val="22"/>
                <w:szCs w:val="22"/>
              </w:rPr>
            </w:pPr>
            <w:r w:rsidRPr="00E5176E">
              <w:rPr>
                <w:sz w:val="22"/>
                <w:szCs w:val="22"/>
              </w:rPr>
              <w:t>4 806 970,33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97FC7" w14:textId="29B29EC1" w:rsidR="00E5176E" w:rsidRPr="00E5176E" w:rsidRDefault="00E5176E" w:rsidP="00E5176E">
            <w:pPr>
              <w:jc w:val="center"/>
              <w:rPr>
                <w:b/>
                <w:bCs/>
                <w:sz w:val="22"/>
                <w:szCs w:val="22"/>
              </w:rPr>
            </w:pPr>
            <w:r w:rsidRPr="00E5176E">
              <w:rPr>
                <w:sz w:val="22"/>
                <w:szCs w:val="22"/>
              </w:rPr>
              <w:t>4 800 505,94</w:t>
            </w:r>
          </w:p>
        </w:tc>
      </w:tr>
    </w:tbl>
    <w:p w14:paraId="739E5B19" w14:textId="77777777" w:rsidR="00E04996" w:rsidRPr="00015308" w:rsidRDefault="00E04996" w:rsidP="00E04996">
      <w:pPr>
        <w:widowControl w:val="0"/>
        <w:autoSpaceDE w:val="0"/>
        <w:autoSpaceDN w:val="0"/>
        <w:adjustRightInd w:val="0"/>
        <w:jc w:val="both"/>
      </w:pPr>
    </w:p>
    <w:p w14:paraId="1D19C88E" w14:textId="4D68A82D" w:rsidR="00E04996" w:rsidRDefault="00E04996" w:rsidP="00B22EC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284"/>
        <w:rPr>
          <w:color w:val="000000"/>
        </w:rPr>
      </w:pPr>
      <w:r w:rsidRPr="00015308">
        <w:t xml:space="preserve">Приложение 1 к муниципальной программе </w:t>
      </w:r>
      <w:r w:rsidRPr="00015308">
        <w:rPr>
          <w:color w:val="000000"/>
        </w:rPr>
        <w:t xml:space="preserve">"Управление муниципальными финансами </w:t>
      </w:r>
      <w:r w:rsidR="00225A28" w:rsidRPr="00015308">
        <w:rPr>
          <w:sz w:val="22"/>
          <w:szCs w:val="22"/>
        </w:rPr>
        <w:t xml:space="preserve">городского округа город Фокино Брянской области» </w:t>
      </w:r>
      <w:r w:rsidRPr="00015308">
        <w:rPr>
          <w:color w:val="000000"/>
        </w:rPr>
        <w:t>изложить в новой редакции:</w:t>
      </w:r>
    </w:p>
    <w:p w14:paraId="4308A0F0" w14:textId="3D12E1D1" w:rsidR="003E0DDE" w:rsidRDefault="003E0DDE" w:rsidP="003E0DDE">
      <w:pPr>
        <w:widowControl w:val="0"/>
        <w:autoSpaceDE w:val="0"/>
        <w:autoSpaceDN w:val="0"/>
        <w:adjustRightInd w:val="0"/>
        <w:rPr>
          <w:color w:val="000000"/>
        </w:rPr>
      </w:pPr>
    </w:p>
    <w:p w14:paraId="186DE578" w14:textId="77777777" w:rsidR="003E0DDE" w:rsidRPr="00015308" w:rsidRDefault="003E0DDE" w:rsidP="003E0DDE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7"/>
        <w:gridCol w:w="1560"/>
        <w:gridCol w:w="1842"/>
        <w:gridCol w:w="1134"/>
        <w:gridCol w:w="1134"/>
        <w:gridCol w:w="1151"/>
        <w:gridCol w:w="2251"/>
      </w:tblGrid>
      <w:tr w:rsidR="00E04996" w:rsidRPr="00015308" w14:paraId="69770B7B" w14:textId="77777777" w:rsidTr="006779F8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FB234" w14:textId="77777777"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4145D" w14:textId="77777777"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F259" w14:textId="77777777"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73F5F" w14:textId="77777777" w:rsidR="00E04996" w:rsidRPr="00015308" w:rsidRDefault="00E04996" w:rsidP="00FE5BAE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Приложение 1</w:t>
            </w:r>
          </w:p>
        </w:tc>
      </w:tr>
      <w:tr w:rsidR="00E04996" w:rsidRPr="00015308" w14:paraId="257624B0" w14:textId="77777777" w:rsidTr="006779F8">
        <w:trPr>
          <w:trHeight w:val="7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06413" w14:textId="77777777"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BE015" w14:textId="77777777"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03B6E" w14:textId="77777777"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AE79" w14:textId="5C9D31CA" w:rsidR="00E04996" w:rsidRPr="00015308" w:rsidRDefault="00E04996" w:rsidP="00A1062D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к муниципальной программе "Управление муниципальными финансами городского округа город Фокино</w:t>
            </w:r>
            <w:r w:rsidR="00B7622D" w:rsidRPr="00015308">
              <w:rPr>
                <w:sz w:val="20"/>
                <w:szCs w:val="20"/>
              </w:rPr>
              <w:t xml:space="preserve"> Брянской области</w:t>
            </w:r>
            <w:r w:rsidRPr="00015308">
              <w:rPr>
                <w:sz w:val="20"/>
                <w:szCs w:val="20"/>
              </w:rPr>
              <w:t>"</w:t>
            </w:r>
          </w:p>
        </w:tc>
      </w:tr>
      <w:tr w:rsidR="00E04996" w:rsidRPr="00015308" w14:paraId="7B68D0AB" w14:textId="77777777" w:rsidTr="006779F8">
        <w:trPr>
          <w:trHeight w:val="517"/>
        </w:trPr>
        <w:tc>
          <w:tcPr>
            <w:tcW w:w="1119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76DF2E" w14:textId="77777777" w:rsidR="00E04996" w:rsidRPr="00015308" w:rsidRDefault="00E04996" w:rsidP="00FE5BAE">
            <w:pPr>
              <w:jc w:val="center"/>
              <w:rPr>
                <w:b/>
                <w:bCs/>
                <w:sz w:val="20"/>
                <w:szCs w:val="20"/>
              </w:rPr>
            </w:pPr>
            <w:r w:rsidRPr="00015308">
              <w:rPr>
                <w:b/>
                <w:bCs/>
                <w:sz w:val="20"/>
                <w:szCs w:val="20"/>
              </w:rPr>
              <w:t xml:space="preserve">План реализации муниципальной программы "Управление муниципальными финансами городского округа </w:t>
            </w:r>
          </w:p>
          <w:p w14:paraId="425CC11A" w14:textId="5C3AD704" w:rsidR="00E04996" w:rsidRPr="00015308" w:rsidRDefault="00E04996" w:rsidP="00A1062D">
            <w:pPr>
              <w:jc w:val="center"/>
              <w:rPr>
                <w:b/>
                <w:bCs/>
                <w:sz w:val="20"/>
                <w:szCs w:val="20"/>
              </w:rPr>
            </w:pPr>
            <w:r w:rsidRPr="00015308">
              <w:rPr>
                <w:b/>
                <w:bCs/>
                <w:sz w:val="20"/>
                <w:szCs w:val="20"/>
              </w:rPr>
              <w:t>город Фокино</w:t>
            </w:r>
            <w:r w:rsidR="006741D8" w:rsidRPr="00015308">
              <w:rPr>
                <w:b/>
                <w:bCs/>
                <w:sz w:val="20"/>
                <w:szCs w:val="20"/>
              </w:rPr>
              <w:t xml:space="preserve"> Брянской области</w:t>
            </w:r>
            <w:r w:rsidRPr="00015308">
              <w:rPr>
                <w:b/>
                <w:bCs/>
                <w:sz w:val="20"/>
                <w:szCs w:val="20"/>
              </w:rPr>
              <w:t>"</w:t>
            </w:r>
          </w:p>
        </w:tc>
      </w:tr>
      <w:tr w:rsidR="00E04996" w:rsidRPr="00015308" w14:paraId="28A04A37" w14:textId="77777777" w:rsidTr="006779F8">
        <w:trPr>
          <w:trHeight w:val="517"/>
        </w:trPr>
        <w:tc>
          <w:tcPr>
            <w:tcW w:w="1119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A223C" w14:textId="77777777" w:rsidR="00E04996" w:rsidRPr="00015308" w:rsidRDefault="00E04996" w:rsidP="00FE5BA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04996" w:rsidRPr="00015308" w14:paraId="77ED1EE5" w14:textId="77777777" w:rsidTr="006779F8">
        <w:trPr>
          <w:trHeight w:val="48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BE18B" w14:textId="77777777" w:rsidR="00E04996" w:rsidRPr="00015308" w:rsidRDefault="00E04996" w:rsidP="00FE5BA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68DE" w14:textId="77777777" w:rsidR="00E04996" w:rsidRPr="00015308" w:rsidRDefault="00E04996" w:rsidP="00FE5BA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B82E" w14:textId="77777777" w:rsidR="00E04996" w:rsidRPr="00015308" w:rsidRDefault="00E04996" w:rsidP="00FE5BA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3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55AB03" w14:textId="77777777" w:rsidR="00E04996" w:rsidRPr="00015308" w:rsidRDefault="00E04996" w:rsidP="00FE5BA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 xml:space="preserve">Объем средств на реализацию программы 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44AC" w14:textId="77777777" w:rsidR="00E04996" w:rsidRPr="00015308" w:rsidRDefault="00E04996" w:rsidP="00FE5BAE">
            <w:pPr>
              <w:ind w:left="-125" w:right="-108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Ожидаемый</w:t>
            </w:r>
            <w:r w:rsidRPr="00015308">
              <w:rPr>
                <w:sz w:val="20"/>
                <w:szCs w:val="20"/>
              </w:rPr>
              <w:br/>
              <w:t xml:space="preserve">непосредственный </w:t>
            </w:r>
            <w:r w:rsidRPr="00015308">
              <w:rPr>
                <w:sz w:val="20"/>
                <w:szCs w:val="20"/>
              </w:rPr>
              <w:br/>
              <w:t>результат (краткое описание, целевые индикаторы и показатели)</w:t>
            </w:r>
          </w:p>
        </w:tc>
      </w:tr>
      <w:tr w:rsidR="000B3BD7" w:rsidRPr="00015308" w14:paraId="74364293" w14:textId="77777777" w:rsidTr="006779F8">
        <w:trPr>
          <w:trHeight w:val="29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74208" w14:textId="77777777" w:rsidR="000B3BD7" w:rsidRPr="00015308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D1D14" w14:textId="77777777" w:rsidR="000B3BD7" w:rsidRPr="00015308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13885" w14:textId="77777777" w:rsidR="000B3BD7" w:rsidRPr="00015308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1F41" w14:textId="23E7B3E5" w:rsidR="000B3BD7" w:rsidRPr="00015308" w:rsidRDefault="000B3BD7" w:rsidP="00030786">
            <w:pPr>
              <w:jc w:val="center"/>
              <w:rPr>
                <w:sz w:val="16"/>
                <w:szCs w:val="16"/>
              </w:rPr>
            </w:pPr>
            <w:r w:rsidRPr="00015308">
              <w:rPr>
                <w:sz w:val="16"/>
                <w:szCs w:val="16"/>
              </w:rPr>
              <w:t>202</w:t>
            </w:r>
            <w:r w:rsidR="00F14A8B">
              <w:rPr>
                <w:sz w:val="16"/>
                <w:szCs w:val="16"/>
              </w:rPr>
              <w:t>3</w:t>
            </w:r>
            <w:r w:rsidRPr="00015308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F1C1" w14:textId="47E1B75F" w:rsidR="000B3BD7" w:rsidRPr="00015308" w:rsidRDefault="000B3BD7" w:rsidP="00030786">
            <w:pPr>
              <w:jc w:val="center"/>
              <w:rPr>
                <w:sz w:val="16"/>
                <w:szCs w:val="16"/>
              </w:rPr>
            </w:pPr>
            <w:r w:rsidRPr="00015308">
              <w:rPr>
                <w:sz w:val="16"/>
                <w:szCs w:val="16"/>
              </w:rPr>
              <w:t>202</w:t>
            </w:r>
            <w:r w:rsidR="00F14A8B">
              <w:rPr>
                <w:sz w:val="16"/>
                <w:szCs w:val="16"/>
              </w:rPr>
              <w:t>4</w:t>
            </w:r>
            <w:r w:rsidRPr="00015308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85DBD" w14:textId="183827F9" w:rsidR="000B3BD7" w:rsidRPr="00015308" w:rsidRDefault="000B3BD7" w:rsidP="00030786">
            <w:pPr>
              <w:jc w:val="center"/>
              <w:rPr>
                <w:sz w:val="16"/>
                <w:szCs w:val="16"/>
              </w:rPr>
            </w:pPr>
            <w:r w:rsidRPr="00015308">
              <w:rPr>
                <w:sz w:val="16"/>
                <w:szCs w:val="16"/>
              </w:rPr>
              <w:t xml:space="preserve"> 202</w:t>
            </w:r>
            <w:r w:rsidR="00F14A8B">
              <w:rPr>
                <w:sz w:val="16"/>
                <w:szCs w:val="16"/>
              </w:rPr>
              <w:t>5</w:t>
            </w:r>
            <w:r w:rsidRPr="00015308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B119C4" w14:textId="77777777" w:rsidR="000B3BD7" w:rsidRPr="00015308" w:rsidRDefault="000B3BD7" w:rsidP="00FE5BAE">
            <w:pPr>
              <w:rPr>
                <w:sz w:val="20"/>
                <w:szCs w:val="20"/>
              </w:rPr>
            </w:pPr>
          </w:p>
        </w:tc>
      </w:tr>
      <w:tr w:rsidR="00C666DB" w:rsidRPr="00015308" w14:paraId="386D8A6E" w14:textId="77777777" w:rsidTr="00040A11">
        <w:trPr>
          <w:trHeight w:val="274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0174" w14:textId="77777777" w:rsidR="00C666DB" w:rsidRPr="00015308" w:rsidRDefault="00C666DB" w:rsidP="00C666DB">
            <w:pPr>
              <w:ind w:right="-108"/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Обеспечение финансовой устойчивости бюджетной системы путем проведения сбалансированной финансовой политики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A951" w14:textId="77777777" w:rsidR="00C666DB" w:rsidRPr="00015308" w:rsidRDefault="00C666DB" w:rsidP="00C666DB">
            <w:pPr>
              <w:ind w:right="-108"/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Финансовое управление администрации города Фокино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D4AA9" w14:textId="77777777" w:rsidR="00C666DB" w:rsidRPr="00015308" w:rsidRDefault="00C666DB" w:rsidP="00C666DB">
            <w:pPr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6251D" w14:textId="1B6D9000" w:rsidR="00C666DB" w:rsidRPr="00C666DB" w:rsidRDefault="00C666DB" w:rsidP="00C666DB">
            <w:pPr>
              <w:ind w:left="-108" w:right="-108"/>
              <w:jc w:val="center"/>
              <w:rPr>
                <w:color w:val="FF0000"/>
                <w:sz w:val="20"/>
                <w:szCs w:val="20"/>
              </w:rPr>
            </w:pPr>
            <w:r w:rsidRPr="00C666DB">
              <w:rPr>
                <w:color w:val="FF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9CB4" w14:textId="2D64F3D7" w:rsidR="00C666DB" w:rsidRPr="00C666DB" w:rsidRDefault="00C666DB" w:rsidP="00C666DB">
            <w:pPr>
              <w:ind w:right="-108"/>
              <w:jc w:val="center"/>
              <w:rPr>
                <w:color w:val="FF0000"/>
                <w:sz w:val="20"/>
                <w:szCs w:val="20"/>
              </w:rPr>
            </w:pPr>
            <w:r w:rsidRPr="00C666DB">
              <w:rPr>
                <w:color w:val="FF0000"/>
                <w:sz w:val="20"/>
                <w:szCs w:val="20"/>
              </w:rPr>
              <w:t>0,00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A970E" w14:textId="2005B886" w:rsidR="00C666DB" w:rsidRPr="00C666DB" w:rsidRDefault="00C666DB" w:rsidP="00C666DB">
            <w:pPr>
              <w:ind w:right="-91"/>
              <w:jc w:val="center"/>
              <w:rPr>
                <w:color w:val="FF0000"/>
                <w:sz w:val="20"/>
                <w:szCs w:val="20"/>
              </w:rPr>
            </w:pPr>
            <w:r w:rsidRPr="00C666DB">
              <w:rPr>
                <w:color w:val="FF0000"/>
                <w:sz w:val="20"/>
                <w:szCs w:val="20"/>
              </w:rPr>
              <w:t>0,00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E2FB" w14:textId="1BEDE790" w:rsidR="00C666DB" w:rsidRPr="00015308" w:rsidRDefault="00C666DB" w:rsidP="00C666DB">
            <w:pPr>
              <w:ind w:left="-125" w:right="-77"/>
              <w:jc w:val="center"/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сокращение объема муниципального внутреннего долга образования просроченной кредиторской задолженности бюджета оптимизация предоставляемых налоговых льгот</w:t>
            </w:r>
          </w:p>
        </w:tc>
      </w:tr>
      <w:tr w:rsidR="00C666DB" w:rsidRPr="00015308" w14:paraId="22770AFE" w14:textId="77777777" w:rsidTr="00040A11">
        <w:trPr>
          <w:trHeight w:val="46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4703B" w14:textId="77777777" w:rsidR="00C666DB" w:rsidRPr="00015308" w:rsidRDefault="00C666DB" w:rsidP="00C666D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27234" w14:textId="77777777" w:rsidR="00C666DB" w:rsidRPr="00015308" w:rsidRDefault="00C666DB" w:rsidP="00C666D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42EE0" w14:textId="77777777" w:rsidR="00C666DB" w:rsidRPr="00015308" w:rsidRDefault="00C666DB" w:rsidP="00C666DB">
            <w:pPr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71620" w14:textId="7CC10501" w:rsidR="00C666DB" w:rsidRPr="00C666DB" w:rsidRDefault="00C666DB" w:rsidP="00C666DB">
            <w:pPr>
              <w:ind w:left="-108"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666DB">
              <w:rPr>
                <w:color w:val="FF0000"/>
                <w:sz w:val="20"/>
                <w:szCs w:val="20"/>
              </w:rPr>
              <w:t>6 005 565,00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89FCB" w14:textId="126C402F" w:rsidR="00C666DB" w:rsidRPr="00C666DB" w:rsidRDefault="00C666DB" w:rsidP="00C666DB">
            <w:pPr>
              <w:ind w:left="-107"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666DB">
              <w:rPr>
                <w:color w:val="FF0000"/>
                <w:sz w:val="20"/>
                <w:szCs w:val="20"/>
              </w:rPr>
              <w:t>4 806 970,33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7043E" w14:textId="02A34EAF" w:rsidR="00C666DB" w:rsidRPr="00C666DB" w:rsidRDefault="00C666DB" w:rsidP="00C666DB">
            <w:pPr>
              <w:ind w:left="-113" w:right="-9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666DB">
              <w:rPr>
                <w:color w:val="FF0000"/>
                <w:sz w:val="20"/>
                <w:szCs w:val="20"/>
              </w:rPr>
              <w:t>4 800 505,94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4A7BA9" w14:textId="77777777" w:rsidR="00C666DB" w:rsidRPr="00015308" w:rsidRDefault="00C666DB" w:rsidP="00C666DB">
            <w:pPr>
              <w:rPr>
                <w:color w:val="FF0000"/>
                <w:sz w:val="20"/>
                <w:szCs w:val="20"/>
              </w:rPr>
            </w:pPr>
          </w:p>
        </w:tc>
      </w:tr>
      <w:tr w:rsidR="00C666DB" w:rsidRPr="00015308" w14:paraId="6D9D6C2A" w14:textId="77777777" w:rsidTr="00040A11">
        <w:trPr>
          <w:trHeight w:val="538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D6AD8" w14:textId="77777777" w:rsidR="00C666DB" w:rsidRPr="00015308" w:rsidRDefault="00C666DB" w:rsidP="00C666D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8BFA0" w14:textId="77777777" w:rsidR="00C666DB" w:rsidRPr="00015308" w:rsidRDefault="00C666DB" w:rsidP="00C666D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5131" w14:textId="77777777" w:rsidR="00C666DB" w:rsidRPr="00015308" w:rsidRDefault="00C666DB" w:rsidP="00C666DB">
            <w:pPr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38638" w14:textId="11521C61" w:rsidR="00C666DB" w:rsidRPr="00C666DB" w:rsidRDefault="00C666DB" w:rsidP="00C666DB">
            <w:pPr>
              <w:ind w:left="-108"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666DB">
              <w:rPr>
                <w:color w:val="FF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0B568" w14:textId="1AFC4773" w:rsidR="00C666DB" w:rsidRPr="00C666DB" w:rsidRDefault="00C666DB" w:rsidP="00C666DB">
            <w:pPr>
              <w:ind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666DB">
              <w:rPr>
                <w:color w:val="FF0000"/>
                <w:sz w:val="20"/>
                <w:szCs w:val="20"/>
              </w:rPr>
              <w:t>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C5749" w14:textId="504B1D25" w:rsidR="00C666DB" w:rsidRPr="00C666DB" w:rsidRDefault="00C666DB" w:rsidP="00C666DB">
            <w:pPr>
              <w:ind w:right="-9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666DB">
              <w:rPr>
                <w:color w:val="FF0000"/>
                <w:sz w:val="20"/>
                <w:szCs w:val="20"/>
              </w:rPr>
              <w:t>0,00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D52C8" w14:textId="77777777" w:rsidR="00C666DB" w:rsidRPr="00015308" w:rsidRDefault="00C666DB" w:rsidP="00C666DB">
            <w:pPr>
              <w:rPr>
                <w:color w:val="FF0000"/>
                <w:sz w:val="20"/>
                <w:szCs w:val="20"/>
              </w:rPr>
            </w:pPr>
          </w:p>
        </w:tc>
      </w:tr>
      <w:tr w:rsidR="00C666DB" w:rsidRPr="00015308" w14:paraId="18EEF0A2" w14:textId="77777777" w:rsidTr="00040A11">
        <w:trPr>
          <w:trHeight w:val="676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B7939" w14:textId="77777777" w:rsidR="00C666DB" w:rsidRPr="00015308" w:rsidRDefault="00C666DB" w:rsidP="00C666D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66430" w14:textId="77777777" w:rsidR="00C666DB" w:rsidRPr="00015308" w:rsidRDefault="00C666DB" w:rsidP="00C666D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4F2B" w14:textId="77777777" w:rsidR="00C666DB" w:rsidRPr="00015308" w:rsidRDefault="00C666DB" w:rsidP="00C666DB">
            <w:pPr>
              <w:rPr>
                <w:bCs/>
                <w:color w:val="FF0000"/>
                <w:sz w:val="20"/>
                <w:szCs w:val="20"/>
              </w:rPr>
            </w:pPr>
            <w:r w:rsidRPr="00015308">
              <w:rPr>
                <w:bCs/>
                <w:color w:val="FF0000"/>
                <w:sz w:val="20"/>
                <w:szCs w:val="20"/>
              </w:rPr>
              <w:t>Итого по подпрограмме: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FF444" w14:textId="5151AD5C" w:rsidR="00C666DB" w:rsidRPr="00C666DB" w:rsidRDefault="00C666DB" w:rsidP="00C666DB">
            <w:pPr>
              <w:ind w:left="-108"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666DB">
              <w:rPr>
                <w:color w:val="FF0000"/>
                <w:sz w:val="20"/>
                <w:szCs w:val="20"/>
              </w:rPr>
              <w:t>6 005 565,00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D820" w14:textId="1F0F7C30" w:rsidR="00C666DB" w:rsidRPr="00C666DB" w:rsidRDefault="00C666DB" w:rsidP="00C666DB">
            <w:pPr>
              <w:ind w:left="-107"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666DB">
              <w:rPr>
                <w:color w:val="FF0000"/>
                <w:sz w:val="20"/>
                <w:szCs w:val="20"/>
              </w:rPr>
              <w:t>4 806 970,33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2348A" w14:textId="3F402147" w:rsidR="00C666DB" w:rsidRPr="00C666DB" w:rsidRDefault="00C666DB" w:rsidP="00C666DB">
            <w:pPr>
              <w:ind w:left="-254" w:right="-91" w:firstLine="14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666DB">
              <w:rPr>
                <w:color w:val="FF0000"/>
                <w:sz w:val="20"/>
                <w:szCs w:val="20"/>
              </w:rPr>
              <w:t>4 800 505,94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68812" w14:textId="77777777" w:rsidR="00C666DB" w:rsidRPr="00015308" w:rsidRDefault="00C666DB" w:rsidP="00C666DB">
            <w:pPr>
              <w:rPr>
                <w:color w:val="FF0000"/>
                <w:sz w:val="20"/>
                <w:szCs w:val="20"/>
              </w:rPr>
            </w:pPr>
          </w:p>
        </w:tc>
      </w:tr>
      <w:tr w:rsidR="00C666DB" w:rsidRPr="00015308" w14:paraId="2D186BB0" w14:textId="77777777" w:rsidTr="00040A11">
        <w:trPr>
          <w:trHeight w:val="301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4561" w14:textId="77777777" w:rsidR="00C666DB" w:rsidRPr="00015308" w:rsidRDefault="00C666DB" w:rsidP="00C666DB">
            <w:pPr>
              <w:ind w:left="-108" w:right="-108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5B81" w14:textId="77777777" w:rsidR="00C666DB" w:rsidRPr="00015308" w:rsidRDefault="00C666DB" w:rsidP="00C666D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Финансовое управление администрации города Фокино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1F5B" w14:textId="77777777" w:rsidR="00C666DB" w:rsidRPr="00015308" w:rsidRDefault="00C666DB" w:rsidP="00C666D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2C871" w14:textId="0FAD6DA1" w:rsidR="00C666DB" w:rsidRPr="00C666DB" w:rsidRDefault="00C666DB" w:rsidP="00C666D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666D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05D7D" w14:textId="1DC9ABE6" w:rsidR="00C666DB" w:rsidRPr="00C666DB" w:rsidRDefault="00C666DB" w:rsidP="00C666DB">
            <w:pPr>
              <w:ind w:right="-108"/>
              <w:jc w:val="center"/>
              <w:rPr>
                <w:sz w:val="20"/>
                <w:szCs w:val="20"/>
              </w:rPr>
            </w:pPr>
            <w:r w:rsidRPr="00C666DB">
              <w:rPr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F2DFE" w14:textId="5BF72F3A" w:rsidR="00C666DB" w:rsidRPr="00C666DB" w:rsidRDefault="00C666DB" w:rsidP="00C666DB">
            <w:pPr>
              <w:ind w:right="-91"/>
              <w:jc w:val="center"/>
              <w:rPr>
                <w:sz w:val="20"/>
                <w:szCs w:val="20"/>
              </w:rPr>
            </w:pPr>
            <w:r w:rsidRPr="00C666DB">
              <w:rPr>
                <w:sz w:val="20"/>
                <w:szCs w:val="20"/>
              </w:rPr>
              <w:t>0,0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6235" w14:textId="77777777" w:rsidR="00C666DB" w:rsidRPr="00015308" w:rsidRDefault="00C666DB" w:rsidP="00C666DB">
            <w:pPr>
              <w:ind w:right="-108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 xml:space="preserve">эффективная реализация полномочий финансового управления </w:t>
            </w:r>
            <w:r w:rsidRPr="00015308">
              <w:rPr>
                <w:sz w:val="20"/>
                <w:szCs w:val="20"/>
              </w:rPr>
              <w:br/>
              <w:t>достижение целей и решение задач муниципальной программы</w:t>
            </w:r>
          </w:p>
        </w:tc>
      </w:tr>
      <w:tr w:rsidR="00C666DB" w:rsidRPr="00015308" w14:paraId="29826A83" w14:textId="77777777" w:rsidTr="00040A11">
        <w:trPr>
          <w:trHeight w:val="267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81003" w14:textId="77777777" w:rsidR="00C666DB" w:rsidRPr="00015308" w:rsidRDefault="00C666DB" w:rsidP="00C666D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B0B19" w14:textId="77777777" w:rsidR="00C666DB" w:rsidRPr="00015308" w:rsidRDefault="00C666DB" w:rsidP="00C666D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586E9" w14:textId="77777777" w:rsidR="00C666DB" w:rsidRPr="00015308" w:rsidRDefault="00C666DB" w:rsidP="00C666D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87C3" w14:textId="6857048A" w:rsidR="00C666DB" w:rsidRPr="00C666DB" w:rsidRDefault="00C666DB" w:rsidP="00C666D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666DB">
              <w:rPr>
                <w:sz w:val="20"/>
                <w:szCs w:val="20"/>
              </w:rPr>
              <w:t>5 986 065,00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62BFE" w14:textId="18AA3A5F" w:rsidR="00C666DB" w:rsidRPr="00C666DB" w:rsidRDefault="00C666DB" w:rsidP="00C666DB">
            <w:pPr>
              <w:ind w:left="-107" w:right="-108"/>
              <w:jc w:val="center"/>
              <w:rPr>
                <w:sz w:val="20"/>
                <w:szCs w:val="20"/>
              </w:rPr>
            </w:pPr>
            <w:r w:rsidRPr="00C666DB">
              <w:rPr>
                <w:sz w:val="20"/>
                <w:szCs w:val="20"/>
              </w:rPr>
              <w:t>4 788 058,00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27555" w14:textId="446D92E4" w:rsidR="00C666DB" w:rsidRPr="00C666DB" w:rsidRDefault="00C666DB" w:rsidP="00C666DB">
            <w:pPr>
              <w:ind w:left="-113" w:right="-91"/>
              <w:jc w:val="center"/>
              <w:rPr>
                <w:sz w:val="20"/>
                <w:szCs w:val="20"/>
              </w:rPr>
            </w:pPr>
            <w:r w:rsidRPr="00C666DB">
              <w:rPr>
                <w:sz w:val="20"/>
                <w:szCs w:val="20"/>
              </w:rPr>
              <w:t>4 788 058,00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C1159" w14:textId="77777777" w:rsidR="00C666DB" w:rsidRPr="00015308" w:rsidRDefault="00C666DB" w:rsidP="00C666DB">
            <w:pPr>
              <w:rPr>
                <w:sz w:val="20"/>
                <w:szCs w:val="20"/>
              </w:rPr>
            </w:pPr>
          </w:p>
        </w:tc>
      </w:tr>
      <w:tr w:rsidR="00C666DB" w:rsidRPr="00015308" w14:paraId="3088451C" w14:textId="77777777" w:rsidTr="00040A11">
        <w:trPr>
          <w:trHeight w:val="426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CDBA4" w14:textId="77777777" w:rsidR="00C666DB" w:rsidRPr="00015308" w:rsidRDefault="00C666DB" w:rsidP="00C666D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2D0F6" w14:textId="77777777" w:rsidR="00C666DB" w:rsidRPr="00015308" w:rsidRDefault="00C666DB" w:rsidP="00C666D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318E" w14:textId="77777777" w:rsidR="00C666DB" w:rsidRPr="00015308" w:rsidRDefault="00C666DB" w:rsidP="00C666D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4D34C" w14:textId="0425B678" w:rsidR="00C666DB" w:rsidRPr="00C666DB" w:rsidRDefault="00C666DB" w:rsidP="00C666D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666D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0C15" w14:textId="63D3181C" w:rsidR="00C666DB" w:rsidRPr="00C666DB" w:rsidRDefault="00C666DB" w:rsidP="00C666DB">
            <w:pPr>
              <w:ind w:right="-108"/>
              <w:jc w:val="center"/>
              <w:rPr>
                <w:sz w:val="20"/>
                <w:szCs w:val="20"/>
              </w:rPr>
            </w:pPr>
            <w:r w:rsidRPr="00C666DB">
              <w:rPr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B7D09" w14:textId="1B6522C7" w:rsidR="00C666DB" w:rsidRPr="00C666DB" w:rsidRDefault="00C666DB" w:rsidP="00C666DB">
            <w:pPr>
              <w:ind w:right="-91"/>
              <w:jc w:val="center"/>
              <w:rPr>
                <w:sz w:val="20"/>
                <w:szCs w:val="20"/>
              </w:rPr>
            </w:pPr>
            <w:r w:rsidRPr="00C666DB">
              <w:rPr>
                <w:sz w:val="20"/>
                <w:szCs w:val="20"/>
              </w:rPr>
              <w:t>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8A254" w14:textId="77777777" w:rsidR="00C666DB" w:rsidRPr="00015308" w:rsidRDefault="00C666DB" w:rsidP="00C666DB">
            <w:pPr>
              <w:rPr>
                <w:sz w:val="20"/>
                <w:szCs w:val="20"/>
              </w:rPr>
            </w:pPr>
          </w:p>
        </w:tc>
      </w:tr>
      <w:tr w:rsidR="00C666DB" w:rsidRPr="00015308" w14:paraId="7020BCB6" w14:textId="77777777" w:rsidTr="00040A11">
        <w:trPr>
          <w:trHeight w:val="266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1FC8" w14:textId="77777777" w:rsidR="00C666DB" w:rsidRPr="00015308" w:rsidRDefault="00C666DB" w:rsidP="00C666D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28FA" w14:textId="77777777" w:rsidR="00C666DB" w:rsidRPr="00015308" w:rsidRDefault="00C666DB" w:rsidP="00C666D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0D942" w14:textId="77777777" w:rsidR="00C666DB" w:rsidRPr="00015308" w:rsidRDefault="00C666DB" w:rsidP="00C666DB">
            <w:pPr>
              <w:ind w:right="-24"/>
              <w:rPr>
                <w:bCs/>
                <w:sz w:val="20"/>
                <w:szCs w:val="20"/>
              </w:rPr>
            </w:pPr>
            <w:r w:rsidRPr="00015308">
              <w:rPr>
                <w:bCs/>
                <w:sz w:val="20"/>
                <w:szCs w:val="20"/>
              </w:rPr>
              <w:t>Итого по основному мероприятию: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B9C08" w14:textId="5809AA21" w:rsidR="00C666DB" w:rsidRPr="00C666DB" w:rsidRDefault="00C666DB" w:rsidP="00C666D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C666DB">
              <w:rPr>
                <w:sz w:val="20"/>
                <w:szCs w:val="20"/>
              </w:rPr>
              <w:t>5 986 065,00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DBDB1" w14:textId="2D060DE1" w:rsidR="00C666DB" w:rsidRPr="00C666DB" w:rsidRDefault="00C666DB" w:rsidP="00C666DB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C666DB">
              <w:rPr>
                <w:sz w:val="20"/>
                <w:szCs w:val="20"/>
              </w:rPr>
              <w:t>4 788 058,0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30086" w14:textId="65F60394" w:rsidR="00C666DB" w:rsidRPr="00C666DB" w:rsidRDefault="00C666DB" w:rsidP="00C666DB">
            <w:pPr>
              <w:ind w:right="-91"/>
              <w:jc w:val="center"/>
              <w:rPr>
                <w:b/>
                <w:bCs/>
                <w:sz w:val="20"/>
                <w:szCs w:val="20"/>
              </w:rPr>
            </w:pPr>
            <w:r w:rsidRPr="00C666DB">
              <w:rPr>
                <w:sz w:val="20"/>
                <w:szCs w:val="20"/>
              </w:rPr>
              <w:t>4 788 058,0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E7EAA0" w14:textId="77777777" w:rsidR="00C666DB" w:rsidRPr="00015308" w:rsidRDefault="00C666DB" w:rsidP="00C666DB">
            <w:pPr>
              <w:rPr>
                <w:sz w:val="20"/>
                <w:szCs w:val="20"/>
              </w:rPr>
            </w:pPr>
          </w:p>
        </w:tc>
      </w:tr>
      <w:tr w:rsidR="00C666DB" w:rsidRPr="00015308" w14:paraId="386FCED5" w14:textId="77777777" w:rsidTr="00040A11">
        <w:trPr>
          <w:trHeight w:val="30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81FC" w14:textId="77777777" w:rsidR="00C666DB" w:rsidRPr="00015308" w:rsidRDefault="00C666DB" w:rsidP="00C666D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 xml:space="preserve">Обслуживание муниципального долга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81BA" w14:textId="77777777" w:rsidR="00C666DB" w:rsidRPr="00015308" w:rsidRDefault="00C666DB" w:rsidP="00C666D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Финансовое управление администрации города Фокино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CACF6" w14:textId="77777777" w:rsidR="00C666DB" w:rsidRPr="00015308" w:rsidRDefault="00C666DB" w:rsidP="00C666D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44E3" w14:textId="17469AF7" w:rsidR="00C666DB" w:rsidRPr="00C666DB" w:rsidRDefault="00C666DB" w:rsidP="00C666D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666D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3AB68" w14:textId="28ABB0B9" w:rsidR="00C666DB" w:rsidRPr="00C666DB" w:rsidRDefault="00C666DB" w:rsidP="00C666DB">
            <w:pPr>
              <w:ind w:right="-108"/>
              <w:jc w:val="center"/>
              <w:rPr>
                <w:sz w:val="20"/>
                <w:szCs w:val="20"/>
              </w:rPr>
            </w:pPr>
            <w:r w:rsidRPr="00C666DB">
              <w:rPr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80D5" w14:textId="7A4AA3D8" w:rsidR="00C666DB" w:rsidRPr="00C666DB" w:rsidRDefault="00C666DB" w:rsidP="00C666DB">
            <w:pPr>
              <w:ind w:right="-91"/>
              <w:jc w:val="center"/>
              <w:rPr>
                <w:sz w:val="20"/>
                <w:szCs w:val="20"/>
              </w:rPr>
            </w:pPr>
            <w:r w:rsidRPr="00C666DB">
              <w:rPr>
                <w:sz w:val="20"/>
                <w:szCs w:val="20"/>
              </w:rPr>
              <w:t>0,0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2533B" w14:textId="77777777" w:rsidR="00C666DB" w:rsidRPr="00015308" w:rsidRDefault="00C666DB" w:rsidP="00C666DB">
            <w:pPr>
              <w:ind w:left="-125" w:right="-108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недопущение образования кредиторской задолженности по заемным средствам</w:t>
            </w:r>
          </w:p>
        </w:tc>
      </w:tr>
      <w:tr w:rsidR="00C666DB" w:rsidRPr="00015308" w14:paraId="7779BDEB" w14:textId="77777777" w:rsidTr="00040A11">
        <w:trPr>
          <w:trHeight w:val="229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E9766" w14:textId="77777777" w:rsidR="00C666DB" w:rsidRPr="00015308" w:rsidRDefault="00C666DB" w:rsidP="00C666D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2EB9D" w14:textId="77777777" w:rsidR="00C666DB" w:rsidRPr="00015308" w:rsidRDefault="00C666DB" w:rsidP="00C666D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AB6B" w14:textId="77777777" w:rsidR="00C666DB" w:rsidRPr="00015308" w:rsidRDefault="00C666DB" w:rsidP="00C666D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095B" w14:textId="71CEC181" w:rsidR="00C666DB" w:rsidRPr="00C666DB" w:rsidRDefault="00C666DB" w:rsidP="00C666D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666DB">
              <w:rPr>
                <w:sz w:val="20"/>
                <w:szCs w:val="20"/>
              </w:rPr>
              <w:t>19 500,00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A799" w14:textId="4180E506" w:rsidR="00C666DB" w:rsidRPr="00C666DB" w:rsidRDefault="00C666DB" w:rsidP="00C666DB">
            <w:pPr>
              <w:ind w:right="-108"/>
              <w:jc w:val="center"/>
              <w:rPr>
                <w:sz w:val="20"/>
                <w:szCs w:val="20"/>
              </w:rPr>
            </w:pPr>
            <w:r w:rsidRPr="00C666DB">
              <w:rPr>
                <w:sz w:val="20"/>
                <w:szCs w:val="20"/>
              </w:rPr>
              <w:t>18 912,33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9F739F" w14:textId="6B21C660" w:rsidR="00C666DB" w:rsidRPr="00C666DB" w:rsidRDefault="00C666DB" w:rsidP="00C666DB">
            <w:pPr>
              <w:ind w:right="-91"/>
              <w:jc w:val="center"/>
              <w:rPr>
                <w:sz w:val="20"/>
                <w:szCs w:val="20"/>
              </w:rPr>
            </w:pPr>
            <w:r w:rsidRPr="00C666DB">
              <w:rPr>
                <w:sz w:val="20"/>
                <w:szCs w:val="20"/>
              </w:rPr>
              <w:t>12 447,94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2368D6" w14:textId="77777777" w:rsidR="00C666DB" w:rsidRPr="00015308" w:rsidRDefault="00C666DB" w:rsidP="00C666DB">
            <w:pPr>
              <w:rPr>
                <w:sz w:val="20"/>
                <w:szCs w:val="20"/>
              </w:rPr>
            </w:pPr>
          </w:p>
        </w:tc>
      </w:tr>
      <w:tr w:rsidR="00C666DB" w:rsidRPr="00015308" w14:paraId="5CFB4D3B" w14:textId="77777777" w:rsidTr="00040A11">
        <w:trPr>
          <w:trHeight w:val="461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DAF5" w14:textId="77777777" w:rsidR="00C666DB" w:rsidRPr="00015308" w:rsidRDefault="00C666DB" w:rsidP="00C666D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7A2C6" w14:textId="77777777" w:rsidR="00C666DB" w:rsidRPr="00015308" w:rsidRDefault="00C666DB" w:rsidP="00C666D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617F" w14:textId="77777777" w:rsidR="00C666DB" w:rsidRPr="00015308" w:rsidRDefault="00C666DB" w:rsidP="00C666D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F743" w14:textId="48C3BC54" w:rsidR="00C666DB" w:rsidRPr="00C666DB" w:rsidRDefault="00C666DB" w:rsidP="00C666D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666D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EB309" w14:textId="22C8D158" w:rsidR="00C666DB" w:rsidRPr="00C666DB" w:rsidRDefault="00C666DB" w:rsidP="00C666DB">
            <w:pPr>
              <w:ind w:right="-108"/>
              <w:jc w:val="center"/>
              <w:rPr>
                <w:sz w:val="20"/>
                <w:szCs w:val="20"/>
              </w:rPr>
            </w:pPr>
            <w:r w:rsidRPr="00C666DB">
              <w:rPr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7371D" w14:textId="4D5E4982" w:rsidR="00C666DB" w:rsidRPr="00C666DB" w:rsidRDefault="00C666DB" w:rsidP="00C666DB">
            <w:pPr>
              <w:ind w:right="-91"/>
              <w:jc w:val="center"/>
              <w:rPr>
                <w:sz w:val="20"/>
                <w:szCs w:val="20"/>
              </w:rPr>
            </w:pPr>
            <w:r w:rsidRPr="00C666DB">
              <w:rPr>
                <w:sz w:val="20"/>
                <w:szCs w:val="20"/>
              </w:rPr>
              <w:t>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A1B04" w14:textId="77777777" w:rsidR="00C666DB" w:rsidRPr="00015308" w:rsidRDefault="00C666DB" w:rsidP="00C666DB">
            <w:pPr>
              <w:rPr>
                <w:sz w:val="20"/>
                <w:szCs w:val="20"/>
              </w:rPr>
            </w:pPr>
          </w:p>
        </w:tc>
      </w:tr>
      <w:tr w:rsidR="00C666DB" w:rsidRPr="004549E3" w14:paraId="71591C46" w14:textId="77777777" w:rsidTr="00040A11">
        <w:trPr>
          <w:trHeight w:val="70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EB60A" w14:textId="77777777" w:rsidR="00C666DB" w:rsidRPr="00015308" w:rsidRDefault="00C666DB" w:rsidP="00C666D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A5CCD" w14:textId="77777777" w:rsidR="00C666DB" w:rsidRPr="00015308" w:rsidRDefault="00C666DB" w:rsidP="00C666D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DCAA" w14:textId="77777777" w:rsidR="00C666DB" w:rsidRPr="00015308" w:rsidRDefault="00C666DB" w:rsidP="00C666DB">
            <w:pPr>
              <w:ind w:right="-108"/>
              <w:rPr>
                <w:bCs/>
                <w:sz w:val="20"/>
                <w:szCs w:val="20"/>
              </w:rPr>
            </w:pPr>
            <w:r w:rsidRPr="00015308">
              <w:rPr>
                <w:bCs/>
                <w:sz w:val="20"/>
                <w:szCs w:val="20"/>
              </w:rPr>
              <w:t>Итого по основному мероприятию: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C6ECD" w14:textId="12AC431F" w:rsidR="00C666DB" w:rsidRPr="00C666DB" w:rsidRDefault="00C666DB" w:rsidP="00C666D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C666DB">
              <w:rPr>
                <w:sz w:val="20"/>
                <w:szCs w:val="20"/>
              </w:rPr>
              <w:t>19 500,00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390DA" w14:textId="573517B8" w:rsidR="00C666DB" w:rsidRPr="00C666DB" w:rsidRDefault="00C666DB" w:rsidP="00C666DB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C666DB">
              <w:rPr>
                <w:sz w:val="20"/>
                <w:szCs w:val="20"/>
              </w:rPr>
              <w:t>18 912,3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8E7FE" w14:textId="4E54418E" w:rsidR="00C666DB" w:rsidRPr="00C666DB" w:rsidRDefault="00C666DB" w:rsidP="00C666DB">
            <w:pPr>
              <w:ind w:right="-91"/>
              <w:jc w:val="center"/>
              <w:rPr>
                <w:b/>
                <w:bCs/>
                <w:sz w:val="20"/>
                <w:szCs w:val="20"/>
              </w:rPr>
            </w:pPr>
            <w:r w:rsidRPr="00C666DB">
              <w:rPr>
                <w:sz w:val="20"/>
                <w:szCs w:val="20"/>
              </w:rPr>
              <w:t>12 447,9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8CB38" w14:textId="77777777" w:rsidR="00C666DB" w:rsidRPr="004549E3" w:rsidRDefault="00C666DB" w:rsidP="00C666DB">
            <w:pPr>
              <w:rPr>
                <w:sz w:val="20"/>
                <w:szCs w:val="20"/>
              </w:rPr>
            </w:pPr>
          </w:p>
        </w:tc>
      </w:tr>
    </w:tbl>
    <w:p w14:paraId="029EB014" w14:textId="77777777" w:rsidR="00E04996" w:rsidRDefault="00E04996" w:rsidP="00E04996">
      <w:pPr>
        <w:widowControl w:val="0"/>
        <w:autoSpaceDE w:val="0"/>
        <w:autoSpaceDN w:val="0"/>
        <w:adjustRightInd w:val="0"/>
        <w:jc w:val="both"/>
      </w:pPr>
    </w:p>
    <w:p w14:paraId="1CD5B27B" w14:textId="77777777" w:rsidR="00E04996" w:rsidRDefault="00E04996"/>
    <w:sectPr w:rsidR="00E04996" w:rsidSect="00357B82">
      <w:pgSz w:w="11906" w:h="16838"/>
      <w:pgMar w:top="568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E73E13"/>
    <w:multiLevelType w:val="hybridMultilevel"/>
    <w:tmpl w:val="1610D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B2D1A"/>
    <w:multiLevelType w:val="hybridMultilevel"/>
    <w:tmpl w:val="E968D2E2"/>
    <w:lvl w:ilvl="0" w:tplc="DA801DA0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F629D3"/>
    <w:multiLevelType w:val="hybridMultilevel"/>
    <w:tmpl w:val="1DC8CAE8"/>
    <w:lvl w:ilvl="0" w:tplc="3DC89C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6421"/>
    <w:rsid w:val="00015308"/>
    <w:rsid w:val="00030786"/>
    <w:rsid w:val="000401D8"/>
    <w:rsid w:val="000413DB"/>
    <w:rsid w:val="00052BE5"/>
    <w:rsid w:val="00072536"/>
    <w:rsid w:val="00081C54"/>
    <w:rsid w:val="00097156"/>
    <w:rsid w:val="000B3BD7"/>
    <w:rsid w:val="000D68A8"/>
    <w:rsid w:val="000E121D"/>
    <w:rsid w:val="00103CD4"/>
    <w:rsid w:val="00107208"/>
    <w:rsid w:val="0012546D"/>
    <w:rsid w:val="001351ED"/>
    <w:rsid w:val="00141429"/>
    <w:rsid w:val="00152AAB"/>
    <w:rsid w:val="001544F6"/>
    <w:rsid w:val="0017565C"/>
    <w:rsid w:val="00187608"/>
    <w:rsid w:val="0019182F"/>
    <w:rsid w:val="001953FE"/>
    <w:rsid w:val="001A74F3"/>
    <w:rsid w:val="001C3583"/>
    <w:rsid w:val="001D5ECE"/>
    <w:rsid w:val="0020452D"/>
    <w:rsid w:val="00206BFA"/>
    <w:rsid w:val="00206FCB"/>
    <w:rsid w:val="00225A28"/>
    <w:rsid w:val="00270E66"/>
    <w:rsid w:val="0028483A"/>
    <w:rsid w:val="00290058"/>
    <w:rsid w:val="002A25C2"/>
    <w:rsid w:val="002B3EBB"/>
    <w:rsid w:val="002C5061"/>
    <w:rsid w:val="002D29B8"/>
    <w:rsid w:val="00313C41"/>
    <w:rsid w:val="00314428"/>
    <w:rsid w:val="00331532"/>
    <w:rsid w:val="00333DF9"/>
    <w:rsid w:val="00357B82"/>
    <w:rsid w:val="0036789B"/>
    <w:rsid w:val="00370867"/>
    <w:rsid w:val="003B1373"/>
    <w:rsid w:val="003D34AE"/>
    <w:rsid w:val="003E0DDE"/>
    <w:rsid w:val="003E248E"/>
    <w:rsid w:val="003E4A17"/>
    <w:rsid w:val="004056A3"/>
    <w:rsid w:val="00424CD5"/>
    <w:rsid w:val="00455D15"/>
    <w:rsid w:val="00484DAB"/>
    <w:rsid w:val="0048775E"/>
    <w:rsid w:val="00490149"/>
    <w:rsid w:val="00497019"/>
    <w:rsid w:val="004B36A3"/>
    <w:rsid w:val="004C7394"/>
    <w:rsid w:val="004D34C9"/>
    <w:rsid w:val="004E250A"/>
    <w:rsid w:val="004E4C75"/>
    <w:rsid w:val="00511C39"/>
    <w:rsid w:val="00514542"/>
    <w:rsid w:val="00514E71"/>
    <w:rsid w:val="00516E6D"/>
    <w:rsid w:val="0052120A"/>
    <w:rsid w:val="00544DDE"/>
    <w:rsid w:val="0054684E"/>
    <w:rsid w:val="00552D2F"/>
    <w:rsid w:val="00554E7B"/>
    <w:rsid w:val="00582D3B"/>
    <w:rsid w:val="00585222"/>
    <w:rsid w:val="00587C30"/>
    <w:rsid w:val="005B1AD7"/>
    <w:rsid w:val="005D5802"/>
    <w:rsid w:val="005F3A1F"/>
    <w:rsid w:val="00602128"/>
    <w:rsid w:val="00613EB4"/>
    <w:rsid w:val="00657AD3"/>
    <w:rsid w:val="006741D8"/>
    <w:rsid w:val="006779F8"/>
    <w:rsid w:val="006D5DF0"/>
    <w:rsid w:val="006E0133"/>
    <w:rsid w:val="006F0B87"/>
    <w:rsid w:val="00726A5C"/>
    <w:rsid w:val="00797928"/>
    <w:rsid w:val="007B2DCD"/>
    <w:rsid w:val="007B3A6B"/>
    <w:rsid w:val="007C3B3A"/>
    <w:rsid w:val="007E0E28"/>
    <w:rsid w:val="007E186B"/>
    <w:rsid w:val="007E6E45"/>
    <w:rsid w:val="008007D1"/>
    <w:rsid w:val="0080783A"/>
    <w:rsid w:val="0081156D"/>
    <w:rsid w:val="008512BA"/>
    <w:rsid w:val="0087485E"/>
    <w:rsid w:val="00892C2D"/>
    <w:rsid w:val="008B01FB"/>
    <w:rsid w:val="008B2E64"/>
    <w:rsid w:val="008B585E"/>
    <w:rsid w:val="008D2D1E"/>
    <w:rsid w:val="008D3D27"/>
    <w:rsid w:val="009022CD"/>
    <w:rsid w:val="00913602"/>
    <w:rsid w:val="009166A4"/>
    <w:rsid w:val="0093613B"/>
    <w:rsid w:val="00945571"/>
    <w:rsid w:val="00946C5F"/>
    <w:rsid w:val="00954621"/>
    <w:rsid w:val="00990191"/>
    <w:rsid w:val="00991D7E"/>
    <w:rsid w:val="00994BB6"/>
    <w:rsid w:val="00996458"/>
    <w:rsid w:val="009A2F70"/>
    <w:rsid w:val="009C086C"/>
    <w:rsid w:val="00A1062D"/>
    <w:rsid w:val="00A1136B"/>
    <w:rsid w:val="00A115BB"/>
    <w:rsid w:val="00A14B76"/>
    <w:rsid w:val="00A23B5A"/>
    <w:rsid w:val="00A3391A"/>
    <w:rsid w:val="00A347D6"/>
    <w:rsid w:val="00A879A5"/>
    <w:rsid w:val="00A91ADF"/>
    <w:rsid w:val="00A94412"/>
    <w:rsid w:val="00A967B2"/>
    <w:rsid w:val="00AB3722"/>
    <w:rsid w:val="00AB57B3"/>
    <w:rsid w:val="00AB7F1D"/>
    <w:rsid w:val="00AD28E8"/>
    <w:rsid w:val="00AF0A35"/>
    <w:rsid w:val="00B06421"/>
    <w:rsid w:val="00B139E9"/>
    <w:rsid w:val="00B1613C"/>
    <w:rsid w:val="00B22ECE"/>
    <w:rsid w:val="00B70A51"/>
    <w:rsid w:val="00B7622D"/>
    <w:rsid w:val="00B8017C"/>
    <w:rsid w:val="00BC766E"/>
    <w:rsid w:val="00BF59C1"/>
    <w:rsid w:val="00C03D40"/>
    <w:rsid w:val="00C0618E"/>
    <w:rsid w:val="00C35A13"/>
    <w:rsid w:val="00C5414F"/>
    <w:rsid w:val="00C60DF0"/>
    <w:rsid w:val="00C666DB"/>
    <w:rsid w:val="00C73439"/>
    <w:rsid w:val="00C86F6D"/>
    <w:rsid w:val="00CB22FE"/>
    <w:rsid w:val="00CB3DF6"/>
    <w:rsid w:val="00CC7053"/>
    <w:rsid w:val="00CE4033"/>
    <w:rsid w:val="00CF79E1"/>
    <w:rsid w:val="00D1326D"/>
    <w:rsid w:val="00D16BDB"/>
    <w:rsid w:val="00D25E59"/>
    <w:rsid w:val="00D504D5"/>
    <w:rsid w:val="00D73BB0"/>
    <w:rsid w:val="00D8298F"/>
    <w:rsid w:val="00DA37A1"/>
    <w:rsid w:val="00DA57D3"/>
    <w:rsid w:val="00DB79B5"/>
    <w:rsid w:val="00DE12EC"/>
    <w:rsid w:val="00DF1811"/>
    <w:rsid w:val="00E04996"/>
    <w:rsid w:val="00E07A43"/>
    <w:rsid w:val="00E179B6"/>
    <w:rsid w:val="00E5176E"/>
    <w:rsid w:val="00E52921"/>
    <w:rsid w:val="00E73FD3"/>
    <w:rsid w:val="00E773F7"/>
    <w:rsid w:val="00E8471A"/>
    <w:rsid w:val="00E84C4B"/>
    <w:rsid w:val="00EA4727"/>
    <w:rsid w:val="00EB6BDB"/>
    <w:rsid w:val="00ED15A3"/>
    <w:rsid w:val="00ED2566"/>
    <w:rsid w:val="00ED5F77"/>
    <w:rsid w:val="00ED63C6"/>
    <w:rsid w:val="00F14A8B"/>
    <w:rsid w:val="00F5471E"/>
    <w:rsid w:val="00F87670"/>
    <w:rsid w:val="00F94C68"/>
    <w:rsid w:val="00FA342C"/>
    <w:rsid w:val="00FB3F6A"/>
    <w:rsid w:val="00FD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C8E18"/>
  <w15:docId w15:val="{8B5F28AA-7A60-46FD-BCA2-3A4066B97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13C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0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4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174</cp:revision>
  <cp:lastPrinted>2024-11-05T13:35:00Z</cp:lastPrinted>
  <dcterms:created xsi:type="dcterms:W3CDTF">2019-12-24T13:07:00Z</dcterms:created>
  <dcterms:modified xsi:type="dcterms:W3CDTF">2024-11-05T13:37:00Z</dcterms:modified>
</cp:coreProperties>
</file>