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 xml:space="preserve">от  </w:t>
      </w:r>
      <w:r w:rsidR="00E92001">
        <w:t>0</w:t>
      </w:r>
      <w:r w:rsidR="000562A6">
        <w:t>1</w:t>
      </w:r>
      <w:r>
        <w:t xml:space="preserve"> </w:t>
      </w:r>
      <w:r w:rsidR="00AD51AC">
        <w:t>августа</w:t>
      </w:r>
      <w:r>
        <w:t xml:space="preserve">  20</w:t>
      </w:r>
      <w:r w:rsidR="004F75C7">
        <w:t>2</w:t>
      </w:r>
      <w:r w:rsidR="000562A6">
        <w:t>2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AD51AC">
        <w:t>339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0562A6" w:rsidRPr="000562A6">
        <w:rPr>
          <w:b w:val="0"/>
          <w:bCs w:val="0"/>
        </w:rPr>
        <w:t>11.11.2021 №646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 w:rsidR="005D025F">
        <w:rPr>
          <w:b w:val="0"/>
        </w:rPr>
        <w:t>(202</w:t>
      </w:r>
      <w:r w:rsidR="000562A6">
        <w:rPr>
          <w:b w:val="0"/>
        </w:rPr>
        <w:t>2-2024</w:t>
      </w:r>
      <w:r>
        <w:rPr>
          <w:b w:val="0"/>
        </w:rPr>
        <w:t>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</w:t>
      </w:r>
      <w:r w:rsidR="00541A02">
        <w:rPr>
          <w:b w:val="0"/>
        </w:rPr>
        <w:t>2</w:t>
      </w:r>
      <w:r>
        <w:rPr>
          <w:b w:val="0"/>
        </w:rPr>
        <w:t>-202</w:t>
      </w:r>
      <w:r w:rsidR="00541A02">
        <w:rPr>
          <w:b w:val="0"/>
        </w:rPr>
        <w:t>4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</w:t>
      </w:r>
      <w:proofErr w:type="spellStart"/>
      <w:r w:rsidR="00E65D52">
        <w:t>Врио</w:t>
      </w:r>
      <w:proofErr w:type="spellEnd"/>
      <w:r w:rsidR="00E65D52">
        <w:t xml:space="preserve"> г</w:t>
      </w:r>
      <w:r w:rsidR="00191CEE">
        <w:t>лав</w:t>
      </w:r>
      <w:r w:rsidR="00E65D52">
        <w:t>ы</w:t>
      </w:r>
      <w:r>
        <w:t xml:space="preserve"> администрации                                                            </w:t>
      </w:r>
      <w:r w:rsidR="00E65D52">
        <w:t>В.В.</w:t>
      </w:r>
      <w:proofErr w:type="gramStart"/>
      <w:r w:rsidR="00E65D52">
        <w:t>Степин</w:t>
      </w:r>
      <w:proofErr w:type="gramEnd"/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bookmarkStart w:id="0" w:name="_GoBack"/>
      <w:bookmarkEnd w:id="0"/>
    </w:p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BD639E" w:rsidRPr="00725805" w:rsidRDefault="00BD639E" w:rsidP="00AA674A"/>
    <w:p w:rsidR="00D2064B" w:rsidRDefault="00D2064B" w:rsidP="00D2064B">
      <w:pPr>
        <w:rPr>
          <w:sz w:val="28"/>
          <w:szCs w:val="28"/>
        </w:rPr>
      </w:pPr>
    </w:p>
    <w:p w:rsidR="00C1163D" w:rsidRDefault="00C1163D" w:rsidP="00C1163D">
      <w:proofErr w:type="gramStart"/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  <w:proofErr w:type="gramEnd"/>
    </w:p>
    <w:p w:rsidR="00C1163D" w:rsidRPr="00823FE2" w:rsidRDefault="00C1163D" w:rsidP="00C1163D">
      <w:r>
        <w:t>жилищно-коммунального хозяйства,</w:t>
      </w:r>
    </w:p>
    <w:p w:rsidR="00C1163D" w:rsidRPr="00823FE2" w:rsidRDefault="00C1163D" w:rsidP="00C1163D">
      <w:r w:rsidRPr="00823FE2">
        <w:t>благоустройства и транспорта</w:t>
      </w:r>
      <w:r>
        <w:t>)</w:t>
      </w:r>
    </w:p>
    <w:p w:rsidR="00C1163D" w:rsidRPr="00823FE2" w:rsidRDefault="00C1163D" w:rsidP="00C1163D">
      <w:r w:rsidRPr="00823FE2">
        <w:t>Е. Н. Калинина</w:t>
      </w:r>
    </w:p>
    <w:p w:rsidR="00C1163D" w:rsidRPr="00823FE2" w:rsidRDefault="00C1163D" w:rsidP="00C1163D">
      <w:r w:rsidRPr="00823FE2">
        <w:t>4-78-65</w:t>
      </w:r>
    </w:p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>
      <w:proofErr w:type="gramStart"/>
      <w:r w:rsidRPr="00F0306F">
        <w:t>Начальник отдела</w:t>
      </w:r>
      <w:r>
        <w:t xml:space="preserve"> (отдел </w:t>
      </w:r>
      <w:r w:rsidRPr="00F0306F">
        <w:t>юридической</w:t>
      </w:r>
      <w:proofErr w:type="gramEnd"/>
    </w:p>
    <w:p w:rsidR="00C1163D" w:rsidRPr="00F0306F" w:rsidRDefault="00C1163D" w:rsidP="00C1163D">
      <w:r w:rsidRPr="00F0306F">
        <w:t xml:space="preserve"> и кадровой работы</w:t>
      </w:r>
      <w:r>
        <w:t>)</w:t>
      </w:r>
    </w:p>
    <w:p w:rsidR="00C1163D" w:rsidRPr="00F0306F" w:rsidRDefault="00C1163D" w:rsidP="00C1163D">
      <w:r>
        <w:t>Н.А.Трошина</w:t>
      </w:r>
    </w:p>
    <w:p w:rsidR="00C1163D" w:rsidRPr="00F0306F" w:rsidRDefault="00C1163D" w:rsidP="00C1163D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:rsidR="00C1163D" w:rsidRDefault="00C1163D" w:rsidP="00C1163D"/>
    <w:p w:rsidR="00C1163D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Pr="00725805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Default="00C1163D" w:rsidP="00C1163D"/>
    <w:p w:rsidR="00C1163D" w:rsidRPr="00725805" w:rsidRDefault="00C1163D" w:rsidP="00C1163D"/>
    <w:p w:rsidR="00C1163D" w:rsidRPr="00725805" w:rsidRDefault="00C1163D" w:rsidP="00C1163D">
      <w:r>
        <w:t>Прокопенкова О.С.</w:t>
      </w:r>
    </w:p>
    <w:p w:rsidR="00C1163D" w:rsidRPr="00725805" w:rsidRDefault="00C1163D" w:rsidP="00C1163D">
      <w:r w:rsidRPr="00725805">
        <w:t>4-78-65</w:t>
      </w:r>
    </w:p>
    <w:p w:rsidR="00AD51AC" w:rsidRDefault="00AD51A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037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г.</w:t>
      </w:r>
      <w:r w:rsidRPr="006E1725">
        <w:rPr>
          <w:rFonts w:ascii="Times New Roman" w:hAnsi="Times New Roman" w:cs="Times New Roman"/>
          <w:sz w:val="24"/>
          <w:szCs w:val="24"/>
        </w:rPr>
        <w:t>Фокино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248">
        <w:rPr>
          <w:rFonts w:ascii="Times New Roman" w:hAnsi="Times New Roman" w:cs="Times New Roman"/>
          <w:sz w:val="24"/>
          <w:szCs w:val="24"/>
        </w:rPr>
        <w:t>0</w:t>
      </w:r>
      <w:r w:rsidR="009E4C3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44A">
        <w:rPr>
          <w:rFonts w:ascii="Times New Roman" w:hAnsi="Times New Roman" w:cs="Times New Roman"/>
          <w:sz w:val="24"/>
          <w:szCs w:val="24"/>
        </w:rPr>
        <w:t>августа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9E4C30">
        <w:rPr>
          <w:rFonts w:ascii="Times New Roman" w:hAnsi="Times New Roman" w:cs="Times New Roman"/>
          <w:sz w:val="24"/>
          <w:szCs w:val="24"/>
        </w:rPr>
        <w:t>2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39544A">
        <w:rPr>
          <w:rFonts w:ascii="Times New Roman" w:hAnsi="Times New Roman" w:cs="Times New Roman"/>
          <w:sz w:val="24"/>
          <w:szCs w:val="24"/>
        </w:rPr>
        <w:t>339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:rsidR="00F97DA9" w:rsidRDefault="009037D3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:rsidR="00F97DA9" w:rsidRDefault="00C75233" w:rsidP="00C75233">
      <w:pPr>
        <w:jc w:val="right"/>
      </w:pPr>
      <w:r>
        <w:t>о</w:t>
      </w:r>
      <w:r w:rsidRPr="006E1725">
        <w:t>т</w:t>
      </w:r>
      <w:r>
        <w:t xml:space="preserve"> </w:t>
      </w:r>
      <w:r w:rsidR="003926F6" w:rsidRPr="003926F6">
        <w:t>11</w:t>
      </w:r>
      <w:r w:rsidR="009037D3">
        <w:t xml:space="preserve"> ноября </w:t>
      </w:r>
      <w:r w:rsidR="003926F6" w:rsidRPr="003926F6">
        <w:t>2021 №</w:t>
      </w:r>
      <w:r w:rsidR="003926F6">
        <w:t xml:space="preserve"> </w:t>
      </w:r>
      <w:r w:rsidR="003926F6" w:rsidRPr="003926F6">
        <w:t>646</w:t>
      </w:r>
      <w:r>
        <w:t>-П</w:t>
      </w:r>
    </w:p>
    <w:p w:rsidR="009037D3" w:rsidRDefault="009037D3" w:rsidP="00C75233">
      <w:pPr>
        <w:jc w:val="right"/>
      </w:pP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:rsidR="009037D3" w:rsidRDefault="009037D3" w:rsidP="009037D3">
      <w:pPr>
        <w:jc w:val="right"/>
      </w:pPr>
      <w:r>
        <w:t>о</w:t>
      </w:r>
      <w:r w:rsidRPr="006E1725">
        <w:t>т</w:t>
      </w:r>
      <w:r>
        <w:t xml:space="preserve"> </w:t>
      </w:r>
      <w:r w:rsidRPr="007F014C">
        <w:t>11 ноября 2021г N 646-П</w:t>
      </w:r>
    </w:p>
    <w:p w:rsidR="00723439" w:rsidRDefault="00723439" w:rsidP="00C75233">
      <w:pPr>
        <w:jc w:val="right"/>
        <w:rPr>
          <w:sz w:val="20"/>
          <w:szCs w:val="20"/>
        </w:rPr>
      </w:pPr>
    </w:p>
    <w:p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:rsidR="001423E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</w:t>
      </w:r>
      <w:r w:rsidR="004F01E3">
        <w:t>2</w:t>
      </w:r>
      <w:r w:rsidRPr="00B27EC8">
        <w:t>-20</w:t>
      </w:r>
      <w:r>
        <w:t>2</w:t>
      </w:r>
      <w:r w:rsidR="004F01E3">
        <w:t>4</w:t>
      </w:r>
      <w:r w:rsidRPr="00B27EC8">
        <w:t>годы),</w:t>
      </w:r>
      <w:r>
        <w:t xml:space="preserve"> утвержденную Постановлением Администрации города Фокино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 от </w:t>
      </w:r>
      <w:r w:rsidR="004F01E3" w:rsidRPr="004F01E3">
        <w:t>11.11.2021 №646</w:t>
      </w:r>
      <w:r>
        <w:t>-П</w:t>
      </w:r>
    </w:p>
    <w:p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14730" w:rsidRPr="00D14730" w:rsidRDefault="00A0537B" w:rsidP="00135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5DE9">
        <w:rPr>
          <w:color w:val="000000"/>
        </w:rPr>
        <w:t xml:space="preserve">В </w:t>
      </w:r>
      <w:r>
        <w:t xml:space="preserve">муниципальной программе </w:t>
      </w:r>
      <w:r w:rsidRPr="00AB7103">
        <w:t>"Управление муниципальной со</w:t>
      </w:r>
      <w:r>
        <w:t xml:space="preserve">бственностью городского округа </w:t>
      </w:r>
    </w:p>
    <w:p w:rsidR="00A0537B" w:rsidRPr="00D14730" w:rsidRDefault="00A0537B" w:rsidP="00D147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7103">
        <w:t>город Фокино</w:t>
      </w:r>
      <w:r>
        <w:t xml:space="preserve"> Брянской области</w:t>
      </w:r>
      <w:r w:rsidRPr="00AB7103">
        <w:t>"</w:t>
      </w:r>
      <w:r>
        <w:t xml:space="preserve"> </w:t>
      </w:r>
      <w:r w:rsidRPr="00B27EC8">
        <w:t>(20</w:t>
      </w:r>
      <w:r>
        <w:t>22</w:t>
      </w:r>
      <w:r w:rsidRPr="00B27EC8">
        <w:t>-20</w:t>
      </w:r>
      <w:r>
        <w:t>24</w:t>
      </w:r>
      <w:r w:rsidRPr="00B27EC8">
        <w:t>годы)</w:t>
      </w:r>
      <w:r>
        <w:t xml:space="preserve"> </w:t>
      </w:r>
      <w:r w:rsidRPr="00D14730">
        <w:rPr>
          <w:sz w:val="22"/>
          <w:szCs w:val="22"/>
        </w:rPr>
        <w:t>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A0537B" w:rsidRDefault="00A0537B" w:rsidP="00A053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A0537B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962103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03" w:rsidRPr="006F0D38" w:rsidRDefault="00962103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03" w:rsidRPr="0017637A" w:rsidRDefault="00962103" w:rsidP="00752690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CB22FE" w:rsidRDefault="00962103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CB22FE" w:rsidRDefault="00962103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962103" w:rsidRPr="006F0D38" w:rsidTr="00C54E3A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03" w:rsidRPr="006F0D38" w:rsidRDefault="00962103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03" w:rsidRPr="0017637A" w:rsidRDefault="00962103" w:rsidP="00752690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2 796 365,0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B142CE" w:rsidRDefault="00962103" w:rsidP="00313CA3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B142CE" w:rsidRDefault="00962103" w:rsidP="00313CA3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  <w:tr w:rsidR="00962103" w:rsidRPr="006F0D38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03" w:rsidRPr="006F0D38" w:rsidRDefault="00962103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03" w:rsidRPr="0017637A" w:rsidRDefault="00962103" w:rsidP="00752690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B142CE" w:rsidRDefault="00962103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B142CE" w:rsidRDefault="00962103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962103" w:rsidRPr="006F0D38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03" w:rsidRPr="006F0D38" w:rsidRDefault="00962103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03" w:rsidRPr="0017637A" w:rsidRDefault="00962103" w:rsidP="00752690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2 796 365,0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B142CE" w:rsidRDefault="00962103" w:rsidP="00313CA3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03" w:rsidRPr="00B142CE" w:rsidRDefault="00962103" w:rsidP="00313CA3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</w:tbl>
    <w:p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947752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17637A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17637A" w:rsidRPr="006F0D38" w:rsidTr="009C3BF4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 w:rsidP="00962103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2 79</w:t>
            </w:r>
            <w:r w:rsidR="00962103">
              <w:rPr>
                <w:sz w:val="20"/>
                <w:szCs w:val="20"/>
              </w:rPr>
              <w:t>0</w:t>
            </w:r>
            <w:r w:rsidRPr="0017637A">
              <w:rPr>
                <w:sz w:val="20"/>
                <w:szCs w:val="20"/>
              </w:rPr>
              <w:t xml:space="preserve">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</w:tr>
      <w:tr w:rsidR="0017637A" w:rsidRPr="006F0D38" w:rsidTr="009C3BF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17637A" w:rsidRPr="006F0D38" w:rsidTr="009C3BF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 w:rsidP="00962103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2 79</w:t>
            </w:r>
            <w:r w:rsidR="00962103">
              <w:rPr>
                <w:bCs/>
                <w:sz w:val="20"/>
                <w:szCs w:val="20"/>
              </w:rPr>
              <w:t>0</w:t>
            </w:r>
            <w:r w:rsidRPr="0017637A">
              <w:rPr>
                <w:bCs/>
                <w:sz w:val="20"/>
                <w:szCs w:val="20"/>
              </w:rPr>
              <w:t xml:space="preserve"> 365,0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</w:tr>
    </w:tbl>
    <w:p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B27EC8">
        <w:t>(20</w:t>
      </w:r>
      <w:r>
        <w:t>2</w:t>
      </w:r>
      <w:r w:rsidR="004F01E3">
        <w:t>2</w:t>
      </w:r>
      <w:r w:rsidR="00F97DA9" w:rsidRPr="00B27EC8">
        <w:t>-20</w:t>
      </w:r>
      <w:r w:rsidR="00F97DA9">
        <w:t>2</w:t>
      </w:r>
      <w:r w:rsidR="004F01E3">
        <w:t>4</w:t>
      </w:r>
      <w:r w:rsidR="00F97DA9" w:rsidRPr="00B27EC8">
        <w:t>годы)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tbl>
      <w:tblPr>
        <w:tblW w:w="10916" w:type="dxa"/>
        <w:tblInd w:w="-318" w:type="dxa"/>
        <w:tblLook w:val="04A0"/>
      </w:tblPr>
      <w:tblGrid>
        <w:gridCol w:w="1716"/>
        <w:gridCol w:w="1560"/>
        <w:gridCol w:w="1560"/>
        <w:gridCol w:w="1133"/>
        <w:gridCol w:w="1120"/>
        <w:gridCol w:w="1207"/>
        <w:gridCol w:w="2620"/>
      </w:tblGrid>
      <w:tr w:rsidR="004B256D" w:rsidRPr="004B256D" w:rsidTr="004B256D">
        <w:trPr>
          <w:trHeight w:val="315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="00842D92">
              <w:rPr>
                <w:b/>
                <w:bCs/>
                <w:sz w:val="18"/>
                <w:szCs w:val="18"/>
              </w:rPr>
              <w:t xml:space="preserve"> (202</w:t>
            </w:r>
            <w:r w:rsidR="009E46AF">
              <w:rPr>
                <w:b/>
                <w:bCs/>
                <w:sz w:val="18"/>
                <w:szCs w:val="18"/>
              </w:rPr>
              <w:t>2</w:t>
            </w:r>
            <w:r w:rsidRPr="004B256D">
              <w:rPr>
                <w:b/>
                <w:bCs/>
                <w:sz w:val="18"/>
                <w:szCs w:val="18"/>
              </w:rPr>
              <w:t>-202</w:t>
            </w:r>
            <w:r w:rsidR="009E46AF">
              <w:rPr>
                <w:b/>
                <w:bCs/>
                <w:sz w:val="18"/>
                <w:szCs w:val="18"/>
              </w:rPr>
              <w:t>4</w:t>
            </w:r>
            <w:r w:rsidRPr="004B256D">
              <w:rPr>
                <w:b/>
                <w:bCs/>
                <w:sz w:val="18"/>
                <w:szCs w:val="18"/>
              </w:rPr>
              <w:t xml:space="preserve"> годы)"</w:t>
            </w:r>
          </w:p>
        </w:tc>
      </w:tr>
      <w:tr w:rsidR="004B256D" w:rsidRPr="004B256D" w:rsidTr="0096382D">
        <w:trPr>
          <w:trHeight w:val="241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E85C1F">
        <w:trPr>
          <w:trHeight w:val="50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:rsidTr="0096382D">
        <w:trPr>
          <w:trHeight w:val="384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2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E86A11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 xml:space="preserve">Обеспечение эффективного управления и распоряжения муниципальным  имуществом городского округа  (в том числе земельными участками), рационального его 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E86A11" w:rsidRDefault="00EF470F" w:rsidP="004B256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E86A11" w:rsidRDefault="00EF470F" w:rsidP="004B256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EF470F" w:rsidRPr="00D711E6" w:rsidTr="004B256D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E86A11" w:rsidRDefault="00EF470F" w:rsidP="004B256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E86A11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E86A11" w:rsidRDefault="00EF470F" w:rsidP="004B256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 w:rsidP="00962103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2 79</w:t>
            </w:r>
            <w:r w:rsidR="00962103" w:rsidRPr="00E86A11">
              <w:rPr>
                <w:sz w:val="18"/>
                <w:szCs w:val="18"/>
              </w:rPr>
              <w:t>0</w:t>
            </w:r>
            <w:r w:rsidRPr="00E86A11">
              <w:rPr>
                <w:sz w:val="18"/>
                <w:szCs w:val="18"/>
              </w:rPr>
              <w:t xml:space="preserve">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E86A11" w:rsidRDefault="00EF470F" w:rsidP="004B256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E86A11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E86A11" w:rsidRDefault="00EF470F" w:rsidP="004B256D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96382D">
        <w:trPr>
          <w:trHeight w:val="67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E86A11" w:rsidRDefault="00EF470F" w:rsidP="004B256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E86A11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E86A11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962103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2 790</w:t>
            </w:r>
            <w:r w:rsidR="00EF470F" w:rsidRPr="00E86A11">
              <w:rPr>
                <w:b/>
                <w:bCs/>
                <w:sz w:val="18"/>
                <w:szCs w:val="18"/>
              </w:rPr>
              <w:t xml:space="preserve">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86A11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EF470F" w:rsidRPr="00D711E6" w:rsidTr="004B256D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962103">
            <w:pPr>
              <w:jc w:val="center"/>
              <w:rPr>
                <w:sz w:val="18"/>
                <w:szCs w:val="18"/>
              </w:rPr>
            </w:pPr>
            <w:r w:rsidRPr="0096210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962103">
              <w:rPr>
                <w:sz w:val="18"/>
                <w:szCs w:val="18"/>
              </w:rPr>
              <w:t>622</w:t>
            </w:r>
            <w:r>
              <w:rPr>
                <w:sz w:val="18"/>
                <w:szCs w:val="18"/>
              </w:rPr>
              <w:t> </w:t>
            </w:r>
            <w:r w:rsidRPr="00962103">
              <w:rPr>
                <w:sz w:val="18"/>
                <w:szCs w:val="18"/>
              </w:rPr>
              <w:t>612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465DE">
        <w:trPr>
          <w:trHeight w:val="61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962103">
            <w:pPr>
              <w:jc w:val="center"/>
              <w:rPr>
                <w:b/>
                <w:bCs/>
                <w:sz w:val="18"/>
                <w:szCs w:val="18"/>
              </w:rPr>
            </w:pPr>
            <w:r w:rsidRPr="00962103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962103">
              <w:rPr>
                <w:b/>
                <w:bCs/>
                <w:sz w:val="18"/>
                <w:szCs w:val="18"/>
              </w:rPr>
              <w:t>622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62103">
              <w:rPr>
                <w:b/>
                <w:bCs/>
                <w:sz w:val="18"/>
                <w:szCs w:val="18"/>
              </w:rPr>
              <w:t>612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167 753,0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89608E">
        <w:trPr>
          <w:trHeight w:val="41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167 753,0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повышению энергетической эффективности и обеспечению энергосбережения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A738EE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развитию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D711E6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EF470F" w:rsidRPr="00D711E6" w:rsidTr="00A738EE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89608E">
        <w:trPr>
          <w:trHeight w:val="47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</w:tbl>
    <w:p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21479"/>
    <w:rsid w:val="00032029"/>
    <w:rsid w:val="000562A6"/>
    <w:rsid w:val="00095757"/>
    <w:rsid w:val="000B5248"/>
    <w:rsid w:val="000C5335"/>
    <w:rsid w:val="000E77F9"/>
    <w:rsid w:val="0012546D"/>
    <w:rsid w:val="00135DE9"/>
    <w:rsid w:val="001423E9"/>
    <w:rsid w:val="00172896"/>
    <w:rsid w:val="0017637A"/>
    <w:rsid w:val="00191CEE"/>
    <w:rsid w:val="0019329F"/>
    <w:rsid w:val="0019349A"/>
    <w:rsid w:val="001B5AEE"/>
    <w:rsid w:val="001B603E"/>
    <w:rsid w:val="001F41B9"/>
    <w:rsid w:val="0020452D"/>
    <w:rsid w:val="00260815"/>
    <w:rsid w:val="00271D97"/>
    <w:rsid w:val="00287C67"/>
    <w:rsid w:val="002B3261"/>
    <w:rsid w:val="002C1A10"/>
    <w:rsid w:val="00323BCA"/>
    <w:rsid w:val="00347F0E"/>
    <w:rsid w:val="00374641"/>
    <w:rsid w:val="003926F6"/>
    <w:rsid w:val="0039544A"/>
    <w:rsid w:val="003B1373"/>
    <w:rsid w:val="003F276F"/>
    <w:rsid w:val="004213D7"/>
    <w:rsid w:val="00431FC7"/>
    <w:rsid w:val="00434F0C"/>
    <w:rsid w:val="00440A8E"/>
    <w:rsid w:val="00445630"/>
    <w:rsid w:val="004465DE"/>
    <w:rsid w:val="00467532"/>
    <w:rsid w:val="004B033E"/>
    <w:rsid w:val="004B256D"/>
    <w:rsid w:val="004B36A3"/>
    <w:rsid w:val="004F01E3"/>
    <w:rsid w:val="004F75C7"/>
    <w:rsid w:val="00505C92"/>
    <w:rsid w:val="00541A02"/>
    <w:rsid w:val="00554D76"/>
    <w:rsid w:val="005809BD"/>
    <w:rsid w:val="005B3AFC"/>
    <w:rsid w:val="005D025F"/>
    <w:rsid w:val="005E2264"/>
    <w:rsid w:val="005E54C1"/>
    <w:rsid w:val="006A334C"/>
    <w:rsid w:val="006C6EB5"/>
    <w:rsid w:val="006D68B4"/>
    <w:rsid w:val="006F0B87"/>
    <w:rsid w:val="00707C38"/>
    <w:rsid w:val="00723439"/>
    <w:rsid w:val="00725F6A"/>
    <w:rsid w:val="007455D7"/>
    <w:rsid w:val="00750D54"/>
    <w:rsid w:val="00766971"/>
    <w:rsid w:val="007822C8"/>
    <w:rsid w:val="00784EE6"/>
    <w:rsid w:val="007A0C1C"/>
    <w:rsid w:val="007C3B3A"/>
    <w:rsid w:val="007C6025"/>
    <w:rsid w:val="007F014C"/>
    <w:rsid w:val="00842D92"/>
    <w:rsid w:val="0089608E"/>
    <w:rsid w:val="008B01FB"/>
    <w:rsid w:val="008D3D27"/>
    <w:rsid w:val="008E302F"/>
    <w:rsid w:val="009037D3"/>
    <w:rsid w:val="009431E1"/>
    <w:rsid w:val="00947752"/>
    <w:rsid w:val="00962103"/>
    <w:rsid w:val="0096382D"/>
    <w:rsid w:val="009728D6"/>
    <w:rsid w:val="009803FB"/>
    <w:rsid w:val="00996458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6234A"/>
    <w:rsid w:val="00A738EE"/>
    <w:rsid w:val="00A91ADF"/>
    <w:rsid w:val="00A967B2"/>
    <w:rsid w:val="00AA034E"/>
    <w:rsid w:val="00AA674A"/>
    <w:rsid w:val="00AD51AC"/>
    <w:rsid w:val="00AE415F"/>
    <w:rsid w:val="00B06421"/>
    <w:rsid w:val="00B142CE"/>
    <w:rsid w:val="00B1613C"/>
    <w:rsid w:val="00B55118"/>
    <w:rsid w:val="00B55A88"/>
    <w:rsid w:val="00BB6F96"/>
    <w:rsid w:val="00BD639E"/>
    <w:rsid w:val="00C05AF1"/>
    <w:rsid w:val="00C1163D"/>
    <w:rsid w:val="00C2125E"/>
    <w:rsid w:val="00C40275"/>
    <w:rsid w:val="00C41E3C"/>
    <w:rsid w:val="00C54E3A"/>
    <w:rsid w:val="00C75233"/>
    <w:rsid w:val="00C83393"/>
    <w:rsid w:val="00CA2C62"/>
    <w:rsid w:val="00CB1003"/>
    <w:rsid w:val="00CC0F8C"/>
    <w:rsid w:val="00CC7053"/>
    <w:rsid w:val="00CC7B13"/>
    <w:rsid w:val="00CE51D4"/>
    <w:rsid w:val="00D14730"/>
    <w:rsid w:val="00D152F5"/>
    <w:rsid w:val="00D2064B"/>
    <w:rsid w:val="00D44216"/>
    <w:rsid w:val="00D504D5"/>
    <w:rsid w:val="00D66E42"/>
    <w:rsid w:val="00D711E6"/>
    <w:rsid w:val="00DB6F47"/>
    <w:rsid w:val="00DD2902"/>
    <w:rsid w:val="00DD4442"/>
    <w:rsid w:val="00DF1811"/>
    <w:rsid w:val="00DF5BBA"/>
    <w:rsid w:val="00E12E9C"/>
    <w:rsid w:val="00E24BDE"/>
    <w:rsid w:val="00E50632"/>
    <w:rsid w:val="00E52921"/>
    <w:rsid w:val="00E60E95"/>
    <w:rsid w:val="00E65D52"/>
    <w:rsid w:val="00E73FD3"/>
    <w:rsid w:val="00E773F7"/>
    <w:rsid w:val="00E856F7"/>
    <w:rsid w:val="00E85C1F"/>
    <w:rsid w:val="00E86A11"/>
    <w:rsid w:val="00E92001"/>
    <w:rsid w:val="00EB3F86"/>
    <w:rsid w:val="00ED15A3"/>
    <w:rsid w:val="00EF470F"/>
    <w:rsid w:val="00F26A5A"/>
    <w:rsid w:val="00F30647"/>
    <w:rsid w:val="00F97DA9"/>
    <w:rsid w:val="00FB3F6A"/>
    <w:rsid w:val="00FD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9CF0-078F-4B78-8178-68DCDEED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cp:lastPrinted>2020-11-16T06:26:00Z</cp:lastPrinted>
  <dcterms:created xsi:type="dcterms:W3CDTF">2019-12-24T13:07:00Z</dcterms:created>
  <dcterms:modified xsi:type="dcterms:W3CDTF">2022-08-30T06:54:00Z</dcterms:modified>
</cp:coreProperties>
</file>