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E92001">
        <w:t>0</w:t>
      </w:r>
      <w:r w:rsidR="000562A6">
        <w:t>1</w:t>
      </w:r>
      <w:r>
        <w:t xml:space="preserve"> </w:t>
      </w:r>
      <w:r w:rsidR="00E92001">
        <w:t>июня</w:t>
      </w:r>
      <w:r>
        <w:t xml:space="preserve">  20</w:t>
      </w:r>
      <w:r w:rsidR="004F75C7">
        <w:t>2</w:t>
      </w:r>
      <w:r w:rsidR="000562A6">
        <w:t>2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CC7B13">
        <w:t>241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0562A6" w:rsidRPr="000562A6">
        <w:rPr>
          <w:b w:val="0"/>
          <w:bCs w:val="0"/>
        </w:rPr>
        <w:t>11.11.2021 №646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 w:rsidR="005D025F">
        <w:rPr>
          <w:b w:val="0"/>
        </w:rPr>
        <w:t>(202</w:t>
      </w:r>
      <w:r w:rsidR="000562A6">
        <w:rPr>
          <w:b w:val="0"/>
        </w:rPr>
        <w:t>2-2024</w:t>
      </w:r>
      <w:r>
        <w:rPr>
          <w:b w:val="0"/>
        </w:rPr>
        <w:t>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</w:t>
      </w:r>
      <w:r w:rsidR="00541A02">
        <w:rPr>
          <w:b w:val="0"/>
        </w:rPr>
        <w:t>2</w:t>
      </w:r>
      <w:r>
        <w:rPr>
          <w:b w:val="0"/>
        </w:rPr>
        <w:t>-202</w:t>
      </w:r>
      <w:r w:rsidR="00541A02">
        <w:rPr>
          <w:b w:val="0"/>
        </w:rPr>
        <w:t>4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</w:t>
      </w:r>
      <w:r w:rsidR="00505C92">
        <w:t>Г</w:t>
      </w:r>
      <w:r w:rsidR="00191CEE">
        <w:t>лав</w:t>
      </w:r>
      <w:r w:rsidR="00505C92">
        <w:t>а</w:t>
      </w:r>
      <w:r>
        <w:t xml:space="preserve"> администрации                                                                </w:t>
      </w:r>
      <w:r w:rsidR="00505C92">
        <w:t>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AA674A" w:rsidRDefault="007C6025" w:rsidP="00AA674A">
      <w:r>
        <w:t>Заместитель главы администрации</w:t>
      </w:r>
    </w:p>
    <w:p w:rsidR="007C6025" w:rsidRDefault="007C6025" w:rsidP="00AA674A">
      <w:r>
        <w:t>города Фокино</w:t>
      </w:r>
    </w:p>
    <w:p w:rsidR="007C6025" w:rsidRDefault="007C6025" w:rsidP="00AA674A">
      <w:r>
        <w:t>М.А.Симкина</w:t>
      </w:r>
    </w:p>
    <w:p w:rsidR="007C6025" w:rsidRPr="00725805" w:rsidRDefault="007C6025" w:rsidP="00AA674A">
      <w:r>
        <w:t>4 76 34</w:t>
      </w:r>
    </w:p>
    <w:p w:rsidR="00AA674A" w:rsidRDefault="00AA674A" w:rsidP="00AA674A"/>
    <w:p w:rsidR="007C6025" w:rsidRDefault="007C6025" w:rsidP="00AA674A"/>
    <w:p w:rsidR="007C6025" w:rsidRDefault="007C6025" w:rsidP="00AA674A"/>
    <w:p w:rsidR="007C6025" w:rsidRPr="00725805" w:rsidRDefault="007C6025" w:rsidP="00AA674A"/>
    <w:p w:rsidR="00BD639E" w:rsidRDefault="00BD639E" w:rsidP="00AA674A"/>
    <w:p w:rsidR="00BD639E" w:rsidRPr="00725805" w:rsidRDefault="00BD639E" w:rsidP="00AA674A"/>
    <w:p w:rsidR="00D2064B" w:rsidRDefault="00D2064B" w:rsidP="00D2064B">
      <w:pPr>
        <w:rPr>
          <w:sz w:val="28"/>
          <w:szCs w:val="28"/>
        </w:rPr>
      </w:pPr>
    </w:p>
    <w:p w:rsidR="003F276F" w:rsidRDefault="003F276F" w:rsidP="003F276F">
      <w:proofErr w:type="gramStart"/>
      <w:r>
        <w:t>Начальник отдела (отдел юридической</w:t>
      </w:r>
      <w:proofErr w:type="gramEnd"/>
    </w:p>
    <w:p w:rsidR="003F276F" w:rsidRDefault="003F276F" w:rsidP="003F276F">
      <w:r>
        <w:t>и кадровой работы)</w:t>
      </w:r>
    </w:p>
    <w:p w:rsidR="003F276F" w:rsidRDefault="003F276F" w:rsidP="003F276F">
      <w:r>
        <w:t>Н.А.</w:t>
      </w:r>
      <w:r w:rsidR="005D025F">
        <w:t>Трошина</w:t>
      </w:r>
    </w:p>
    <w:p w:rsidR="00B06421" w:rsidRDefault="003F276F" w:rsidP="003F276F">
      <w:r>
        <w:t>4 74 30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47F0E" w:rsidRDefault="00347F0E" w:rsidP="00B06421"/>
    <w:p w:rsidR="00347F0E" w:rsidRDefault="00347F0E" w:rsidP="00B06421"/>
    <w:p w:rsidR="00347F0E" w:rsidRDefault="00347F0E" w:rsidP="00B06421"/>
    <w:p w:rsidR="00347F0E" w:rsidRDefault="00347F0E" w:rsidP="00B06421"/>
    <w:p w:rsidR="00347F0E" w:rsidRDefault="00347F0E" w:rsidP="00B06421"/>
    <w:p w:rsidR="00347F0E" w:rsidRDefault="00347F0E" w:rsidP="00B06421"/>
    <w:p w:rsidR="00347F0E" w:rsidRDefault="00347F0E" w:rsidP="00B06421"/>
    <w:p w:rsidR="00B06421" w:rsidRDefault="00B06421" w:rsidP="00B06421"/>
    <w:p w:rsidR="00B06421" w:rsidRDefault="00B06421" w:rsidP="00B06421"/>
    <w:p w:rsidR="00BD639E" w:rsidRDefault="00BD639E" w:rsidP="00B06421"/>
    <w:p w:rsidR="00BD639E" w:rsidRDefault="00BD639E" w:rsidP="00B06421"/>
    <w:p w:rsidR="00BD639E" w:rsidRDefault="00BD639E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BD639E" w:rsidRDefault="00BD639E" w:rsidP="00B06421"/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037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248">
        <w:rPr>
          <w:rFonts w:ascii="Times New Roman" w:hAnsi="Times New Roman" w:cs="Times New Roman"/>
          <w:sz w:val="24"/>
          <w:szCs w:val="24"/>
        </w:rPr>
        <w:t>0</w:t>
      </w:r>
      <w:r w:rsidR="009E4C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248">
        <w:rPr>
          <w:rFonts w:ascii="Times New Roman" w:hAnsi="Times New Roman" w:cs="Times New Roman"/>
          <w:sz w:val="24"/>
          <w:szCs w:val="24"/>
        </w:rPr>
        <w:t>июня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9E4C30">
        <w:rPr>
          <w:rFonts w:ascii="Times New Roman" w:hAnsi="Times New Roman" w:cs="Times New Roman"/>
          <w:sz w:val="24"/>
          <w:szCs w:val="24"/>
        </w:rPr>
        <w:t>2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0B5248">
        <w:rPr>
          <w:rFonts w:ascii="Times New Roman" w:hAnsi="Times New Roman" w:cs="Times New Roman"/>
          <w:sz w:val="24"/>
          <w:szCs w:val="24"/>
        </w:rPr>
        <w:t>241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F97DA9" w:rsidRDefault="009037D3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</w:t>
      </w:r>
      <w:proofErr w:type="gramStart"/>
      <w:r w:rsidR="00F97DA9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F97DA9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C75233" w:rsidP="00C75233">
      <w:pPr>
        <w:jc w:val="right"/>
      </w:pPr>
      <w:r>
        <w:t>о</w:t>
      </w:r>
      <w:r w:rsidRPr="006E1725">
        <w:t>т</w:t>
      </w:r>
      <w:r>
        <w:t xml:space="preserve"> </w:t>
      </w:r>
      <w:r w:rsidR="003926F6" w:rsidRPr="003926F6">
        <w:t>11</w:t>
      </w:r>
      <w:r w:rsidR="009037D3">
        <w:t xml:space="preserve"> ноября </w:t>
      </w:r>
      <w:r w:rsidR="003926F6" w:rsidRPr="003926F6">
        <w:t>2021 №</w:t>
      </w:r>
      <w:r w:rsidR="003926F6">
        <w:t xml:space="preserve"> </w:t>
      </w:r>
      <w:r w:rsidR="003926F6" w:rsidRPr="003926F6">
        <w:t>646</w:t>
      </w:r>
      <w:r>
        <w:t>-П</w:t>
      </w:r>
    </w:p>
    <w:p w:rsidR="009037D3" w:rsidRDefault="009037D3" w:rsidP="00C75233">
      <w:pPr>
        <w:jc w:val="right"/>
      </w:pP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9037D3" w:rsidRDefault="009037D3" w:rsidP="009037D3">
      <w:pPr>
        <w:jc w:val="right"/>
      </w:pPr>
      <w:r>
        <w:t>о</w:t>
      </w:r>
      <w:r w:rsidRPr="006E1725">
        <w:t>т</w:t>
      </w:r>
      <w:r>
        <w:t xml:space="preserve"> </w:t>
      </w:r>
      <w:r w:rsidRPr="007F014C">
        <w:t>11 ноября 2021г N 646-П</w:t>
      </w:r>
    </w:p>
    <w:p w:rsidR="00723439" w:rsidRDefault="00723439" w:rsidP="00C75233">
      <w:pPr>
        <w:jc w:val="right"/>
        <w:rPr>
          <w:sz w:val="20"/>
          <w:szCs w:val="20"/>
        </w:rPr>
      </w:pPr>
    </w:p>
    <w:p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:rsidR="006D68B4" w:rsidRDefault="006D68B4" w:rsidP="00F97DA9">
      <w:pPr>
        <w:widowControl w:val="0"/>
        <w:autoSpaceDE w:val="0"/>
        <w:autoSpaceDN w:val="0"/>
        <w:adjustRightInd w:val="0"/>
        <w:jc w:val="center"/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1423E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</w:t>
      </w:r>
      <w:r w:rsidR="004F01E3">
        <w:t>2</w:t>
      </w:r>
      <w:r w:rsidRPr="00B27EC8">
        <w:t>-20</w:t>
      </w:r>
      <w:r>
        <w:t>2</w:t>
      </w:r>
      <w:r w:rsidR="004F01E3">
        <w:t>4</w:t>
      </w:r>
      <w:r w:rsidRPr="00B27EC8">
        <w:t>годы),</w:t>
      </w:r>
      <w:r>
        <w:t xml:space="preserve"> утвержденную Постановлением Администрации города Фокино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 от </w:t>
      </w:r>
      <w:r w:rsidR="004F01E3" w:rsidRPr="004F01E3">
        <w:t>11.11.2021 №646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B27EC8">
        <w:t>(20</w:t>
      </w:r>
      <w:r>
        <w:t>22</w:t>
      </w:r>
      <w:r w:rsidRPr="00B27EC8">
        <w:t>-20</w:t>
      </w:r>
      <w:r>
        <w:t>24</w:t>
      </w:r>
      <w:r w:rsidRPr="00B27EC8">
        <w:t>годы)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A0537B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17637A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CB22F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CB22F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CB22F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B22F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17637A" w:rsidRPr="006F0D38" w:rsidTr="00C54E3A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B142CE" w:rsidRDefault="0017637A" w:rsidP="00313CA3">
            <w:pPr>
              <w:ind w:left="-123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2 760 612,0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  <w:tr w:rsidR="0017637A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B142C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142CE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17637A" w:rsidRPr="006F0D38" w:rsidTr="00C54E3A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B142CE" w:rsidRDefault="0017637A" w:rsidP="00313CA3">
            <w:pPr>
              <w:ind w:left="-123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2 760 612,0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ind w:left="-122"/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B142CE" w:rsidRDefault="0017637A" w:rsidP="00313CA3">
            <w:pPr>
              <w:jc w:val="center"/>
              <w:rPr>
                <w:sz w:val="20"/>
                <w:szCs w:val="20"/>
              </w:rPr>
            </w:pPr>
            <w:r w:rsidRPr="00B142CE">
              <w:rPr>
                <w:sz w:val="20"/>
                <w:szCs w:val="20"/>
              </w:rPr>
              <w:t>2 665 104,0</w:t>
            </w:r>
          </w:p>
        </w:tc>
      </w:tr>
    </w:tbl>
    <w:p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947752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17637A" w:rsidRPr="006F0D38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17637A" w:rsidRPr="006F0D38" w:rsidTr="009C3BF4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2 796 365,0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2 665 104,0</w:t>
            </w:r>
          </w:p>
        </w:tc>
      </w:tr>
      <w:tr w:rsidR="0017637A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sz w:val="20"/>
                <w:szCs w:val="20"/>
              </w:rPr>
            </w:pPr>
            <w:r w:rsidRPr="0017637A">
              <w:rPr>
                <w:sz w:val="20"/>
                <w:szCs w:val="20"/>
              </w:rPr>
              <w:t>0,0</w:t>
            </w:r>
          </w:p>
        </w:tc>
      </w:tr>
      <w:tr w:rsidR="0017637A" w:rsidRPr="006F0D38" w:rsidTr="009C3BF4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7A" w:rsidRPr="006F0D38" w:rsidRDefault="0017637A" w:rsidP="009C3BF4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7A" w:rsidRPr="0017637A" w:rsidRDefault="0017637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2 796 365,0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37A" w:rsidRPr="0017637A" w:rsidRDefault="0017637A">
            <w:pPr>
              <w:jc w:val="center"/>
              <w:rPr>
                <w:bCs/>
                <w:sz w:val="20"/>
                <w:szCs w:val="20"/>
              </w:rPr>
            </w:pPr>
            <w:r w:rsidRPr="0017637A">
              <w:rPr>
                <w:bCs/>
                <w:sz w:val="20"/>
                <w:szCs w:val="20"/>
              </w:rPr>
              <w:t>2 665 104,0</w:t>
            </w:r>
          </w:p>
        </w:tc>
      </w:tr>
    </w:tbl>
    <w:p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B27EC8">
        <w:t>(20</w:t>
      </w:r>
      <w:r>
        <w:t>2</w:t>
      </w:r>
      <w:r w:rsidR="004F01E3">
        <w:t>2</w:t>
      </w:r>
      <w:r w:rsidR="00F97DA9" w:rsidRPr="00B27EC8">
        <w:t>-20</w:t>
      </w:r>
      <w:r w:rsidR="00F97DA9">
        <w:t>2</w:t>
      </w:r>
      <w:r w:rsidR="004F01E3">
        <w:t>4</w:t>
      </w:r>
      <w:r w:rsidR="00F97DA9" w:rsidRPr="00B27EC8">
        <w:t>годы)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="00842D92">
              <w:rPr>
                <w:b/>
                <w:bCs/>
                <w:sz w:val="18"/>
                <w:szCs w:val="18"/>
              </w:rPr>
              <w:t xml:space="preserve"> (202</w:t>
            </w:r>
            <w:r w:rsidR="009E46AF">
              <w:rPr>
                <w:b/>
                <w:bCs/>
                <w:sz w:val="18"/>
                <w:szCs w:val="18"/>
              </w:rPr>
              <w:t>2</w:t>
            </w:r>
            <w:r w:rsidRPr="004B256D">
              <w:rPr>
                <w:b/>
                <w:bCs/>
                <w:sz w:val="18"/>
                <w:szCs w:val="18"/>
              </w:rPr>
              <w:t>-202</w:t>
            </w:r>
            <w:r w:rsidR="009E46AF">
              <w:rPr>
                <w:b/>
                <w:bCs/>
                <w:sz w:val="18"/>
                <w:szCs w:val="18"/>
              </w:rPr>
              <w:t>4</w:t>
            </w:r>
            <w:r w:rsidRPr="004B256D">
              <w:rPr>
                <w:b/>
                <w:bCs/>
                <w:sz w:val="18"/>
                <w:szCs w:val="18"/>
              </w:rPr>
              <w:t xml:space="preserve"> годы)"</w:t>
            </w:r>
          </w:p>
        </w:tc>
      </w:tr>
      <w:tr w:rsidR="004B256D" w:rsidRPr="004B256D" w:rsidTr="004213D7">
        <w:trPr>
          <w:trHeight w:val="321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E85C1F">
        <w:trPr>
          <w:trHeight w:val="50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E85C1F">
        <w:trPr>
          <w:trHeight w:val="411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2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323BCA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</w:t>
            </w:r>
            <w:r w:rsidRPr="004B256D">
              <w:rPr>
                <w:b/>
                <w:bCs/>
                <w:color w:val="FF0000"/>
                <w:sz w:val="18"/>
                <w:szCs w:val="18"/>
              </w:rPr>
              <w:lastRenderedPageBreak/>
              <w:t xml:space="preserve">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EF470F" w:rsidRPr="00D711E6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2 796 365,0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color w:val="FF0000"/>
                <w:sz w:val="18"/>
                <w:szCs w:val="18"/>
              </w:rPr>
            </w:pPr>
            <w:r w:rsidRPr="00EF470F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470F">
              <w:rPr>
                <w:b/>
                <w:bCs/>
                <w:color w:val="FF0000"/>
                <w:sz w:val="18"/>
                <w:szCs w:val="18"/>
              </w:rPr>
              <w:t>2 796 365,0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470F">
              <w:rPr>
                <w:b/>
                <w:bCs/>
                <w:color w:val="FF0000"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470F">
              <w:rPr>
                <w:b/>
                <w:bCs/>
                <w:color w:val="FF0000"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EF470F" w:rsidRPr="00D711E6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2 628 612,0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465DE">
        <w:trPr>
          <w:trHeight w:val="61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2 628 612,0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2 665 104,0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167 753,0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89608E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167 753,0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повышению энергетической эффективности и обеспечению энергосбережения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EF470F" w:rsidRPr="00D711E6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750D54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750D54" w:rsidRDefault="00EF470F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Обеспечение мероприятий по развитию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D711E6" w:rsidRDefault="00EF470F" w:rsidP="004B256D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D711E6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EF470F" w:rsidRPr="00D711E6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89608E">
        <w:trPr>
          <w:trHeight w:val="47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  <w:tr w:rsidR="00EF470F" w:rsidRPr="00D711E6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70F" w:rsidRPr="004B256D" w:rsidRDefault="00EF470F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70F" w:rsidRPr="004B256D" w:rsidRDefault="00EF470F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70F" w:rsidRPr="00EF470F" w:rsidRDefault="00EF470F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70F" w:rsidRPr="00D711E6" w:rsidRDefault="00EF470F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32029"/>
    <w:rsid w:val="000562A6"/>
    <w:rsid w:val="00095757"/>
    <w:rsid w:val="000B5248"/>
    <w:rsid w:val="000C5335"/>
    <w:rsid w:val="000E77F9"/>
    <w:rsid w:val="0012546D"/>
    <w:rsid w:val="00135DE9"/>
    <w:rsid w:val="001423E9"/>
    <w:rsid w:val="00172896"/>
    <w:rsid w:val="0017637A"/>
    <w:rsid w:val="00191CEE"/>
    <w:rsid w:val="0019329F"/>
    <w:rsid w:val="0019349A"/>
    <w:rsid w:val="001B5AEE"/>
    <w:rsid w:val="001B603E"/>
    <w:rsid w:val="001F41B9"/>
    <w:rsid w:val="0020452D"/>
    <w:rsid w:val="00260815"/>
    <w:rsid w:val="00271D97"/>
    <w:rsid w:val="00287C67"/>
    <w:rsid w:val="002B3261"/>
    <w:rsid w:val="002C1A10"/>
    <w:rsid w:val="00323BCA"/>
    <w:rsid w:val="00347F0E"/>
    <w:rsid w:val="00374641"/>
    <w:rsid w:val="003926F6"/>
    <w:rsid w:val="003B1373"/>
    <w:rsid w:val="003F276F"/>
    <w:rsid w:val="004213D7"/>
    <w:rsid w:val="00431FC7"/>
    <w:rsid w:val="00434F0C"/>
    <w:rsid w:val="00440A8E"/>
    <w:rsid w:val="00445630"/>
    <w:rsid w:val="004465DE"/>
    <w:rsid w:val="00467532"/>
    <w:rsid w:val="004B033E"/>
    <w:rsid w:val="004B256D"/>
    <w:rsid w:val="004B36A3"/>
    <w:rsid w:val="004F01E3"/>
    <w:rsid w:val="004F75C7"/>
    <w:rsid w:val="00505C92"/>
    <w:rsid w:val="00541A02"/>
    <w:rsid w:val="00554D76"/>
    <w:rsid w:val="005809BD"/>
    <w:rsid w:val="005B3AFC"/>
    <w:rsid w:val="005D025F"/>
    <w:rsid w:val="005E2264"/>
    <w:rsid w:val="005E54C1"/>
    <w:rsid w:val="006A334C"/>
    <w:rsid w:val="006C6EB5"/>
    <w:rsid w:val="006D68B4"/>
    <w:rsid w:val="006F0B87"/>
    <w:rsid w:val="00707C38"/>
    <w:rsid w:val="00723439"/>
    <w:rsid w:val="00725F6A"/>
    <w:rsid w:val="007455D7"/>
    <w:rsid w:val="00750D54"/>
    <w:rsid w:val="00766971"/>
    <w:rsid w:val="007822C8"/>
    <w:rsid w:val="00784EE6"/>
    <w:rsid w:val="007A0C1C"/>
    <w:rsid w:val="007C3B3A"/>
    <w:rsid w:val="007C6025"/>
    <w:rsid w:val="007F014C"/>
    <w:rsid w:val="00842D92"/>
    <w:rsid w:val="0089608E"/>
    <w:rsid w:val="008B01FB"/>
    <w:rsid w:val="008D3D27"/>
    <w:rsid w:val="008E302F"/>
    <w:rsid w:val="009037D3"/>
    <w:rsid w:val="009431E1"/>
    <w:rsid w:val="00947752"/>
    <w:rsid w:val="009728D6"/>
    <w:rsid w:val="009803FB"/>
    <w:rsid w:val="00996458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DF"/>
    <w:rsid w:val="00A967B2"/>
    <w:rsid w:val="00AA034E"/>
    <w:rsid w:val="00AA674A"/>
    <w:rsid w:val="00AE415F"/>
    <w:rsid w:val="00B06421"/>
    <w:rsid w:val="00B142CE"/>
    <w:rsid w:val="00B1613C"/>
    <w:rsid w:val="00B55118"/>
    <w:rsid w:val="00B55A88"/>
    <w:rsid w:val="00BD639E"/>
    <w:rsid w:val="00C05AF1"/>
    <w:rsid w:val="00C2125E"/>
    <w:rsid w:val="00C40275"/>
    <w:rsid w:val="00C41E3C"/>
    <w:rsid w:val="00C54E3A"/>
    <w:rsid w:val="00C75233"/>
    <w:rsid w:val="00C83393"/>
    <w:rsid w:val="00CA2C62"/>
    <w:rsid w:val="00CB1003"/>
    <w:rsid w:val="00CC0F8C"/>
    <w:rsid w:val="00CC7053"/>
    <w:rsid w:val="00CC7B13"/>
    <w:rsid w:val="00CE51D4"/>
    <w:rsid w:val="00D14730"/>
    <w:rsid w:val="00D152F5"/>
    <w:rsid w:val="00D2064B"/>
    <w:rsid w:val="00D44216"/>
    <w:rsid w:val="00D504D5"/>
    <w:rsid w:val="00D66E42"/>
    <w:rsid w:val="00D711E6"/>
    <w:rsid w:val="00DB6F47"/>
    <w:rsid w:val="00DD2902"/>
    <w:rsid w:val="00DD4442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856F7"/>
    <w:rsid w:val="00E85C1F"/>
    <w:rsid w:val="00E92001"/>
    <w:rsid w:val="00EB3F86"/>
    <w:rsid w:val="00ED15A3"/>
    <w:rsid w:val="00EF470F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21480-8380-4A25-B733-9B03910F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2020-11-16T06:26:00Z</cp:lastPrinted>
  <dcterms:created xsi:type="dcterms:W3CDTF">2019-12-24T13:07:00Z</dcterms:created>
  <dcterms:modified xsi:type="dcterms:W3CDTF">2022-06-01T07:45:00Z</dcterms:modified>
</cp:coreProperties>
</file>