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E07A43" w:rsidP="00B06421">
      <w:r>
        <w:t xml:space="preserve">от  </w:t>
      </w:r>
      <w:r w:rsidR="00455D15">
        <w:t>14</w:t>
      </w:r>
      <w:r w:rsidR="00B06421">
        <w:t xml:space="preserve"> </w:t>
      </w:r>
      <w:r w:rsidR="00455D15">
        <w:t>марта</w:t>
      </w:r>
      <w:r w:rsidR="00B06421">
        <w:t xml:space="preserve">  20</w:t>
      </w:r>
      <w:r w:rsidR="0048775E">
        <w:t>2</w:t>
      </w:r>
      <w:r w:rsidR="00455D15">
        <w:t>2</w:t>
      </w:r>
      <w:r w:rsidR="00B06421">
        <w:t xml:space="preserve">г.   </w:t>
      </w:r>
      <w:r w:rsidR="00B06421">
        <w:rPr>
          <w:lang w:val="en-US"/>
        </w:rPr>
        <w:t>N</w:t>
      </w:r>
      <w:r w:rsidR="00B06421" w:rsidRPr="00B06421">
        <w:t xml:space="preserve"> </w:t>
      </w:r>
      <w:r w:rsidR="002D29B8">
        <w:t>9</w:t>
      </w:r>
      <w:r w:rsidR="00455D15">
        <w:t>7</w:t>
      </w:r>
      <w:r w:rsidR="00B06421"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администрации города Фокино от 1</w:t>
      </w:r>
      <w:r w:rsidR="00797928">
        <w:rPr>
          <w:b w:val="0"/>
          <w:bCs w:val="0"/>
        </w:rPr>
        <w:t>1</w:t>
      </w:r>
      <w:r>
        <w:rPr>
          <w:b w:val="0"/>
          <w:bCs w:val="0"/>
        </w:rPr>
        <w:t>.11.20</w:t>
      </w:r>
      <w:r w:rsidR="0048775E">
        <w:rPr>
          <w:b w:val="0"/>
          <w:bCs w:val="0"/>
        </w:rPr>
        <w:t>2</w:t>
      </w:r>
      <w:r w:rsidR="00797928">
        <w:rPr>
          <w:b w:val="0"/>
          <w:bCs w:val="0"/>
        </w:rPr>
        <w:t>1г №645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 xml:space="preserve">«Управление муниципальными финансами </w:t>
      </w:r>
    </w:p>
    <w:p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>городского округа город Фокино</w:t>
      </w:r>
      <w:r w:rsidR="00270E66">
        <w:t xml:space="preserve"> Брянской области</w:t>
      </w:r>
      <w:r w:rsidRPr="0087522F">
        <w:t xml:space="preserve"> (202</w:t>
      </w:r>
      <w:r w:rsidR="00797928">
        <w:t>2</w:t>
      </w:r>
      <w:r w:rsidRPr="0087522F">
        <w:t>-202</w:t>
      </w:r>
      <w:r w:rsidR="00797928">
        <w:t>4</w:t>
      </w:r>
      <w:r w:rsidRPr="0087522F">
        <w:t xml:space="preserve"> 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9C086C" w:rsidRDefault="009C086C" w:rsidP="009C086C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7B2DCD" w:rsidRDefault="00B06421" w:rsidP="00107208">
      <w:pPr>
        <w:widowControl w:val="0"/>
        <w:autoSpaceDE w:val="0"/>
        <w:autoSpaceDN w:val="0"/>
        <w:adjustRightInd w:val="0"/>
        <w:ind w:firstLine="567"/>
        <w:jc w:val="both"/>
      </w:pPr>
      <w:r w:rsidRPr="00CC7053">
        <w:t>1.</w:t>
      </w:r>
      <w:r>
        <w:rPr>
          <w:b/>
        </w:rPr>
        <w:t xml:space="preserve"> </w:t>
      </w:r>
      <w:r w:rsidR="007B2DCD">
        <w:t>Внести изменения в муниципальную программу «Управление муниципальными финансами городского округа город Фокино Брянской области</w:t>
      </w:r>
      <w:r w:rsidR="007B2DCD" w:rsidRPr="0087522F">
        <w:t xml:space="preserve"> (202</w:t>
      </w:r>
      <w:r w:rsidR="00511C39">
        <w:t>2</w:t>
      </w:r>
      <w:r w:rsidR="007B2DCD" w:rsidRPr="0087522F">
        <w:t>-202</w:t>
      </w:r>
      <w:r w:rsidR="00511C39">
        <w:t>4</w:t>
      </w:r>
      <w:r w:rsidR="007B2DCD" w:rsidRPr="0087522F">
        <w:t xml:space="preserve"> годы</w:t>
      </w:r>
      <w:r w:rsidR="007B2DCD" w:rsidRPr="00A14B76">
        <w:t>)</w:t>
      </w:r>
      <w:r w:rsidR="007B2DCD">
        <w:t>, согласно приложению.</w:t>
      </w:r>
    </w:p>
    <w:p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107208">
      <w:pPr>
        <w:pStyle w:val="ConsPlusTitle"/>
        <w:widowControl/>
        <w:jc w:val="both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B06421" w:rsidP="00B06421">
      <w:r>
        <w:t xml:space="preserve">         Глава администрации                                                                Н.С.Гришина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3E248E" w:rsidRDefault="003E248E" w:rsidP="00B06421"/>
    <w:p w:rsidR="003E248E" w:rsidRDefault="003E248E" w:rsidP="00B06421"/>
    <w:p w:rsidR="003E248E" w:rsidRDefault="003E248E" w:rsidP="00B06421"/>
    <w:p w:rsidR="003E248E" w:rsidRDefault="003E248E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9022CD" w:rsidRDefault="009022CD" w:rsidP="00B06421"/>
    <w:p w:rsidR="009022CD" w:rsidRDefault="009022CD" w:rsidP="00B06421"/>
    <w:p w:rsidR="009022CD" w:rsidRDefault="009022CD" w:rsidP="00B06421"/>
    <w:p w:rsidR="009022CD" w:rsidRDefault="009022CD" w:rsidP="00B06421"/>
    <w:p w:rsidR="009022CD" w:rsidRDefault="009022CD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E07A43" w:rsidRDefault="00E07A43" w:rsidP="00E07A43">
      <w:r>
        <w:t>Заместитель главы администрации</w:t>
      </w:r>
    </w:p>
    <w:p w:rsidR="00E07A43" w:rsidRDefault="00E07A43" w:rsidP="00E07A43">
      <w:r>
        <w:t>города Фокино</w:t>
      </w:r>
    </w:p>
    <w:p w:rsidR="00E07A43" w:rsidRDefault="00E07A43" w:rsidP="00E07A43">
      <w:r>
        <w:t>М.А.Симкина</w:t>
      </w:r>
    </w:p>
    <w:p w:rsidR="00E07A43" w:rsidRDefault="00E07A43" w:rsidP="00E07A43">
      <w:r>
        <w:t>4-76-34</w:t>
      </w:r>
    </w:p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331532" w:rsidRDefault="00331532" w:rsidP="00331532">
      <w:proofErr w:type="gramStart"/>
      <w:r>
        <w:t xml:space="preserve">Начальник отдела (отдел экономики, </w:t>
      </w:r>
      <w:proofErr w:type="gramEnd"/>
    </w:p>
    <w:p w:rsidR="00331532" w:rsidRDefault="00331532" w:rsidP="00331532">
      <w:r>
        <w:t>жилищно-коммунального хозяйства,</w:t>
      </w:r>
    </w:p>
    <w:p w:rsidR="00331532" w:rsidRDefault="00331532" w:rsidP="00331532">
      <w:r>
        <w:t>благоустройства и транспорта)</w:t>
      </w:r>
    </w:p>
    <w:p w:rsidR="00331532" w:rsidRDefault="00331532" w:rsidP="00331532">
      <w:r>
        <w:t>Е. Н. Калинина</w:t>
      </w:r>
    </w:p>
    <w:p w:rsidR="00331532" w:rsidRDefault="00331532" w:rsidP="00331532">
      <w:r>
        <w:t>4-78-65</w:t>
      </w:r>
    </w:p>
    <w:p w:rsidR="00331532" w:rsidRDefault="00331532" w:rsidP="00E07A43"/>
    <w:p w:rsidR="00331532" w:rsidRDefault="00331532" w:rsidP="00E07A43"/>
    <w:p w:rsidR="00E07A43" w:rsidRDefault="00E07A43" w:rsidP="00E07A43"/>
    <w:p w:rsidR="00E07A43" w:rsidRDefault="00E07A43" w:rsidP="00E07A43">
      <w:proofErr w:type="gramStart"/>
      <w:r>
        <w:t xml:space="preserve">Начальник отдела (отдел юридической </w:t>
      </w:r>
      <w:proofErr w:type="gramEnd"/>
    </w:p>
    <w:p w:rsidR="00E07A43" w:rsidRDefault="00E07A43" w:rsidP="00E07A43">
      <w:r>
        <w:t>и кадровой работы)</w:t>
      </w:r>
    </w:p>
    <w:p w:rsidR="00E07A43" w:rsidRDefault="00E07A43" w:rsidP="00E07A43">
      <w:r>
        <w:t>Н.А.Трошина</w:t>
      </w:r>
    </w:p>
    <w:p w:rsidR="00E07A43" w:rsidRDefault="00E07A43" w:rsidP="00E07A43">
      <w:r>
        <w:t>4-74-30</w:t>
      </w:r>
    </w:p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Pr="00725805" w:rsidRDefault="00E07A43" w:rsidP="00E07A43">
      <w:r>
        <w:t>Прокопенкова О.С.</w:t>
      </w:r>
    </w:p>
    <w:p w:rsidR="00E07A43" w:rsidRPr="00725805" w:rsidRDefault="00E07A43" w:rsidP="00E07A43">
      <w:r w:rsidRPr="00725805">
        <w:t>4-78-65</w:t>
      </w:r>
    </w:p>
    <w:p w:rsidR="00B06421" w:rsidRDefault="00B06421" w:rsidP="00B06421"/>
    <w:p w:rsidR="00B06421" w:rsidRDefault="00B06421" w:rsidP="00B06421"/>
    <w:p w:rsidR="00357B82" w:rsidRDefault="00357B82" w:rsidP="00B06421"/>
    <w:p w:rsidR="00357B82" w:rsidRDefault="00357B82" w:rsidP="00B06421"/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D62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</w:t>
      </w:r>
      <w:r w:rsidRPr="006E1725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администрации</w:t>
      </w:r>
      <w:r w:rsidRPr="00231F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172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E1725">
        <w:rPr>
          <w:rFonts w:ascii="Times New Roman" w:hAnsi="Times New Roman" w:cs="Times New Roman"/>
          <w:sz w:val="24"/>
          <w:szCs w:val="24"/>
        </w:rPr>
        <w:t>. Фокино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 w:rsidR="00AB3722">
        <w:rPr>
          <w:rFonts w:ascii="Times New Roman" w:hAnsi="Times New Roman" w:cs="Times New Roman"/>
          <w:sz w:val="24"/>
          <w:szCs w:val="24"/>
        </w:rPr>
        <w:t xml:space="preserve"> </w:t>
      </w:r>
      <w:r w:rsidR="00511C39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C39">
        <w:rPr>
          <w:rFonts w:ascii="Times New Roman" w:hAnsi="Times New Roman" w:cs="Times New Roman"/>
          <w:sz w:val="24"/>
          <w:szCs w:val="24"/>
        </w:rPr>
        <w:t>марта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 w:rsidR="00511C39">
        <w:rPr>
          <w:rFonts w:ascii="Times New Roman" w:hAnsi="Times New Roman" w:cs="Times New Roman"/>
          <w:sz w:val="24"/>
          <w:szCs w:val="24"/>
        </w:rPr>
        <w:t xml:space="preserve">2022г </w:t>
      </w:r>
      <w:r w:rsidRPr="006E1725">
        <w:rPr>
          <w:rFonts w:ascii="Times New Roman" w:hAnsi="Times New Roman" w:cs="Times New Roman"/>
          <w:sz w:val="24"/>
          <w:szCs w:val="24"/>
        </w:rPr>
        <w:t xml:space="preserve">N </w:t>
      </w:r>
      <w:r w:rsidR="002D29B8">
        <w:rPr>
          <w:rFonts w:ascii="Times New Roman" w:hAnsi="Times New Roman" w:cs="Times New Roman"/>
          <w:sz w:val="24"/>
          <w:szCs w:val="24"/>
        </w:rPr>
        <w:t>9</w:t>
      </w:r>
      <w:r w:rsidR="00511C3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окино</w:t>
      </w:r>
    </w:p>
    <w:p w:rsidR="00E04996" w:rsidRPr="006E1725" w:rsidRDefault="00AD28E8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29B8">
        <w:rPr>
          <w:rFonts w:ascii="Times New Roman" w:hAnsi="Times New Roman" w:cs="Times New Roman"/>
          <w:sz w:val="24"/>
          <w:szCs w:val="24"/>
        </w:rPr>
        <w:t>1</w:t>
      </w:r>
      <w:r w:rsidR="002A25C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29B8">
        <w:rPr>
          <w:rFonts w:ascii="Times New Roman" w:hAnsi="Times New Roman" w:cs="Times New Roman"/>
          <w:sz w:val="24"/>
          <w:szCs w:val="24"/>
        </w:rPr>
        <w:t>ноября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 w:rsidR="002A25C2">
        <w:rPr>
          <w:rFonts w:ascii="Times New Roman" w:hAnsi="Times New Roman" w:cs="Times New Roman"/>
          <w:sz w:val="24"/>
          <w:szCs w:val="24"/>
        </w:rPr>
        <w:t xml:space="preserve">2021г </w:t>
      </w:r>
      <w:r w:rsidRPr="006E1725">
        <w:rPr>
          <w:rFonts w:ascii="Times New Roman" w:hAnsi="Times New Roman" w:cs="Times New Roman"/>
          <w:sz w:val="24"/>
          <w:szCs w:val="24"/>
        </w:rPr>
        <w:t xml:space="preserve">N </w:t>
      </w:r>
      <w:r w:rsidR="002A25C2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2A25C2" w:rsidRDefault="002A25C2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04996" w:rsidRPr="002B42CA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B42CA">
        <w:rPr>
          <w:sz w:val="22"/>
          <w:szCs w:val="22"/>
        </w:rPr>
        <w:t xml:space="preserve">Изменения в муниципальную </w:t>
      </w:r>
      <w:hyperlink w:anchor="Par34" w:history="1">
        <w:r w:rsidRPr="002B42CA">
          <w:rPr>
            <w:sz w:val="22"/>
            <w:szCs w:val="22"/>
          </w:rPr>
          <w:t>программу</w:t>
        </w:r>
      </w:hyperlink>
    </w:p>
    <w:p w:rsidR="00E04996" w:rsidRPr="002B42CA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B42CA">
        <w:rPr>
          <w:sz w:val="22"/>
          <w:szCs w:val="22"/>
        </w:rPr>
        <w:t>«Управление муниципальными финан</w:t>
      </w:r>
      <w:r w:rsidR="006E0133">
        <w:rPr>
          <w:sz w:val="22"/>
          <w:szCs w:val="22"/>
        </w:rPr>
        <w:t xml:space="preserve">сами городского округа </w:t>
      </w:r>
      <w:r w:rsidRPr="002B42CA">
        <w:rPr>
          <w:sz w:val="22"/>
          <w:szCs w:val="22"/>
        </w:rPr>
        <w:t xml:space="preserve">город Фокино </w:t>
      </w:r>
      <w:r w:rsidR="00225A28">
        <w:rPr>
          <w:sz w:val="22"/>
          <w:szCs w:val="22"/>
        </w:rPr>
        <w:t xml:space="preserve">Брянской области» </w:t>
      </w:r>
      <w:r w:rsidRPr="002B42CA">
        <w:rPr>
          <w:sz w:val="22"/>
          <w:szCs w:val="22"/>
        </w:rPr>
        <w:t>(20</w:t>
      </w:r>
      <w:r w:rsidR="006E0133">
        <w:rPr>
          <w:sz w:val="22"/>
          <w:szCs w:val="22"/>
        </w:rPr>
        <w:t>2</w:t>
      </w:r>
      <w:r w:rsidR="00A1062D">
        <w:rPr>
          <w:sz w:val="22"/>
          <w:szCs w:val="22"/>
        </w:rPr>
        <w:t>2</w:t>
      </w:r>
      <w:r w:rsidRPr="002B42CA">
        <w:rPr>
          <w:sz w:val="22"/>
          <w:szCs w:val="22"/>
        </w:rPr>
        <w:t>-202</w:t>
      </w:r>
      <w:r w:rsidR="00A1062D">
        <w:rPr>
          <w:sz w:val="22"/>
          <w:szCs w:val="22"/>
        </w:rPr>
        <w:t>4</w:t>
      </w:r>
      <w:r w:rsidRPr="002B42CA">
        <w:rPr>
          <w:sz w:val="22"/>
          <w:szCs w:val="22"/>
        </w:rPr>
        <w:t xml:space="preserve"> годы), утвержденную Постановлением Администрации города Фокино </w:t>
      </w:r>
      <w:r>
        <w:rPr>
          <w:sz w:val="22"/>
          <w:szCs w:val="22"/>
        </w:rPr>
        <w:t xml:space="preserve">от </w:t>
      </w:r>
      <w:r w:rsidR="006E0133">
        <w:rPr>
          <w:sz w:val="22"/>
          <w:szCs w:val="22"/>
        </w:rPr>
        <w:t>1</w:t>
      </w:r>
      <w:r w:rsidR="002A25C2">
        <w:rPr>
          <w:sz w:val="22"/>
          <w:szCs w:val="22"/>
        </w:rPr>
        <w:t>1</w:t>
      </w:r>
      <w:r w:rsidRPr="00ED3E06">
        <w:t xml:space="preserve"> </w:t>
      </w:r>
      <w:r w:rsidR="00C5414F">
        <w:t>ноября  202</w:t>
      </w:r>
      <w:r w:rsidR="002A25C2">
        <w:t>1</w:t>
      </w:r>
      <w:r w:rsidRPr="00ED3E06">
        <w:t xml:space="preserve">г. </w:t>
      </w:r>
      <w:r w:rsidRPr="00ED3E06">
        <w:rPr>
          <w:lang w:val="en-US"/>
        </w:rPr>
        <w:t>N</w:t>
      </w:r>
      <w:r w:rsidR="006E0133">
        <w:t xml:space="preserve"> </w:t>
      </w:r>
      <w:r w:rsidR="002A25C2">
        <w:t>6</w:t>
      </w:r>
      <w:r w:rsidR="00C5414F">
        <w:t>4</w:t>
      </w:r>
      <w:r w:rsidR="002A25C2">
        <w:t>5</w:t>
      </w:r>
      <w:r w:rsidRPr="00ED3E06">
        <w:t xml:space="preserve"> - П</w:t>
      </w:r>
      <w:r w:rsidRPr="00320D71">
        <w:rPr>
          <w:b/>
        </w:rPr>
        <w:t xml:space="preserve">                </w:t>
      </w:r>
    </w:p>
    <w:p w:rsidR="00E04996" w:rsidRPr="002B42CA" w:rsidRDefault="00E04996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04996" w:rsidRPr="002B42CA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B42CA">
        <w:rPr>
          <w:sz w:val="22"/>
          <w:szCs w:val="22"/>
        </w:rPr>
        <w:t xml:space="preserve">В муниципальной программе </w:t>
      </w:r>
      <w:r w:rsidR="00946C5F">
        <w:rPr>
          <w:color w:val="000000"/>
          <w:sz w:val="22"/>
          <w:szCs w:val="22"/>
        </w:rPr>
        <w:t>«</w:t>
      </w:r>
      <w:r w:rsidRPr="002B42CA">
        <w:rPr>
          <w:color w:val="000000"/>
          <w:sz w:val="22"/>
          <w:szCs w:val="22"/>
        </w:rPr>
        <w:t xml:space="preserve">Управление муниципальными финансами городского округа </w:t>
      </w:r>
    </w:p>
    <w:p w:rsidR="00E04996" w:rsidRDefault="006E0133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город Фокино Брянской области</w:t>
      </w:r>
      <w:r w:rsidR="00225A28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  <w:r w:rsidR="00206FCB">
        <w:rPr>
          <w:sz w:val="22"/>
          <w:szCs w:val="22"/>
        </w:rPr>
        <w:t>(202</w:t>
      </w:r>
      <w:r w:rsidR="00A1062D">
        <w:rPr>
          <w:sz w:val="22"/>
          <w:szCs w:val="22"/>
        </w:rPr>
        <w:t>2</w:t>
      </w:r>
      <w:r w:rsidR="00E04996" w:rsidRPr="002B42CA">
        <w:rPr>
          <w:sz w:val="22"/>
          <w:szCs w:val="22"/>
        </w:rPr>
        <w:t>-202</w:t>
      </w:r>
      <w:r w:rsidR="00A1062D">
        <w:rPr>
          <w:sz w:val="22"/>
          <w:szCs w:val="22"/>
        </w:rPr>
        <w:t>4</w:t>
      </w:r>
      <w:r w:rsidR="00E04996" w:rsidRPr="002B42CA">
        <w:rPr>
          <w:sz w:val="22"/>
          <w:szCs w:val="22"/>
        </w:rPr>
        <w:t xml:space="preserve"> годы) 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p w:rsidR="000401D8" w:rsidRDefault="000401D8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/>
      </w:tblPr>
      <w:tblGrid>
        <w:gridCol w:w="4962"/>
        <w:gridCol w:w="1951"/>
        <w:gridCol w:w="1951"/>
        <w:gridCol w:w="1867"/>
      </w:tblGrid>
      <w:tr w:rsidR="00E04996" w:rsidRPr="006F0D38" w:rsidTr="00CB22F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96" w:rsidRPr="006F0D38" w:rsidRDefault="00E04996" w:rsidP="00FE5BA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996" w:rsidRPr="006F0D38" w:rsidRDefault="00C03D40" w:rsidP="00CB2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CB22FE">
              <w:rPr>
                <w:sz w:val="20"/>
                <w:szCs w:val="20"/>
              </w:rPr>
              <w:t>2</w:t>
            </w:r>
            <w:r w:rsidR="00E04996"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6F0D38" w:rsidRDefault="00E04996" w:rsidP="00CB22F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CB22FE">
              <w:rPr>
                <w:sz w:val="20"/>
                <w:szCs w:val="20"/>
              </w:rPr>
              <w:t>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6F0D38" w:rsidRDefault="00E04996" w:rsidP="00CB22F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 w:rsidR="00CB22FE"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CB22FE" w:rsidRPr="006F0D38" w:rsidTr="00CB22F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FE" w:rsidRPr="006F0D38" w:rsidRDefault="00CB22FE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CB22FE" w:rsidRPr="006F0D38" w:rsidTr="00CB22FE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FE" w:rsidRPr="006F0D38" w:rsidRDefault="00CB22FE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6 622 886,0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6 465 186,0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6 465 186,0</w:t>
            </w:r>
          </w:p>
        </w:tc>
      </w:tr>
      <w:tr w:rsidR="00CB22FE" w:rsidRPr="006F0D38" w:rsidTr="00CB22FE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FE" w:rsidRPr="006F0D38" w:rsidRDefault="00CB22FE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CB22FE" w:rsidRPr="006F0D38" w:rsidTr="00CB22FE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FE" w:rsidRPr="006F0D38" w:rsidRDefault="00CB22FE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6 622 886,0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6 465 186,0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6 465 186,0</w:t>
            </w:r>
          </w:p>
        </w:tc>
      </w:tr>
    </w:tbl>
    <w:p w:rsidR="000401D8" w:rsidRDefault="000401D8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49" w:type="dxa"/>
        <w:tblInd w:w="-176" w:type="dxa"/>
        <w:tblLook w:val="0000"/>
      </w:tblPr>
      <w:tblGrid>
        <w:gridCol w:w="4962"/>
        <w:gridCol w:w="1957"/>
        <w:gridCol w:w="1957"/>
        <w:gridCol w:w="1873"/>
      </w:tblGrid>
      <w:tr w:rsidR="00EA4727" w:rsidRPr="006F0D38" w:rsidTr="005A3007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27" w:rsidRPr="006F0D38" w:rsidRDefault="00EA4727" w:rsidP="00FE5BA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2022г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2023г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2024г</w:t>
            </w:r>
          </w:p>
        </w:tc>
      </w:tr>
      <w:tr w:rsidR="00EA4727" w:rsidRPr="006F0D38" w:rsidTr="00333798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27" w:rsidRPr="006F0D38" w:rsidRDefault="00EA4727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0,0</w:t>
            </w:r>
          </w:p>
        </w:tc>
      </w:tr>
      <w:tr w:rsidR="00EA4727" w:rsidRPr="006F0D38" w:rsidTr="006A57DB">
        <w:trPr>
          <w:trHeight w:val="1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27" w:rsidRPr="006F0D38" w:rsidRDefault="00EA4727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8 840 901,0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6 465 186,0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6 465 186,0</w:t>
            </w:r>
          </w:p>
        </w:tc>
      </w:tr>
      <w:tr w:rsidR="00EA4727" w:rsidRPr="006F0D38" w:rsidTr="00333798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27" w:rsidRPr="006F0D38" w:rsidRDefault="00EA4727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0,0</w:t>
            </w:r>
          </w:p>
        </w:tc>
      </w:tr>
      <w:tr w:rsidR="00EA4727" w:rsidRPr="006F0D38" w:rsidTr="00BB79C7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27" w:rsidRPr="006F0D38" w:rsidRDefault="00EA4727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727" w:rsidRPr="00EA4727" w:rsidRDefault="00EA4727" w:rsidP="004D5EA8">
            <w:pPr>
              <w:jc w:val="center"/>
              <w:rPr>
                <w:b/>
                <w:bCs/>
                <w:sz w:val="20"/>
                <w:szCs w:val="20"/>
              </w:rPr>
            </w:pPr>
            <w:r w:rsidRPr="00EA4727">
              <w:rPr>
                <w:b/>
                <w:bCs/>
                <w:sz w:val="20"/>
                <w:szCs w:val="20"/>
              </w:rPr>
              <w:t>8 840 901,0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27" w:rsidRPr="00EA4727" w:rsidRDefault="00EA4727" w:rsidP="004D5EA8">
            <w:pPr>
              <w:jc w:val="center"/>
              <w:rPr>
                <w:b/>
                <w:bCs/>
                <w:sz w:val="20"/>
                <w:szCs w:val="20"/>
              </w:rPr>
            </w:pPr>
            <w:r w:rsidRPr="00EA4727">
              <w:rPr>
                <w:b/>
                <w:bCs/>
                <w:sz w:val="20"/>
                <w:szCs w:val="20"/>
              </w:rPr>
              <w:t>6 465 186,0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27" w:rsidRPr="00EA4727" w:rsidRDefault="00EA4727" w:rsidP="004D5EA8">
            <w:pPr>
              <w:jc w:val="center"/>
              <w:rPr>
                <w:b/>
                <w:bCs/>
                <w:sz w:val="20"/>
                <w:szCs w:val="20"/>
              </w:rPr>
            </w:pPr>
            <w:r w:rsidRPr="00EA4727">
              <w:rPr>
                <w:b/>
                <w:bCs/>
                <w:sz w:val="20"/>
                <w:szCs w:val="20"/>
              </w:rPr>
              <w:t>6 465 186,0</w:t>
            </w:r>
          </w:p>
        </w:tc>
      </w:tr>
    </w:tbl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/>
        <w:rPr>
          <w:color w:val="000000"/>
        </w:rPr>
      </w:pPr>
      <w:r>
        <w:t xml:space="preserve">Приложение 1 к муниципальной программе </w:t>
      </w:r>
      <w:r>
        <w:rPr>
          <w:color w:val="000000"/>
        </w:rPr>
        <w:t xml:space="preserve">"Управление муниципальными финансами </w:t>
      </w:r>
      <w:r w:rsidR="00225A28">
        <w:rPr>
          <w:sz w:val="22"/>
          <w:szCs w:val="22"/>
        </w:rPr>
        <w:t xml:space="preserve">городского округа </w:t>
      </w:r>
      <w:r w:rsidR="00225A28" w:rsidRPr="002B42CA">
        <w:rPr>
          <w:sz w:val="22"/>
          <w:szCs w:val="22"/>
        </w:rPr>
        <w:t xml:space="preserve">город Фокино </w:t>
      </w:r>
      <w:r w:rsidR="00225A28">
        <w:rPr>
          <w:sz w:val="22"/>
          <w:szCs w:val="22"/>
        </w:rPr>
        <w:t xml:space="preserve">Брянской области» </w:t>
      </w:r>
      <w:r w:rsidR="00225A28" w:rsidRPr="002B42CA">
        <w:rPr>
          <w:sz w:val="22"/>
          <w:szCs w:val="22"/>
        </w:rPr>
        <w:t>(20</w:t>
      </w:r>
      <w:r w:rsidR="00225A28">
        <w:rPr>
          <w:sz w:val="22"/>
          <w:szCs w:val="22"/>
        </w:rPr>
        <w:t>2</w:t>
      </w:r>
      <w:r w:rsidR="00A1062D">
        <w:rPr>
          <w:sz w:val="22"/>
          <w:szCs w:val="22"/>
        </w:rPr>
        <w:t>2</w:t>
      </w:r>
      <w:r w:rsidR="00225A28" w:rsidRPr="002B42CA">
        <w:rPr>
          <w:sz w:val="22"/>
          <w:szCs w:val="22"/>
        </w:rPr>
        <w:t>-202</w:t>
      </w:r>
      <w:r w:rsidR="00A1062D">
        <w:rPr>
          <w:sz w:val="22"/>
          <w:szCs w:val="22"/>
        </w:rPr>
        <w:t>4</w:t>
      </w:r>
      <w:r w:rsidR="00225A28" w:rsidRPr="002B42CA">
        <w:rPr>
          <w:sz w:val="22"/>
          <w:szCs w:val="22"/>
        </w:rPr>
        <w:t xml:space="preserve"> годы)</w:t>
      </w:r>
      <w:r w:rsidR="00225A28">
        <w:rPr>
          <w:sz w:val="22"/>
          <w:szCs w:val="22"/>
        </w:rPr>
        <w:t xml:space="preserve"> </w:t>
      </w:r>
      <w:r>
        <w:rPr>
          <w:color w:val="000000"/>
        </w:rPr>
        <w:t>изложить в новой редакции:</w:t>
      </w:r>
    </w:p>
    <w:tbl>
      <w:tblPr>
        <w:tblW w:w="11199" w:type="dxa"/>
        <w:tblInd w:w="-459" w:type="dxa"/>
        <w:tblLayout w:type="fixed"/>
        <w:tblLook w:val="04A0"/>
      </w:tblPr>
      <w:tblGrid>
        <w:gridCol w:w="2127"/>
        <w:gridCol w:w="1560"/>
        <w:gridCol w:w="1842"/>
        <w:gridCol w:w="1134"/>
        <w:gridCol w:w="1134"/>
        <w:gridCol w:w="1151"/>
        <w:gridCol w:w="2251"/>
      </w:tblGrid>
      <w:tr w:rsidR="00E04996" w:rsidRPr="004549E3" w:rsidTr="00FE5BA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Приложение 1</w:t>
            </w:r>
          </w:p>
        </w:tc>
      </w:tr>
      <w:tr w:rsidR="00E04996" w:rsidRPr="004549E3" w:rsidTr="00CE4033">
        <w:trPr>
          <w:trHeight w:val="7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A1062D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к муниципальной программе "Управление муниципальными финансами городского округа город Фокино</w:t>
            </w:r>
            <w:r w:rsidR="00B7622D">
              <w:rPr>
                <w:sz w:val="20"/>
                <w:szCs w:val="20"/>
              </w:rPr>
              <w:t xml:space="preserve"> Брянской области</w:t>
            </w:r>
            <w:r w:rsidRPr="004549E3">
              <w:rPr>
                <w:sz w:val="20"/>
                <w:szCs w:val="20"/>
              </w:rPr>
              <w:t xml:space="preserve">  (20</w:t>
            </w:r>
            <w:r w:rsidR="00B7622D">
              <w:rPr>
                <w:sz w:val="20"/>
                <w:szCs w:val="20"/>
              </w:rPr>
              <w:t>2</w:t>
            </w:r>
            <w:r w:rsidR="00A1062D">
              <w:rPr>
                <w:sz w:val="20"/>
                <w:szCs w:val="20"/>
              </w:rPr>
              <w:t>2</w:t>
            </w:r>
            <w:r w:rsidRPr="004549E3">
              <w:rPr>
                <w:sz w:val="20"/>
                <w:szCs w:val="20"/>
              </w:rPr>
              <w:t>-202</w:t>
            </w:r>
            <w:r w:rsidR="00A1062D">
              <w:rPr>
                <w:sz w:val="20"/>
                <w:szCs w:val="20"/>
              </w:rPr>
              <w:t>4</w:t>
            </w:r>
            <w:r w:rsidRPr="004549E3">
              <w:rPr>
                <w:sz w:val="20"/>
                <w:szCs w:val="20"/>
              </w:rPr>
              <w:t>годы)"</w:t>
            </w:r>
          </w:p>
        </w:tc>
      </w:tr>
      <w:tr w:rsidR="00E04996" w:rsidRPr="004549E3" w:rsidTr="00FE5BAE">
        <w:trPr>
          <w:trHeight w:val="315"/>
        </w:trPr>
        <w:tc>
          <w:tcPr>
            <w:tcW w:w="1119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01D8" w:rsidRDefault="000401D8" w:rsidP="00FE5BA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4996" w:rsidRDefault="00E04996" w:rsidP="00FE5BAE">
            <w:pPr>
              <w:jc w:val="center"/>
              <w:rPr>
                <w:b/>
                <w:bCs/>
                <w:sz w:val="20"/>
                <w:szCs w:val="20"/>
              </w:rPr>
            </w:pPr>
            <w:r w:rsidRPr="004549E3">
              <w:rPr>
                <w:b/>
                <w:bCs/>
                <w:sz w:val="20"/>
                <w:szCs w:val="20"/>
              </w:rPr>
              <w:t xml:space="preserve">План реализации муниципальной программы "Управление муниципальными финансами городского округа </w:t>
            </w:r>
          </w:p>
          <w:p w:rsidR="00E04996" w:rsidRPr="004549E3" w:rsidRDefault="00E04996" w:rsidP="00A10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город Фокино</w:t>
            </w:r>
            <w:r w:rsidR="006741D8">
              <w:rPr>
                <w:b/>
                <w:bCs/>
                <w:sz w:val="20"/>
                <w:szCs w:val="20"/>
              </w:rPr>
              <w:t xml:space="preserve"> Брянской области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4549E3">
              <w:rPr>
                <w:b/>
                <w:bCs/>
                <w:sz w:val="20"/>
                <w:szCs w:val="20"/>
              </w:rPr>
              <w:t xml:space="preserve"> (20</w:t>
            </w:r>
            <w:r w:rsidR="006741D8">
              <w:rPr>
                <w:b/>
                <w:bCs/>
                <w:sz w:val="20"/>
                <w:szCs w:val="20"/>
              </w:rPr>
              <w:t>2</w:t>
            </w:r>
            <w:r w:rsidR="00A1062D">
              <w:rPr>
                <w:b/>
                <w:bCs/>
                <w:sz w:val="20"/>
                <w:szCs w:val="20"/>
              </w:rPr>
              <w:t>2</w:t>
            </w:r>
            <w:r w:rsidRPr="004549E3">
              <w:rPr>
                <w:b/>
                <w:bCs/>
                <w:sz w:val="20"/>
                <w:szCs w:val="20"/>
              </w:rPr>
              <w:t>-202</w:t>
            </w:r>
            <w:r w:rsidR="00A1062D">
              <w:rPr>
                <w:b/>
                <w:bCs/>
                <w:sz w:val="20"/>
                <w:szCs w:val="20"/>
              </w:rPr>
              <w:t>4</w:t>
            </w:r>
            <w:r w:rsidRPr="004549E3">
              <w:rPr>
                <w:b/>
                <w:bCs/>
                <w:sz w:val="20"/>
                <w:szCs w:val="20"/>
              </w:rPr>
              <w:t xml:space="preserve"> годы)"</w:t>
            </w:r>
          </w:p>
        </w:tc>
      </w:tr>
      <w:tr w:rsidR="00E04996" w:rsidRPr="004549E3" w:rsidTr="00FE5BAE">
        <w:trPr>
          <w:trHeight w:val="304"/>
        </w:trPr>
        <w:tc>
          <w:tcPr>
            <w:tcW w:w="1119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4996" w:rsidRPr="004549E3" w:rsidRDefault="00E04996" w:rsidP="00FE5BA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4996" w:rsidRPr="004549E3" w:rsidTr="00FE5BAE">
        <w:trPr>
          <w:trHeight w:val="48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 xml:space="preserve">Объем средств на реализацию программы 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Ожидаемый</w:t>
            </w:r>
            <w:r w:rsidRPr="004549E3">
              <w:rPr>
                <w:sz w:val="20"/>
                <w:szCs w:val="20"/>
              </w:rPr>
              <w:br/>
              <w:t xml:space="preserve">непосредственный </w:t>
            </w:r>
            <w:r w:rsidRPr="004549E3">
              <w:rPr>
                <w:sz w:val="20"/>
                <w:szCs w:val="20"/>
              </w:rPr>
              <w:br/>
              <w:t>результат (краткое описание, целевые индикаторы и показатели)</w:t>
            </w:r>
          </w:p>
        </w:tc>
      </w:tr>
      <w:tr w:rsidR="000B3BD7" w:rsidRPr="004549E3" w:rsidTr="00FE5BAE">
        <w:trPr>
          <w:trHeight w:val="29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B3BD7" w:rsidRDefault="000B3BD7" w:rsidP="00030786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202</w:t>
            </w:r>
            <w:r w:rsidR="00030786">
              <w:rPr>
                <w:sz w:val="16"/>
                <w:szCs w:val="16"/>
              </w:rPr>
              <w:t>2</w:t>
            </w:r>
            <w:r w:rsidRPr="000B3B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B3BD7" w:rsidRDefault="000B3BD7" w:rsidP="00030786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202</w:t>
            </w:r>
            <w:r w:rsidR="00030786">
              <w:rPr>
                <w:sz w:val="16"/>
                <w:szCs w:val="16"/>
              </w:rPr>
              <w:t>3</w:t>
            </w:r>
            <w:r w:rsidRPr="000B3B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B3BD7" w:rsidRDefault="000B3BD7" w:rsidP="00030786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 xml:space="preserve"> 202</w:t>
            </w:r>
            <w:r w:rsidR="00030786">
              <w:rPr>
                <w:sz w:val="16"/>
                <w:szCs w:val="16"/>
              </w:rPr>
              <w:t>4</w:t>
            </w:r>
            <w:r w:rsidRPr="000B3B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585222" w:rsidRPr="004549E3" w:rsidTr="00290058">
        <w:trPr>
          <w:trHeight w:val="428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ind w:right="-108"/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Обеспечение финансовой устойчивости бюджетной системы путем проведения сбалансированной финансовой политики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ind w:right="-108"/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color w:val="FF0000"/>
                <w:sz w:val="20"/>
                <w:szCs w:val="20"/>
              </w:rPr>
            </w:pPr>
            <w:r w:rsidRPr="00585222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>
            <w:pPr>
              <w:jc w:val="center"/>
              <w:rPr>
                <w:color w:val="FF0000"/>
                <w:sz w:val="20"/>
                <w:szCs w:val="20"/>
              </w:rPr>
            </w:pPr>
            <w:r w:rsidRPr="00585222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>
            <w:pPr>
              <w:jc w:val="center"/>
              <w:rPr>
                <w:color w:val="FF0000"/>
                <w:sz w:val="20"/>
                <w:szCs w:val="20"/>
              </w:rPr>
            </w:pPr>
            <w:r w:rsidRPr="00585222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ind w:left="-125" w:right="-77"/>
              <w:jc w:val="center"/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 xml:space="preserve">сокращение </w:t>
            </w:r>
            <w:proofErr w:type="gramStart"/>
            <w:r w:rsidRPr="004549E3">
              <w:rPr>
                <w:color w:val="FF0000"/>
                <w:sz w:val="20"/>
                <w:szCs w:val="20"/>
              </w:rPr>
              <w:t>объема муниципального внутреннего долга образования просроченной кредиторской задолженности  бюджета</w:t>
            </w:r>
            <w:proofErr w:type="gramEnd"/>
            <w:r w:rsidRPr="004549E3">
              <w:rPr>
                <w:color w:val="FF0000"/>
                <w:sz w:val="20"/>
                <w:szCs w:val="20"/>
              </w:rPr>
              <w:t xml:space="preserve"> оптимизация предоставляемых налоговых льгот</w:t>
            </w:r>
          </w:p>
        </w:tc>
      </w:tr>
      <w:tr w:rsidR="00585222" w:rsidRPr="004549E3" w:rsidTr="00290058">
        <w:trPr>
          <w:trHeight w:val="46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color w:val="FF0000"/>
                <w:sz w:val="20"/>
                <w:szCs w:val="20"/>
              </w:rPr>
            </w:pPr>
            <w:r w:rsidRPr="00585222">
              <w:rPr>
                <w:color w:val="FF0000"/>
                <w:sz w:val="20"/>
                <w:szCs w:val="20"/>
              </w:rPr>
              <w:t>8 840 901,0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color w:val="FF0000"/>
                <w:sz w:val="20"/>
                <w:szCs w:val="20"/>
              </w:rPr>
            </w:pPr>
            <w:r w:rsidRPr="00585222">
              <w:rPr>
                <w:color w:val="FF0000"/>
                <w:sz w:val="20"/>
                <w:szCs w:val="20"/>
              </w:rPr>
              <w:t>6 465 186,0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color w:val="FF0000"/>
                <w:sz w:val="20"/>
                <w:szCs w:val="20"/>
              </w:rPr>
            </w:pPr>
            <w:r w:rsidRPr="00585222">
              <w:rPr>
                <w:color w:val="FF0000"/>
                <w:sz w:val="20"/>
                <w:szCs w:val="20"/>
              </w:rPr>
              <w:t>6 465 186,0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585222" w:rsidRPr="004549E3" w:rsidTr="00290058">
        <w:trPr>
          <w:trHeight w:val="538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color w:val="FF0000"/>
                <w:sz w:val="20"/>
                <w:szCs w:val="20"/>
              </w:rPr>
            </w:pPr>
            <w:r w:rsidRPr="00585222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color w:val="FF0000"/>
                <w:sz w:val="20"/>
                <w:szCs w:val="20"/>
              </w:rPr>
            </w:pPr>
            <w:r w:rsidRPr="00585222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color w:val="FF0000"/>
                <w:sz w:val="20"/>
                <w:szCs w:val="20"/>
              </w:rPr>
            </w:pPr>
            <w:r w:rsidRPr="00585222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585222" w:rsidRPr="004549E3" w:rsidTr="00290058">
        <w:trPr>
          <w:trHeight w:val="67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bCs/>
                <w:color w:val="FF0000"/>
                <w:sz w:val="20"/>
                <w:szCs w:val="20"/>
              </w:rPr>
            </w:pPr>
            <w:r w:rsidRPr="004549E3">
              <w:rPr>
                <w:bCs/>
                <w:color w:val="FF0000"/>
                <w:sz w:val="20"/>
                <w:szCs w:val="20"/>
              </w:rPr>
              <w:t>Итого по подпрограмме: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85222">
              <w:rPr>
                <w:b/>
                <w:bCs/>
                <w:color w:val="FF0000"/>
                <w:sz w:val="20"/>
                <w:szCs w:val="20"/>
              </w:rPr>
              <w:t>8 840 901,0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85222">
              <w:rPr>
                <w:b/>
                <w:bCs/>
                <w:color w:val="FF0000"/>
                <w:sz w:val="20"/>
                <w:szCs w:val="20"/>
              </w:rPr>
              <w:t>6 465 186,0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85222">
              <w:rPr>
                <w:b/>
                <w:bCs/>
                <w:color w:val="FF0000"/>
                <w:sz w:val="20"/>
                <w:szCs w:val="20"/>
              </w:rPr>
              <w:t>6 465 186,0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585222" w:rsidRPr="004549E3" w:rsidTr="00FE5BAE">
        <w:trPr>
          <w:trHeight w:val="301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ind w:left="-108" w:right="-108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ind w:right="-108"/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эффективная реали</w:t>
            </w:r>
            <w:r>
              <w:rPr>
                <w:sz w:val="20"/>
                <w:szCs w:val="20"/>
              </w:rPr>
              <w:t>з</w:t>
            </w:r>
            <w:r w:rsidRPr="004549E3">
              <w:rPr>
                <w:sz w:val="20"/>
                <w:szCs w:val="20"/>
              </w:rPr>
              <w:t xml:space="preserve">ация полномочий финансового управления </w:t>
            </w:r>
            <w:r w:rsidRPr="004549E3">
              <w:rPr>
                <w:sz w:val="20"/>
                <w:szCs w:val="20"/>
              </w:rPr>
              <w:br/>
              <w:t>достижение целей и решение задач муниципальной программы</w:t>
            </w:r>
          </w:p>
        </w:tc>
      </w:tr>
      <w:tr w:rsidR="00585222" w:rsidRPr="004549E3" w:rsidTr="00FE5BAE">
        <w:trPr>
          <w:trHeight w:val="26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4 605 050,00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4 417 686,00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91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4 417 686,00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</w:tr>
      <w:tr w:rsidR="00585222" w:rsidRPr="004549E3" w:rsidTr="00FE5BAE">
        <w:trPr>
          <w:trHeight w:val="42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91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</w:tr>
      <w:tr w:rsidR="00585222" w:rsidRPr="004549E3" w:rsidTr="000401D8">
        <w:trPr>
          <w:trHeight w:val="26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222" w:rsidRPr="004549E3" w:rsidRDefault="00585222" w:rsidP="00FE5BAE">
            <w:pPr>
              <w:ind w:right="-24"/>
              <w:rPr>
                <w:bCs/>
                <w:sz w:val="20"/>
                <w:szCs w:val="20"/>
              </w:rPr>
            </w:pPr>
            <w:r w:rsidRPr="004549E3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85222">
              <w:rPr>
                <w:b/>
                <w:bCs/>
                <w:sz w:val="20"/>
                <w:szCs w:val="20"/>
              </w:rPr>
              <w:t>4 605 050,0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585222">
              <w:rPr>
                <w:b/>
                <w:bCs/>
                <w:sz w:val="20"/>
                <w:szCs w:val="20"/>
              </w:rPr>
              <w:t>4 417 686,0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91"/>
              <w:jc w:val="center"/>
              <w:rPr>
                <w:b/>
                <w:bCs/>
                <w:sz w:val="20"/>
                <w:szCs w:val="20"/>
              </w:rPr>
            </w:pPr>
            <w:r w:rsidRPr="00585222">
              <w:rPr>
                <w:b/>
                <w:bCs/>
                <w:sz w:val="20"/>
                <w:szCs w:val="20"/>
              </w:rPr>
              <w:t>4 417 686,0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</w:tr>
      <w:tr w:rsidR="00585222" w:rsidRPr="004549E3" w:rsidTr="00FE5BAE">
        <w:trPr>
          <w:trHeight w:val="30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lastRenderedPageBreak/>
              <w:t xml:space="preserve">Обслуживание муниципального долга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91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недопущение образования кредиторской задолженности по заемным средствам</w:t>
            </w:r>
          </w:p>
        </w:tc>
      </w:tr>
      <w:tr w:rsidR="00585222" w:rsidRPr="004549E3" w:rsidTr="00FE5BAE">
        <w:trPr>
          <w:trHeight w:val="22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4 235 851,00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2 047 500,00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91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2 047 500,00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</w:tr>
      <w:tr w:rsidR="00585222" w:rsidRPr="004549E3" w:rsidTr="00FE5BAE">
        <w:trPr>
          <w:trHeight w:val="461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 w:right="-91"/>
              <w:jc w:val="center"/>
              <w:rPr>
                <w:sz w:val="20"/>
                <w:szCs w:val="20"/>
              </w:rPr>
            </w:pPr>
            <w:r w:rsidRPr="00585222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</w:tr>
      <w:tr w:rsidR="00585222" w:rsidRPr="004549E3" w:rsidTr="00FE5BAE">
        <w:trPr>
          <w:trHeight w:val="70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22" w:rsidRPr="004549E3" w:rsidRDefault="00585222" w:rsidP="00FE5BAE">
            <w:pPr>
              <w:ind w:right="-108"/>
              <w:rPr>
                <w:bCs/>
                <w:sz w:val="20"/>
                <w:szCs w:val="20"/>
              </w:rPr>
            </w:pPr>
            <w:r w:rsidRPr="004549E3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585222">
              <w:rPr>
                <w:b/>
                <w:bCs/>
                <w:sz w:val="20"/>
                <w:szCs w:val="20"/>
              </w:rPr>
              <w:t>4 235 851,0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585222">
              <w:rPr>
                <w:b/>
                <w:bCs/>
                <w:sz w:val="20"/>
                <w:szCs w:val="20"/>
              </w:rPr>
              <w:t>2 047 500,0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22" w:rsidRPr="00585222" w:rsidRDefault="00585222" w:rsidP="00585222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585222">
              <w:rPr>
                <w:b/>
                <w:bCs/>
                <w:sz w:val="20"/>
                <w:szCs w:val="20"/>
              </w:rPr>
              <w:t>2 047 500,0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222" w:rsidRPr="004549E3" w:rsidRDefault="00585222" w:rsidP="00FE5BAE">
            <w:pPr>
              <w:rPr>
                <w:sz w:val="20"/>
                <w:szCs w:val="20"/>
              </w:rPr>
            </w:pPr>
          </w:p>
        </w:tc>
      </w:tr>
    </w:tbl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/>
    <w:sectPr w:rsidR="00E04996" w:rsidSect="00357B82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629D3"/>
    <w:multiLevelType w:val="hybridMultilevel"/>
    <w:tmpl w:val="1DC8CAE8"/>
    <w:lvl w:ilvl="0" w:tplc="3DC89C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030786"/>
    <w:rsid w:val="000401D8"/>
    <w:rsid w:val="00052BE5"/>
    <w:rsid w:val="000B3BD7"/>
    <w:rsid w:val="000D68A8"/>
    <w:rsid w:val="000E121D"/>
    <w:rsid w:val="00107208"/>
    <w:rsid w:val="0012546D"/>
    <w:rsid w:val="001351ED"/>
    <w:rsid w:val="001544F6"/>
    <w:rsid w:val="0017565C"/>
    <w:rsid w:val="00187608"/>
    <w:rsid w:val="001953FE"/>
    <w:rsid w:val="001A74F3"/>
    <w:rsid w:val="001C3583"/>
    <w:rsid w:val="001D5ECE"/>
    <w:rsid w:val="0020452D"/>
    <w:rsid w:val="00206FCB"/>
    <w:rsid w:val="00225A28"/>
    <w:rsid w:val="00270E66"/>
    <w:rsid w:val="0028483A"/>
    <w:rsid w:val="00290058"/>
    <w:rsid w:val="002A25C2"/>
    <w:rsid w:val="002B3EBB"/>
    <w:rsid w:val="002C5061"/>
    <w:rsid w:val="002D29B8"/>
    <w:rsid w:val="00314428"/>
    <w:rsid w:val="00331532"/>
    <w:rsid w:val="00357B82"/>
    <w:rsid w:val="003B1373"/>
    <w:rsid w:val="003E248E"/>
    <w:rsid w:val="004056A3"/>
    <w:rsid w:val="00455D15"/>
    <w:rsid w:val="0048775E"/>
    <w:rsid w:val="00490149"/>
    <w:rsid w:val="00497019"/>
    <w:rsid w:val="004B36A3"/>
    <w:rsid w:val="004D34C9"/>
    <w:rsid w:val="004E4C75"/>
    <w:rsid w:val="00511C39"/>
    <w:rsid w:val="00552D2F"/>
    <w:rsid w:val="00585222"/>
    <w:rsid w:val="005D5802"/>
    <w:rsid w:val="00613EB4"/>
    <w:rsid w:val="00657AD3"/>
    <w:rsid w:val="006741D8"/>
    <w:rsid w:val="006D5DF0"/>
    <w:rsid w:val="006E0133"/>
    <w:rsid w:val="006F0B87"/>
    <w:rsid w:val="00797928"/>
    <w:rsid w:val="007B2DCD"/>
    <w:rsid w:val="007B3A6B"/>
    <w:rsid w:val="007C3B3A"/>
    <w:rsid w:val="008512BA"/>
    <w:rsid w:val="008B01FB"/>
    <w:rsid w:val="008B2E64"/>
    <w:rsid w:val="008D3D27"/>
    <w:rsid w:val="009022CD"/>
    <w:rsid w:val="0093613B"/>
    <w:rsid w:val="00946C5F"/>
    <w:rsid w:val="00994BB6"/>
    <w:rsid w:val="00996458"/>
    <w:rsid w:val="009C086C"/>
    <w:rsid w:val="00A1062D"/>
    <w:rsid w:val="00A14B76"/>
    <w:rsid w:val="00A3391A"/>
    <w:rsid w:val="00A91ADF"/>
    <w:rsid w:val="00A967B2"/>
    <w:rsid w:val="00AB3722"/>
    <w:rsid w:val="00AB57B3"/>
    <w:rsid w:val="00AD28E8"/>
    <w:rsid w:val="00B06421"/>
    <w:rsid w:val="00B1613C"/>
    <w:rsid w:val="00B70A51"/>
    <w:rsid w:val="00B7622D"/>
    <w:rsid w:val="00B8017C"/>
    <w:rsid w:val="00BC766E"/>
    <w:rsid w:val="00C03D40"/>
    <w:rsid w:val="00C5414F"/>
    <w:rsid w:val="00C60DF0"/>
    <w:rsid w:val="00CB22FE"/>
    <w:rsid w:val="00CB3DF6"/>
    <w:rsid w:val="00CC7053"/>
    <w:rsid w:val="00CE4033"/>
    <w:rsid w:val="00CF79E1"/>
    <w:rsid w:val="00D504D5"/>
    <w:rsid w:val="00DB79B5"/>
    <w:rsid w:val="00DE12EC"/>
    <w:rsid w:val="00DF1811"/>
    <w:rsid w:val="00E04996"/>
    <w:rsid w:val="00E07A43"/>
    <w:rsid w:val="00E179B6"/>
    <w:rsid w:val="00E52921"/>
    <w:rsid w:val="00E73FD3"/>
    <w:rsid w:val="00E773F7"/>
    <w:rsid w:val="00E84C4B"/>
    <w:rsid w:val="00EA4727"/>
    <w:rsid w:val="00EB6BDB"/>
    <w:rsid w:val="00ED15A3"/>
    <w:rsid w:val="00ED2566"/>
    <w:rsid w:val="00ED63C6"/>
    <w:rsid w:val="00FB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2019-12-24T13:07:00Z</dcterms:created>
  <dcterms:modified xsi:type="dcterms:W3CDTF">2022-03-14T12:19:00Z</dcterms:modified>
</cp:coreProperties>
</file>