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DCE4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5AD7E73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27CE7D97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37B4E00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31031BAD" w14:textId="77777777" w:rsidR="00B06421" w:rsidRDefault="00B06421" w:rsidP="00B06421">
      <w:pPr>
        <w:jc w:val="center"/>
        <w:rPr>
          <w:sz w:val="28"/>
          <w:szCs w:val="28"/>
        </w:rPr>
      </w:pPr>
    </w:p>
    <w:p w14:paraId="5F4978FD" w14:textId="77777777" w:rsidR="00B06421" w:rsidRDefault="00B06421" w:rsidP="00B06421">
      <w:pPr>
        <w:jc w:val="center"/>
        <w:rPr>
          <w:sz w:val="28"/>
          <w:szCs w:val="28"/>
        </w:rPr>
      </w:pPr>
    </w:p>
    <w:p w14:paraId="20B36425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1D1597F1" w14:textId="77777777" w:rsidR="00B06421" w:rsidRDefault="00B06421" w:rsidP="00B06421">
      <w:pPr>
        <w:jc w:val="center"/>
        <w:rPr>
          <w:sz w:val="28"/>
          <w:szCs w:val="28"/>
        </w:rPr>
      </w:pPr>
    </w:p>
    <w:p w14:paraId="6072AA60" w14:textId="77777777" w:rsidR="00B06421" w:rsidRDefault="00B06421" w:rsidP="00B06421">
      <w:pPr>
        <w:jc w:val="center"/>
      </w:pPr>
    </w:p>
    <w:p w14:paraId="29FF1D10" w14:textId="0604224C" w:rsidR="00B06421" w:rsidRDefault="00B06421" w:rsidP="00B06421">
      <w:proofErr w:type="gramStart"/>
      <w:r>
        <w:t xml:space="preserve">от  </w:t>
      </w:r>
      <w:r w:rsidR="00C253E2">
        <w:t>2</w:t>
      </w:r>
      <w:r w:rsidR="000562A6">
        <w:t>1</w:t>
      </w:r>
      <w:proofErr w:type="gramEnd"/>
      <w:r>
        <w:t xml:space="preserve"> </w:t>
      </w:r>
      <w:r w:rsidR="00C253E2">
        <w:t>октября</w:t>
      </w:r>
      <w:r>
        <w:t xml:space="preserve">  20</w:t>
      </w:r>
      <w:r w:rsidR="004F75C7">
        <w:t>2</w:t>
      </w:r>
      <w:r w:rsidR="000562A6">
        <w:t>2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C253E2">
        <w:t>502</w:t>
      </w:r>
      <w:r>
        <w:t xml:space="preserve"> - П                                                                                                   </w:t>
      </w:r>
    </w:p>
    <w:p w14:paraId="3B0AAFC7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062B47" w14:textId="77777777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1BB70F4C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58D29B8B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r w:rsidR="000562A6" w:rsidRPr="000562A6">
        <w:rPr>
          <w:b w:val="0"/>
          <w:bCs w:val="0"/>
        </w:rPr>
        <w:t>11.11.2021 №646</w:t>
      </w:r>
      <w:r>
        <w:rPr>
          <w:b w:val="0"/>
          <w:bCs w:val="0"/>
        </w:rPr>
        <w:t>-П</w:t>
      </w:r>
    </w:p>
    <w:p w14:paraId="22A60189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559596AC" w14:textId="77777777"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14:paraId="66C21D46" w14:textId="77777777"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 w:rsidR="005D025F">
        <w:rPr>
          <w:b w:val="0"/>
        </w:rPr>
        <w:t>(202</w:t>
      </w:r>
      <w:r w:rsidR="000562A6">
        <w:rPr>
          <w:b w:val="0"/>
        </w:rPr>
        <w:t>2-2024</w:t>
      </w:r>
      <w:r>
        <w:rPr>
          <w:b w:val="0"/>
        </w:rPr>
        <w:t>годы)</w:t>
      </w:r>
    </w:p>
    <w:p w14:paraId="3FE9E9A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0BB4D89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33E54862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E16AE4A" w14:textId="77777777"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14:paraId="4729532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1767EC31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8DCD24B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1A7C4D75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2DB43C8D" w14:textId="77777777"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</w:t>
      </w:r>
      <w:r w:rsidR="00541A02">
        <w:rPr>
          <w:b w:val="0"/>
        </w:rPr>
        <w:t>2</w:t>
      </w:r>
      <w:r>
        <w:rPr>
          <w:b w:val="0"/>
        </w:rPr>
        <w:t>-202</w:t>
      </w:r>
      <w:r w:rsidR="00541A02">
        <w:rPr>
          <w:b w:val="0"/>
        </w:rPr>
        <w:t>4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14:paraId="7683A5CA" w14:textId="77777777"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337C3BE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40130122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341F44A0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2E988EB5" w14:textId="77777777" w:rsidR="00B06421" w:rsidRDefault="00B06421" w:rsidP="00B06421">
      <w:pPr>
        <w:jc w:val="both"/>
      </w:pPr>
    </w:p>
    <w:p w14:paraId="2DA794C4" w14:textId="77777777" w:rsidR="00B06421" w:rsidRDefault="00B06421" w:rsidP="00B06421"/>
    <w:p w14:paraId="1102E2F8" w14:textId="77777777" w:rsidR="00B06421" w:rsidRDefault="00B06421" w:rsidP="00B06421">
      <w:r>
        <w:t xml:space="preserve">         </w:t>
      </w:r>
      <w:r w:rsidR="00E65D52">
        <w:t>Врио г</w:t>
      </w:r>
      <w:r w:rsidR="00191CEE">
        <w:t>лав</w:t>
      </w:r>
      <w:r w:rsidR="00E65D52">
        <w:t>ы</w:t>
      </w:r>
      <w:r>
        <w:t xml:space="preserve"> администрации                                                            </w:t>
      </w:r>
      <w:proofErr w:type="spellStart"/>
      <w:r w:rsidR="00E65D52">
        <w:t>В.В.Степин</w:t>
      </w:r>
      <w:proofErr w:type="spellEnd"/>
    </w:p>
    <w:p w14:paraId="36CA0DAD" w14:textId="77777777" w:rsidR="00B06421" w:rsidRDefault="00B06421" w:rsidP="00B06421"/>
    <w:p w14:paraId="007B6790" w14:textId="77777777" w:rsidR="00B06421" w:rsidRDefault="00B06421" w:rsidP="00B06421"/>
    <w:p w14:paraId="1940BE41" w14:textId="77777777" w:rsidR="00B06421" w:rsidRDefault="00B06421" w:rsidP="00B06421"/>
    <w:p w14:paraId="63CF8D44" w14:textId="77777777" w:rsidR="00B06421" w:rsidRDefault="00B06421" w:rsidP="00B06421"/>
    <w:p w14:paraId="2C6B6440" w14:textId="77777777" w:rsidR="00B06421" w:rsidRDefault="00B06421" w:rsidP="00B06421"/>
    <w:p w14:paraId="2EF1B4AE" w14:textId="77777777" w:rsidR="00F97DA9" w:rsidRDefault="00F97DA9" w:rsidP="00B06421"/>
    <w:p w14:paraId="09AD515A" w14:textId="77777777" w:rsidR="00F97DA9" w:rsidRDefault="00F97DA9" w:rsidP="00B06421"/>
    <w:p w14:paraId="5916B0E0" w14:textId="77777777" w:rsidR="00F97DA9" w:rsidRDefault="00F97DA9" w:rsidP="00B06421"/>
    <w:p w14:paraId="568C70A4" w14:textId="77777777" w:rsidR="00F97DA9" w:rsidRDefault="00F97DA9" w:rsidP="00B06421"/>
    <w:p w14:paraId="64CA39AA" w14:textId="77777777" w:rsidR="00F97DA9" w:rsidRDefault="00F97DA9" w:rsidP="00B06421"/>
    <w:p w14:paraId="3D1312CA" w14:textId="77777777" w:rsidR="00F97DA9" w:rsidRDefault="00F97DA9" w:rsidP="00B06421"/>
    <w:p w14:paraId="1FC495AB" w14:textId="77777777" w:rsidR="007C3B3A" w:rsidRDefault="007C3B3A" w:rsidP="00B06421"/>
    <w:p w14:paraId="53AE8322" w14:textId="77777777" w:rsidR="007C3B3A" w:rsidRDefault="007C3B3A" w:rsidP="00B06421"/>
    <w:p w14:paraId="68E98A2A" w14:textId="77777777" w:rsidR="007C3B3A" w:rsidRDefault="007C3B3A" w:rsidP="00B06421"/>
    <w:p w14:paraId="62664CCA" w14:textId="77777777" w:rsidR="007C3B3A" w:rsidRDefault="007C3B3A" w:rsidP="00B06421"/>
    <w:p w14:paraId="099CD1EE" w14:textId="77777777" w:rsidR="00B06421" w:rsidRDefault="00B06421" w:rsidP="00B06421"/>
    <w:p w14:paraId="602E4431" w14:textId="77777777" w:rsidR="00D2064B" w:rsidRDefault="00D2064B" w:rsidP="00D2064B">
      <w:pPr>
        <w:rPr>
          <w:sz w:val="28"/>
          <w:szCs w:val="28"/>
        </w:rPr>
      </w:pPr>
    </w:p>
    <w:p w14:paraId="69FAF67F" w14:textId="77777777" w:rsidR="00D2064B" w:rsidRDefault="00D2064B" w:rsidP="00D2064B">
      <w:pPr>
        <w:rPr>
          <w:sz w:val="28"/>
          <w:szCs w:val="28"/>
        </w:rPr>
      </w:pPr>
    </w:p>
    <w:p w14:paraId="5BCF5926" w14:textId="77777777" w:rsidR="00D2064B" w:rsidRDefault="00D2064B" w:rsidP="00D2064B">
      <w:pPr>
        <w:rPr>
          <w:sz w:val="28"/>
          <w:szCs w:val="28"/>
        </w:rPr>
      </w:pPr>
    </w:p>
    <w:p w14:paraId="3C9C000A" w14:textId="77777777" w:rsidR="00BD639E" w:rsidRPr="00725805" w:rsidRDefault="00BD639E" w:rsidP="00AA674A"/>
    <w:p w14:paraId="47BA556D" w14:textId="77777777" w:rsidR="00D2064B" w:rsidRDefault="00D2064B" w:rsidP="00D2064B">
      <w:pPr>
        <w:rPr>
          <w:sz w:val="28"/>
          <w:szCs w:val="28"/>
        </w:rPr>
      </w:pPr>
    </w:p>
    <w:p w14:paraId="526C0F9D" w14:textId="77777777" w:rsidR="00C1163D" w:rsidRDefault="00C1163D" w:rsidP="00C1163D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169FCBC9" w14:textId="77777777" w:rsidR="00C1163D" w:rsidRPr="00823FE2" w:rsidRDefault="00C1163D" w:rsidP="00C1163D">
      <w:r>
        <w:t>жилищно-коммунального хозяйства,</w:t>
      </w:r>
    </w:p>
    <w:p w14:paraId="0B599804" w14:textId="77777777" w:rsidR="00C1163D" w:rsidRPr="00823FE2" w:rsidRDefault="00C1163D" w:rsidP="00C1163D">
      <w:r w:rsidRPr="00823FE2">
        <w:t>благоустройства и транспорта</w:t>
      </w:r>
      <w:r>
        <w:t>)</w:t>
      </w:r>
    </w:p>
    <w:p w14:paraId="07299B90" w14:textId="77777777" w:rsidR="00C1163D" w:rsidRPr="00823FE2" w:rsidRDefault="00C1163D" w:rsidP="00C1163D">
      <w:r w:rsidRPr="00823FE2">
        <w:t>Е. Н. Калинина</w:t>
      </w:r>
    </w:p>
    <w:p w14:paraId="62418913" w14:textId="77777777" w:rsidR="00C1163D" w:rsidRPr="00823FE2" w:rsidRDefault="00C1163D" w:rsidP="00C1163D">
      <w:r w:rsidRPr="00823FE2">
        <w:t>4-78-65</w:t>
      </w:r>
    </w:p>
    <w:p w14:paraId="07348CBA" w14:textId="77777777" w:rsidR="00C1163D" w:rsidRDefault="00C1163D" w:rsidP="00C1163D"/>
    <w:p w14:paraId="0607617D" w14:textId="77777777" w:rsidR="00C1163D" w:rsidRDefault="00C1163D" w:rsidP="00C1163D"/>
    <w:p w14:paraId="6433A870" w14:textId="77777777" w:rsidR="00C1163D" w:rsidRDefault="00C1163D" w:rsidP="00C1163D"/>
    <w:p w14:paraId="2CD1BB16" w14:textId="77777777" w:rsidR="00C1163D" w:rsidRDefault="00C1163D" w:rsidP="00C1163D"/>
    <w:p w14:paraId="05031223" w14:textId="77777777" w:rsidR="00C1163D" w:rsidRDefault="00C1163D" w:rsidP="00C1163D"/>
    <w:p w14:paraId="61DB85B4" w14:textId="77777777" w:rsidR="00C1163D" w:rsidRDefault="00C1163D" w:rsidP="00C1163D"/>
    <w:p w14:paraId="3DA5450C" w14:textId="77777777" w:rsidR="00C1163D" w:rsidRDefault="00C1163D" w:rsidP="00C1163D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0856C477" w14:textId="77777777" w:rsidR="00C1163D" w:rsidRPr="00F0306F" w:rsidRDefault="00C1163D" w:rsidP="00C1163D">
      <w:r w:rsidRPr="00F0306F">
        <w:t xml:space="preserve"> и кадровой работы</w:t>
      </w:r>
      <w:r>
        <w:t>)</w:t>
      </w:r>
    </w:p>
    <w:p w14:paraId="03BBBA50" w14:textId="77777777" w:rsidR="00C1163D" w:rsidRPr="00F0306F" w:rsidRDefault="00C1163D" w:rsidP="00C1163D">
      <w:r>
        <w:t>Н.А.Трошина</w:t>
      </w:r>
    </w:p>
    <w:p w14:paraId="53E74190" w14:textId="77777777" w:rsidR="00C1163D" w:rsidRPr="00F0306F" w:rsidRDefault="00C1163D" w:rsidP="00C1163D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69CB1B7C" w14:textId="77777777" w:rsidR="00C1163D" w:rsidRDefault="00C1163D" w:rsidP="00C1163D"/>
    <w:p w14:paraId="2FEA4CA6" w14:textId="77777777" w:rsidR="00C1163D" w:rsidRDefault="00C1163D" w:rsidP="00C1163D"/>
    <w:p w14:paraId="4A8B45A9" w14:textId="77777777" w:rsidR="00C1163D" w:rsidRPr="00725805" w:rsidRDefault="00C1163D" w:rsidP="00C1163D"/>
    <w:p w14:paraId="5BFC3790" w14:textId="77777777" w:rsidR="00C1163D" w:rsidRPr="00725805" w:rsidRDefault="00C1163D" w:rsidP="00C1163D"/>
    <w:p w14:paraId="75EC80FA" w14:textId="77777777" w:rsidR="00C1163D" w:rsidRPr="00725805" w:rsidRDefault="00C1163D" w:rsidP="00C1163D"/>
    <w:p w14:paraId="0D1CE5B8" w14:textId="77777777" w:rsidR="00C1163D" w:rsidRPr="00725805" w:rsidRDefault="00C1163D" w:rsidP="00C1163D"/>
    <w:p w14:paraId="28A570BA" w14:textId="77777777" w:rsidR="00C1163D" w:rsidRPr="00725805" w:rsidRDefault="00C1163D" w:rsidP="00C1163D"/>
    <w:p w14:paraId="6DE261D7" w14:textId="77777777" w:rsidR="00C1163D" w:rsidRPr="00725805" w:rsidRDefault="00C1163D" w:rsidP="00C1163D"/>
    <w:p w14:paraId="20D05FE1" w14:textId="77777777" w:rsidR="00C1163D" w:rsidRPr="00725805" w:rsidRDefault="00C1163D" w:rsidP="00C1163D"/>
    <w:p w14:paraId="74FB0E6E" w14:textId="77777777" w:rsidR="00C1163D" w:rsidRPr="00725805" w:rsidRDefault="00C1163D" w:rsidP="00C1163D"/>
    <w:p w14:paraId="5E658E0A" w14:textId="77777777" w:rsidR="00C1163D" w:rsidRPr="00725805" w:rsidRDefault="00C1163D" w:rsidP="00C1163D"/>
    <w:p w14:paraId="79070E0A" w14:textId="77777777" w:rsidR="00C1163D" w:rsidRPr="00725805" w:rsidRDefault="00C1163D" w:rsidP="00C1163D"/>
    <w:p w14:paraId="1EB291DE" w14:textId="77777777" w:rsidR="00C1163D" w:rsidRPr="00725805" w:rsidRDefault="00C1163D" w:rsidP="00C1163D"/>
    <w:p w14:paraId="4392AB6B" w14:textId="77777777" w:rsidR="00C1163D" w:rsidRPr="00725805" w:rsidRDefault="00C1163D" w:rsidP="00C1163D"/>
    <w:p w14:paraId="6CC7036E" w14:textId="77777777" w:rsidR="00C1163D" w:rsidRPr="00725805" w:rsidRDefault="00C1163D" w:rsidP="00C1163D"/>
    <w:p w14:paraId="29DB91D1" w14:textId="77777777" w:rsidR="00C1163D" w:rsidRPr="00725805" w:rsidRDefault="00C1163D" w:rsidP="00C1163D"/>
    <w:p w14:paraId="6775C655" w14:textId="77777777" w:rsidR="00C1163D" w:rsidRPr="00725805" w:rsidRDefault="00C1163D" w:rsidP="00C1163D"/>
    <w:p w14:paraId="2C4688B1" w14:textId="77777777" w:rsidR="00C1163D" w:rsidRPr="00725805" w:rsidRDefault="00C1163D" w:rsidP="00C1163D"/>
    <w:p w14:paraId="28F6B1AA" w14:textId="77777777" w:rsidR="00C1163D" w:rsidRDefault="00C1163D" w:rsidP="00C1163D"/>
    <w:p w14:paraId="1B0A858D" w14:textId="77777777" w:rsidR="00C1163D" w:rsidRDefault="00C1163D" w:rsidP="00C1163D"/>
    <w:p w14:paraId="7DB22DF0" w14:textId="77777777" w:rsidR="00C1163D" w:rsidRDefault="00C1163D" w:rsidP="00C1163D"/>
    <w:p w14:paraId="37994779" w14:textId="77777777" w:rsidR="00C1163D" w:rsidRDefault="00C1163D" w:rsidP="00C1163D"/>
    <w:p w14:paraId="0E57CD65" w14:textId="77777777" w:rsidR="00C1163D" w:rsidRDefault="00C1163D" w:rsidP="00C1163D"/>
    <w:p w14:paraId="596F4666" w14:textId="77777777" w:rsidR="00C1163D" w:rsidRDefault="00C1163D" w:rsidP="00C1163D"/>
    <w:p w14:paraId="1CECA56D" w14:textId="77777777" w:rsidR="00C1163D" w:rsidRDefault="00C1163D" w:rsidP="00C1163D"/>
    <w:p w14:paraId="3D930F6E" w14:textId="77777777" w:rsidR="00C1163D" w:rsidRDefault="00C1163D" w:rsidP="00C1163D"/>
    <w:p w14:paraId="4DC3B7B7" w14:textId="77777777" w:rsidR="00C1163D" w:rsidRDefault="00C1163D" w:rsidP="00C1163D"/>
    <w:p w14:paraId="686BCFA1" w14:textId="77777777" w:rsidR="00C1163D" w:rsidRDefault="00C1163D" w:rsidP="00C1163D"/>
    <w:p w14:paraId="0B093FC3" w14:textId="77777777" w:rsidR="00C1163D" w:rsidRDefault="00C1163D" w:rsidP="00C1163D"/>
    <w:p w14:paraId="7CDFE15F" w14:textId="77777777" w:rsidR="00C1163D" w:rsidRDefault="00C1163D" w:rsidP="00C1163D"/>
    <w:p w14:paraId="33D5E8EE" w14:textId="77777777" w:rsidR="00C1163D" w:rsidRDefault="00C1163D" w:rsidP="00C1163D"/>
    <w:p w14:paraId="3055D033" w14:textId="77777777" w:rsidR="00C1163D" w:rsidRPr="00725805" w:rsidRDefault="00C1163D" w:rsidP="00C1163D"/>
    <w:p w14:paraId="6720F0EB" w14:textId="77777777" w:rsidR="00C1163D" w:rsidRPr="00725805" w:rsidRDefault="00C1163D" w:rsidP="00C1163D">
      <w:r>
        <w:t>Прокопенкова О.С.</w:t>
      </w:r>
    </w:p>
    <w:p w14:paraId="75C750A4" w14:textId="77777777" w:rsidR="00C1163D" w:rsidRPr="00725805" w:rsidRDefault="00C1163D" w:rsidP="00C1163D">
      <w:r w:rsidRPr="00725805">
        <w:t>4-78-65</w:t>
      </w:r>
    </w:p>
    <w:p w14:paraId="7A6DABA5" w14:textId="77777777" w:rsidR="00AD51AC" w:rsidRDefault="00AD51AC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C5ED3BF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3CEE3B80" w14:textId="77777777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A6D73AC" w14:textId="77777777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037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г.</w:t>
      </w:r>
      <w:r w:rsidRPr="006E1725">
        <w:rPr>
          <w:rFonts w:ascii="Times New Roman" w:hAnsi="Times New Roman" w:cs="Times New Roman"/>
          <w:sz w:val="24"/>
          <w:szCs w:val="24"/>
        </w:rPr>
        <w:t>Фокино</w:t>
      </w:r>
    </w:p>
    <w:p w14:paraId="73FB3C9D" w14:textId="164B9DD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4D8">
        <w:rPr>
          <w:rFonts w:ascii="Times New Roman" w:hAnsi="Times New Roman" w:cs="Times New Roman"/>
          <w:sz w:val="24"/>
          <w:szCs w:val="24"/>
        </w:rPr>
        <w:t>2</w:t>
      </w:r>
      <w:r w:rsidR="009E4C3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4D8">
        <w:rPr>
          <w:rFonts w:ascii="Times New Roman" w:hAnsi="Times New Roman" w:cs="Times New Roman"/>
          <w:sz w:val="24"/>
          <w:szCs w:val="24"/>
        </w:rPr>
        <w:t>октября</w:t>
      </w:r>
      <w:r w:rsidR="007455D7">
        <w:rPr>
          <w:rFonts w:ascii="Times New Roman" w:hAnsi="Times New Roman" w:cs="Times New Roman"/>
          <w:sz w:val="24"/>
          <w:szCs w:val="24"/>
        </w:rPr>
        <w:t xml:space="preserve"> 202</w:t>
      </w:r>
      <w:r w:rsidR="009E4C30">
        <w:rPr>
          <w:rFonts w:ascii="Times New Roman" w:hAnsi="Times New Roman" w:cs="Times New Roman"/>
          <w:sz w:val="24"/>
          <w:szCs w:val="24"/>
        </w:rPr>
        <w:t>2</w:t>
      </w:r>
      <w:r w:rsidR="007455D7">
        <w:rPr>
          <w:rFonts w:ascii="Times New Roman" w:hAnsi="Times New Roman" w:cs="Times New Roman"/>
          <w:sz w:val="24"/>
          <w:szCs w:val="24"/>
        </w:rPr>
        <w:t>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6204D8">
        <w:rPr>
          <w:rFonts w:ascii="Times New Roman" w:hAnsi="Times New Roman" w:cs="Times New Roman"/>
          <w:sz w:val="24"/>
          <w:szCs w:val="24"/>
        </w:rPr>
        <w:t>502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0851368B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2EA62E5D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9037D3">
        <w:rPr>
          <w:rFonts w:ascii="Times New Roman" w:hAnsi="Times New Roman" w:cs="Times New Roman"/>
          <w:sz w:val="24"/>
          <w:szCs w:val="24"/>
        </w:rPr>
        <w:t>о</w:t>
      </w:r>
    </w:p>
    <w:p w14:paraId="384D84A5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2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</w:t>
      </w:r>
    </w:p>
    <w:p w14:paraId="10E68623" w14:textId="77777777" w:rsidR="00F97DA9" w:rsidRDefault="009037D3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7DA9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14:paraId="76B4982C" w14:textId="77777777" w:rsidR="00F97DA9" w:rsidRDefault="00C75233" w:rsidP="00C75233">
      <w:pPr>
        <w:jc w:val="right"/>
      </w:pPr>
      <w:r>
        <w:t>о</w:t>
      </w:r>
      <w:r w:rsidRPr="006E1725">
        <w:t>т</w:t>
      </w:r>
      <w:r>
        <w:t xml:space="preserve"> </w:t>
      </w:r>
      <w:r w:rsidR="003926F6" w:rsidRPr="003926F6">
        <w:t>11</w:t>
      </w:r>
      <w:r w:rsidR="009037D3">
        <w:t xml:space="preserve"> ноября </w:t>
      </w:r>
      <w:r w:rsidR="003926F6" w:rsidRPr="003926F6">
        <w:t>2021 №</w:t>
      </w:r>
      <w:r w:rsidR="003926F6">
        <w:t xml:space="preserve"> </w:t>
      </w:r>
      <w:r w:rsidR="003926F6" w:rsidRPr="003926F6">
        <w:t>646</w:t>
      </w:r>
      <w:r>
        <w:t>-П</w:t>
      </w:r>
    </w:p>
    <w:p w14:paraId="093EB750" w14:textId="77777777" w:rsidR="009037D3" w:rsidRDefault="009037D3" w:rsidP="00C75233">
      <w:pPr>
        <w:jc w:val="right"/>
      </w:pPr>
    </w:p>
    <w:p w14:paraId="460B3E1F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385AFEBC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14:paraId="15EB331D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7B149794" w14:textId="77777777" w:rsidR="009037D3" w:rsidRDefault="009037D3" w:rsidP="009037D3">
      <w:pPr>
        <w:jc w:val="right"/>
      </w:pPr>
      <w:r>
        <w:t>о</w:t>
      </w:r>
      <w:r w:rsidRPr="006E1725">
        <w:t>т</w:t>
      </w:r>
      <w:r>
        <w:t xml:space="preserve"> </w:t>
      </w:r>
      <w:r w:rsidRPr="007F014C">
        <w:t>11 ноября 2021г N 646-П</w:t>
      </w:r>
    </w:p>
    <w:p w14:paraId="600803DF" w14:textId="77777777" w:rsidR="00723439" w:rsidRDefault="00723439" w:rsidP="00C75233">
      <w:pPr>
        <w:jc w:val="right"/>
        <w:rPr>
          <w:sz w:val="20"/>
          <w:szCs w:val="20"/>
        </w:rPr>
      </w:pPr>
    </w:p>
    <w:p w14:paraId="2E896CA3" w14:textId="77777777" w:rsidR="00784EE6" w:rsidRDefault="00784EE6" w:rsidP="00F97DA9">
      <w:pPr>
        <w:widowControl w:val="0"/>
        <w:autoSpaceDE w:val="0"/>
        <w:autoSpaceDN w:val="0"/>
        <w:adjustRightInd w:val="0"/>
        <w:jc w:val="center"/>
      </w:pPr>
    </w:p>
    <w:p w14:paraId="69196EE5" w14:textId="77777777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14:paraId="0FC0448D" w14:textId="77777777" w:rsidR="001423E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</w:t>
      </w:r>
      <w:r w:rsidR="004F01E3">
        <w:t>2</w:t>
      </w:r>
      <w:r w:rsidRPr="00B27EC8">
        <w:t>-20</w:t>
      </w:r>
      <w:r>
        <w:t>2</w:t>
      </w:r>
      <w:r w:rsidR="004F01E3">
        <w:t>4</w:t>
      </w:r>
      <w:r w:rsidRPr="00B27EC8">
        <w:t>годы),</w:t>
      </w:r>
      <w:r>
        <w:t xml:space="preserve"> утвержденную Постановлением Администрации города Фокино</w:t>
      </w:r>
    </w:p>
    <w:p w14:paraId="5E128447" w14:textId="77777777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 от </w:t>
      </w:r>
      <w:r w:rsidR="004F01E3" w:rsidRPr="004F01E3">
        <w:t>11.11.2021 №646</w:t>
      </w:r>
      <w:r>
        <w:t>-П</w:t>
      </w:r>
    </w:p>
    <w:p w14:paraId="07697455" w14:textId="77777777"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3A0A0DD" w14:textId="77777777" w:rsidR="00D14730" w:rsidRPr="00D14730" w:rsidRDefault="00A0537B" w:rsidP="00135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5DE9">
        <w:rPr>
          <w:color w:val="000000"/>
        </w:rPr>
        <w:t xml:space="preserve">В </w:t>
      </w:r>
      <w:r>
        <w:t xml:space="preserve">муниципальной программе </w:t>
      </w:r>
      <w:r w:rsidRPr="00AB7103">
        <w:t>"Управление муниципальной со</w:t>
      </w:r>
      <w:r>
        <w:t xml:space="preserve">бственностью городского округа </w:t>
      </w:r>
    </w:p>
    <w:p w14:paraId="74484321" w14:textId="77777777" w:rsidR="00A0537B" w:rsidRPr="00D14730" w:rsidRDefault="00A0537B" w:rsidP="00D147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B7103">
        <w:t>город Фокино</w:t>
      </w:r>
      <w:r>
        <w:t xml:space="preserve"> Брянской области</w:t>
      </w:r>
      <w:r w:rsidRPr="00AB7103">
        <w:t>"</w:t>
      </w:r>
      <w:r>
        <w:t xml:space="preserve"> </w:t>
      </w:r>
      <w:r w:rsidRPr="00B27EC8">
        <w:t>(20</w:t>
      </w:r>
      <w:r>
        <w:t>22</w:t>
      </w:r>
      <w:r w:rsidRPr="00B27EC8">
        <w:t>-20</w:t>
      </w:r>
      <w:r>
        <w:t>24</w:t>
      </w:r>
      <w:r w:rsidRPr="00B27EC8">
        <w:t>годы)</w:t>
      </w:r>
      <w:r>
        <w:t xml:space="preserve"> </w:t>
      </w:r>
      <w:r w:rsidRPr="00D14730">
        <w:rPr>
          <w:sz w:val="22"/>
          <w:szCs w:val="22"/>
        </w:rPr>
        <w:t>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14:paraId="13444B24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A0537B" w:rsidRPr="006F0D38" w14:paraId="6AA55674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6B2F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D260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A80B8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8F67F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9A650A" w:rsidRPr="006F0D38" w14:paraId="41162F62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84B1" w14:textId="77777777" w:rsidR="009A650A" w:rsidRPr="006F0D38" w:rsidRDefault="009A650A" w:rsidP="009A650A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9715C" w14:textId="05C9715A" w:rsidR="009A650A" w:rsidRPr="0017637A" w:rsidRDefault="009A650A" w:rsidP="009A650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C850" w14:textId="77777777" w:rsidR="009A650A" w:rsidRPr="00CB22FE" w:rsidRDefault="009A650A" w:rsidP="009A6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7827F" w14:textId="77777777" w:rsidR="009A650A" w:rsidRPr="00CB22FE" w:rsidRDefault="009A650A" w:rsidP="009A6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9A650A" w:rsidRPr="006F0D38" w14:paraId="18C1245F" w14:textId="77777777" w:rsidTr="00C54E3A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9600" w14:textId="77777777" w:rsidR="009A650A" w:rsidRPr="006F0D38" w:rsidRDefault="009A650A" w:rsidP="009A650A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37D9" w14:textId="66B2B0A8" w:rsidR="009A650A" w:rsidRPr="0017637A" w:rsidRDefault="009A650A" w:rsidP="009A650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2 79</w:t>
            </w:r>
            <w:r>
              <w:rPr>
                <w:sz w:val="20"/>
                <w:szCs w:val="20"/>
              </w:rPr>
              <w:t>0</w:t>
            </w:r>
            <w:r w:rsidRPr="0017637A">
              <w:rPr>
                <w:sz w:val="20"/>
                <w:szCs w:val="20"/>
              </w:rPr>
              <w:t xml:space="preserve">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A3BFF" w14:textId="77777777" w:rsidR="009A650A" w:rsidRPr="00B142CE" w:rsidRDefault="009A650A" w:rsidP="009A650A">
            <w:pPr>
              <w:ind w:left="-122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CA05E" w14:textId="77777777" w:rsidR="009A650A" w:rsidRPr="00B142CE" w:rsidRDefault="009A650A" w:rsidP="009A650A">
            <w:pPr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</w:tr>
      <w:tr w:rsidR="009A650A" w:rsidRPr="006F0D38" w14:paraId="1772A4C8" w14:textId="77777777" w:rsidTr="00C54E3A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0B68" w14:textId="77777777" w:rsidR="009A650A" w:rsidRPr="006F0D38" w:rsidRDefault="009A650A" w:rsidP="009A650A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65C7" w14:textId="005A1E6C" w:rsidR="009A650A" w:rsidRPr="0017637A" w:rsidRDefault="009A650A" w:rsidP="009A650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C6AB2" w14:textId="77777777" w:rsidR="009A650A" w:rsidRPr="00B142CE" w:rsidRDefault="009A650A" w:rsidP="009A6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5FB9E" w14:textId="77777777" w:rsidR="009A650A" w:rsidRPr="00B142CE" w:rsidRDefault="009A650A" w:rsidP="009A650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9A650A" w:rsidRPr="006F0D38" w14:paraId="45C6926D" w14:textId="77777777" w:rsidTr="00C54E3A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51F8" w14:textId="77777777" w:rsidR="009A650A" w:rsidRPr="006F0D38" w:rsidRDefault="009A650A" w:rsidP="009A650A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4B3F" w14:textId="6EB24472" w:rsidR="009A650A" w:rsidRPr="0017637A" w:rsidRDefault="009A650A" w:rsidP="009A650A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2 79</w:t>
            </w:r>
            <w:r>
              <w:rPr>
                <w:bCs/>
                <w:sz w:val="20"/>
                <w:szCs w:val="20"/>
              </w:rPr>
              <w:t>0</w:t>
            </w:r>
            <w:r w:rsidRPr="0017637A">
              <w:rPr>
                <w:bCs/>
                <w:sz w:val="20"/>
                <w:szCs w:val="20"/>
              </w:rPr>
              <w:t xml:space="preserve"> 365,0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C738B" w14:textId="77777777" w:rsidR="009A650A" w:rsidRPr="00B142CE" w:rsidRDefault="009A650A" w:rsidP="009A650A">
            <w:pPr>
              <w:ind w:left="-122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99C87" w14:textId="77777777" w:rsidR="009A650A" w:rsidRPr="00B142CE" w:rsidRDefault="009A650A" w:rsidP="009A650A">
            <w:pPr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</w:tr>
    </w:tbl>
    <w:p w14:paraId="6DEC3FF5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947752" w:rsidRPr="006F0D38" w14:paraId="22FE64E9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B1D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CA99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18DC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A27E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9A650A" w:rsidRPr="006F0D38" w14:paraId="7301A1E8" w14:textId="77777777" w:rsidTr="00E07130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0DC6" w14:textId="77777777" w:rsidR="009A650A" w:rsidRPr="006F0D38" w:rsidRDefault="009A650A" w:rsidP="009A650A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71136" w14:textId="0DD090A5" w:rsidR="009A650A" w:rsidRPr="009A650A" w:rsidRDefault="009A650A" w:rsidP="009A650A">
            <w:pPr>
              <w:jc w:val="center"/>
              <w:rPr>
                <w:sz w:val="20"/>
                <w:szCs w:val="20"/>
              </w:rPr>
            </w:pPr>
            <w:r w:rsidRPr="009A650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C2BDF" w14:textId="77777777" w:rsidR="009A650A" w:rsidRPr="0017637A" w:rsidRDefault="009A650A" w:rsidP="009A650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BC92E" w14:textId="77777777" w:rsidR="009A650A" w:rsidRPr="0017637A" w:rsidRDefault="009A650A" w:rsidP="009A650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</w:tr>
      <w:tr w:rsidR="009A650A" w:rsidRPr="006F0D38" w14:paraId="606081D3" w14:textId="77777777" w:rsidTr="00E07130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23F7" w14:textId="77777777" w:rsidR="009A650A" w:rsidRPr="006F0D38" w:rsidRDefault="009A650A" w:rsidP="009A650A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76C0" w14:textId="4B0E0B5C" w:rsidR="009A650A" w:rsidRPr="009A650A" w:rsidRDefault="009A650A" w:rsidP="009A650A">
            <w:pPr>
              <w:jc w:val="center"/>
              <w:rPr>
                <w:sz w:val="20"/>
                <w:szCs w:val="20"/>
              </w:rPr>
            </w:pPr>
            <w:r w:rsidRPr="009A650A">
              <w:rPr>
                <w:sz w:val="20"/>
                <w:szCs w:val="20"/>
              </w:rPr>
              <w:t>2 874 365,0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D6A2E" w14:textId="77777777" w:rsidR="009A650A" w:rsidRPr="0017637A" w:rsidRDefault="009A650A" w:rsidP="009A650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F5D05" w14:textId="77777777" w:rsidR="009A650A" w:rsidRPr="0017637A" w:rsidRDefault="009A650A" w:rsidP="009A650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2 665 104,0</w:t>
            </w:r>
          </w:p>
        </w:tc>
      </w:tr>
      <w:tr w:rsidR="009A650A" w:rsidRPr="006F0D38" w14:paraId="1E950EEB" w14:textId="77777777" w:rsidTr="00E0713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62FA" w14:textId="77777777" w:rsidR="009A650A" w:rsidRPr="006F0D38" w:rsidRDefault="009A650A" w:rsidP="009A650A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EFD2B" w14:textId="68891C9B" w:rsidR="009A650A" w:rsidRPr="009A650A" w:rsidRDefault="009A650A" w:rsidP="009A650A">
            <w:pPr>
              <w:jc w:val="center"/>
              <w:rPr>
                <w:sz w:val="20"/>
                <w:szCs w:val="20"/>
              </w:rPr>
            </w:pPr>
            <w:r w:rsidRPr="009A650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2745" w14:textId="77777777" w:rsidR="009A650A" w:rsidRPr="0017637A" w:rsidRDefault="009A650A" w:rsidP="009A650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67B4D" w14:textId="77777777" w:rsidR="009A650A" w:rsidRPr="0017637A" w:rsidRDefault="009A650A" w:rsidP="009A650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</w:tr>
      <w:tr w:rsidR="009A650A" w:rsidRPr="006F0D38" w14:paraId="0BC98883" w14:textId="77777777" w:rsidTr="00E0713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0DF5" w14:textId="77777777" w:rsidR="009A650A" w:rsidRPr="006F0D38" w:rsidRDefault="009A650A" w:rsidP="009A650A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65FE0" w14:textId="062AA471" w:rsidR="009A650A" w:rsidRPr="009A650A" w:rsidRDefault="009A650A" w:rsidP="009A650A">
            <w:pPr>
              <w:jc w:val="center"/>
              <w:rPr>
                <w:sz w:val="20"/>
                <w:szCs w:val="20"/>
              </w:rPr>
            </w:pPr>
            <w:r w:rsidRPr="009A650A">
              <w:rPr>
                <w:sz w:val="20"/>
                <w:szCs w:val="20"/>
              </w:rPr>
              <w:t>2 874 365,0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8CF1E" w14:textId="77777777" w:rsidR="009A650A" w:rsidRPr="0017637A" w:rsidRDefault="009A650A" w:rsidP="009A650A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E9B52" w14:textId="77777777" w:rsidR="009A650A" w:rsidRPr="0017637A" w:rsidRDefault="009A650A" w:rsidP="009A650A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2 665 104,0</w:t>
            </w:r>
          </w:p>
        </w:tc>
      </w:tr>
    </w:tbl>
    <w:p w14:paraId="4D86B679" w14:textId="77777777" w:rsidR="00A0537B" w:rsidRPr="00A0537B" w:rsidRDefault="00A0537B" w:rsidP="009477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413123A" w14:textId="77777777" w:rsidR="00D14730" w:rsidRPr="00D14730" w:rsidRDefault="00F97DA9" w:rsidP="0094775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</w:t>
      </w:r>
    </w:p>
    <w:p w14:paraId="2AAF25D8" w14:textId="77777777" w:rsidR="00F97DA9" w:rsidRPr="00D14730" w:rsidRDefault="007822C8" w:rsidP="00D147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городского округа </w:t>
      </w:r>
      <w:r w:rsidR="00F97DA9" w:rsidRPr="00AB7103">
        <w:t>город Фокино</w:t>
      </w:r>
      <w:r>
        <w:t xml:space="preserve"> </w:t>
      </w:r>
      <w:r w:rsidR="00E24BDE">
        <w:t>Б</w:t>
      </w:r>
      <w:r>
        <w:t>рянской области</w:t>
      </w:r>
      <w:r w:rsidR="00F97DA9" w:rsidRPr="00AB7103">
        <w:t>"</w:t>
      </w:r>
      <w:r w:rsidR="00F97DA9">
        <w:t xml:space="preserve"> </w:t>
      </w:r>
      <w:r w:rsidR="00F97DA9" w:rsidRPr="00B27EC8">
        <w:t>(20</w:t>
      </w:r>
      <w:r>
        <w:t>2</w:t>
      </w:r>
      <w:r w:rsidR="004F01E3">
        <w:t>2</w:t>
      </w:r>
      <w:r w:rsidR="00F97DA9" w:rsidRPr="00B27EC8">
        <w:t>-20</w:t>
      </w:r>
      <w:r w:rsidR="00F97DA9">
        <w:t>2</w:t>
      </w:r>
      <w:r w:rsidR="004F01E3">
        <w:t>4</w:t>
      </w:r>
      <w:r w:rsidR="00F97DA9" w:rsidRPr="00B27EC8">
        <w:t>годы)</w:t>
      </w:r>
      <w:r w:rsidR="00F97DA9">
        <w:t xml:space="preserve"> </w:t>
      </w:r>
      <w:r w:rsidR="00F97DA9" w:rsidRPr="00D14730">
        <w:rPr>
          <w:color w:val="000000"/>
        </w:rPr>
        <w:t>изложить в новой редакции:</w:t>
      </w:r>
    </w:p>
    <w:tbl>
      <w:tblPr>
        <w:tblW w:w="10916" w:type="dxa"/>
        <w:tblInd w:w="-318" w:type="dxa"/>
        <w:tblLook w:val="04A0" w:firstRow="1" w:lastRow="0" w:firstColumn="1" w:lastColumn="0" w:noHBand="0" w:noVBand="1"/>
      </w:tblPr>
      <w:tblGrid>
        <w:gridCol w:w="1716"/>
        <w:gridCol w:w="1560"/>
        <w:gridCol w:w="1560"/>
        <w:gridCol w:w="1133"/>
        <w:gridCol w:w="1120"/>
        <w:gridCol w:w="1207"/>
        <w:gridCol w:w="2620"/>
      </w:tblGrid>
      <w:tr w:rsidR="004B256D" w:rsidRPr="004B256D" w14:paraId="1CBC781C" w14:textId="77777777" w:rsidTr="004B256D">
        <w:trPr>
          <w:trHeight w:val="517"/>
        </w:trPr>
        <w:tc>
          <w:tcPr>
            <w:tcW w:w="109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BA317" w14:textId="77777777" w:rsidR="004B256D" w:rsidRPr="004B256D" w:rsidRDefault="004B256D" w:rsidP="009E46AF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 xml:space="preserve">город Фокино Брянской области </w:t>
            </w:r>
            <w:r w:rsidR="00842D92">
              <w:rPr>
                <w:b/>
                <w:bCs/>
                <w:sz w:val="18"/>
                <w:szCs w:val="18"/>
              </w:rPr>
              <w:t xml:space="preserve"> (202</w:t>
            </w:r>
            <w:r w:rsidR="009E46AF">
              <w:rPr>
                <w:b/>
                <w:bCs/>
                <w:sz w:val="18"/>
                <w:szCs w:val="18"/>
              </w:rPr>
              <w:t>2</w:t>
            </w:r>
            <w:r w:rsidRPr="004B256D">
              <w:rPr>
                <w:b/>
                <w:bCs/>
                <w:sz w:val="18"/>
                <w:szCs w:val="18"/>
              </w:rPr>
              <w:t>-202</w:t>
            </w:r>
            <w:r w:rsidR="009E46AF">
              <w:rPr>
                <w:b/>
                <w:bCs/>
                <w:sz w:val="18"/>
                <w:szCs w:val="18"/>
              </w:rPr>
              <w:t>4</w:t>
            </w:r>
            <w:r w:rsidRPr="004B256D">
              <w:rPr>
                <w:b/>
                <w:bCs/>
                <w:sz w:val="18"/>
                <w:szCs w:val="18"/>
              </w:rPr>
              <w:t xml:space="preserve"> годы)"</w:t>
            </w:r>
          </w:p>
        </w:tc>
      </w:tr>
      <w:tr w:rsidR="004B256D" w:rsidRPr="004B256D" w14:paraId="2E4C4151" w14:textId="77777777" w:rsidTr="0096382D">
        <w:trPr>
          <w:trHeight w:val="517"/>
        </w:trPr>
        <w:tc>
          <w:tcPr>
            <w:tcW w:w="109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879FB" w14:textId="77777777"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14:paraId="23FB7CBD" w14:textId="77777777" w:rsidTr="00E85C1F">
        <w:trPr>
          <w:trHeight w:val="502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7D91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05E8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7423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F6144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65F7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14:paraId="71C8E424" w14:textId="77777777" w:rsidTr="0096382D">
        <w:trPr>
          <w:trHeight w:val="384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277F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D588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8432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4F12" w14:textId="77777777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2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40BB" w14:textId="77777777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3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FB95" w14:textId="77777777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4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5F11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23644D" w:rsidRPr="00D711E6" w14:paraId="4F2F6770" w14:textId="77777777" w:rsidTr="00BA79C9">
        <w:trPr>
          <w:trHeight w:val="4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3888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 xml:space="preserve">Обеспечение эффективного управления и распоряжения </w:t>
            </w:r>
            <w:proofErr w:type="gramStart"/>
            <w:r w:rsidRPr="00E86A11">
              <w:rPr>
                <w:b/>
                <w:bCs/>
                <w:sz w:val="18"/>
                <w:szCs w:val="18"/>
              </w:rPr>
              <w:t>муниципальным  имуществом</w:t>
            </w:r>
            <w:proofErr w:type="gramEnd"/>
            <w:r w:rsidRPr="00E86A11">
              <w:rPr>
                <w:b/>
                <w:bCs/>
                <w:sz w:val="18"/>
                <w:szCs w:val="18"/>
              </w:rPr>
              <w:t xml:space="preserve"> городского округа  (в том числе земельными участками), рационального его </w:t>
            </w:r>
            <w:r w:rsidRPr="00E86A11">
              <w:rPr>
                <w:b/>
                <w:bCs/>
                <w:sz w:val="18"/>
                <w:szCs w:val="18"/>
              </w:rPr>
              <w:lastRenderedPageBreak/>
              <w:t xml:space="preserve">использования, распоряжения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9232" w14:textId="77777777" w:rsidR="0023644D" w:rsidRPr="00E86A11" w:rsidRDefault="0023644D" w:rsidP="0023644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B5E" w14:textId="77777777" w:rsidR="0023644D" w:rsidRPr="00E86A11" w:rsidRDefault="0023644D" w:rsidP="0023644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E1DF" w14:textId="336CEFA9" w:rsidR="0023644D" w:rsidRPr="0023644D" w:rsidRDefault="0023644D" w:rsidP="0023644D">
            <w:pPr>
              <w:jc w:val="center"/>
              <w:rPr>
                <w:sz w:val="20"/>
                <w:szCs w:val="20"/>
              </w:rPr>
            </w:pPr>
            <w:r w:rsidRPr="0023644D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F111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F6D7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4B87" w14:textId="77777777" w:rsidR="0023644D" w:rsidRPr="00D711E6" w:rsidRDefault="0023644D" w:rsidP="0023644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 </w:t>
            </w:r>
          </w:p>
        </w:tc>
      </w:tr>
      <w:tr w:rsidR="0023644D" w:rsidRPr="00D711E6" w14:paraId="07DD7ECB" w14:textId="77777777" w:rsidTr="00BA79C9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1504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38C8" w14:textId="77777777" w:rsidR="0023644D" w:rsidRPr="00E86A11" w:rsidRDefault="0023644D" w:rsidP="0023644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33EF" w14:textId="77777777" w:rsidR="0023644D" w:rsidRPr="00E86A11" w:rsidRDefault="0023644D" w:rsidP="0023644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4B84" w14:textId="3D699454" w:rsidR="0023644D" w:rsidRPr="0023644D" w:rsidRDefault="0023644D" w:rsidP="0023644D">
            <w:pPr>
              <w:ind w:right="-99"/>
              <w:jc w:val="center"/>
              <w:rPr>
                <w:sz w:val="20"/>
                <w:szCs w:val="20"/>
              </w:rPr>
            </w:pPr>
            <w:r w:rsidRPr="0023644D">
              <w:rPr>
                <w:sz w:val="20"/>
                <w:szCs w:val="20"/>
              </w:rPr>
              <w:t>2 874 365,0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CBD0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1A2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019E1" w14:textId="77777777" w:rsidR="0023644D" w:rsidRPr="00D711E6" w:rsidRDefault="0023644D" w:rsidP="0023644D">
            <w:pPr>
              <w:rPr>
                <w:sz w:val="18"/>
                <w:szCs w:val="18"/>
              </w:rPr>
            </w:pPr>
          </w:p>
        </w:tc>
      </w:tr>
      <w:tr w:rsidR="0023644D" w:rsidRPr="00D711E6" w14:paraId="20072AC0" w14:textId="77777777" w:rsidTr="00BA79C9">
        <w:trPr>
          <w:trHeight w:val="69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F21C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F723" w14:textId="77777777" w:rsidR="0023644D" w:rsidRPr="00E86A11" w:rsidRDefault="0023644D" w:rsidP="0023644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C0D3" w14:textId="77777777" w:rsidR="0023644D" w:rsidRPr="00E86A11" w:rsidRDefault="0023644D" w:rsidP="0023644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2096" w14:textId="4DDCB2DB" w:rsidR="0023644D" w:rsidRPr="0023644D" w:rsidRDefault="0023644D" w:rsidP="0023644D">
            <w:pPr>
              <w:jc w:val="center"/>
              <w:rPr>
                <w:sz w:val="20"/>
                <w:szCs w:val="20"/>
              </w:rPr>
            </w:pPr>
            <w:r w:rsidRPr="0023644D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14B4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FAC2" w14:textId="77777777" w:rsidR="0023644D" w:rsidRPr="00E86A11" w:rsidRDefault="0023644D" w:rsidP="0023644D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5B540" w14:textId="77777777" w:rsidR="0023644D" w:rsidRPr="00D711E6" w:rsidRDefault="0023644D" w:rsidP="0023644D">
            <w:pPr>
              <w:rPr>
                <w:sz w:val="18"/>
                <w:szCs w:val="18"/>
              </w:rPr>
            </w:pPr>
          </w:p>
        </w:tc>
      </w:tr>
      <w:tr w:rsidR="0023644D" w:rsidRPr="00D711E6" w14:paraId="04469494" w14:textId="77777777" w:rsidTr="00BA79C9">
        <w:trPr>
          <w:trHeight w:val="67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BAB3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52A5" w14:textId="77777777" w:rsidR="0023644D" w:rsidRPr="00E86A11" w:rsidRDefault="0023644D" w:rsidP="0023644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7A2E" w14:textId="77777777" w:rsidR="0023644D" w:rsidRPr="00E86A11" w:rsidRDefault="0023644D" w:rsidP="0023644D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Итого по подпрограмме: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0251" w14:textId="1FFB106C" w:rsidR="0023644D" w:rsidRPr="0023644D" w:rsidRDefault="0023644D" w:rsidP="0023644D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23644D">
              <w:rPr>
                <w:b/>
                <w:bCs/>
                <w:sz w:val="20"/>
                <w:szCs w:val="20"/>
              </w:rPr>
              <w:t>2 874 365,0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9B77" w14:textId="77777777" w:rsidR="0023644D" w:rsidRPr="00E86A11" w:rsidRDefault="0023644D" w:rsidP="0023644D">
            <w:pPr>
              <w:jc w:val="center"/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0D5A" w14:textId="77777777" w:rsidR="0023644D" w:rsidRPr="00E86A11" w:rsidRDefault="0023644D" w:rsidP="0023644D">
            <w:pPr>
              <w:jc w:val="center"/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2FE8" w14:textId="77777777" w:rsidR="0023644D" w:rsidRPr="00D711E6" w:rsidRDefault="0023644D" w:rsidP="0023644D">
            <w:pPr>
              <w:rPr>
                <w:sz w:val="18"/>
                <w:szCs w:val="18"/>
              </w:rPr>
            </w:pPr>
          </w:p>
        </w:tc>
      </w:tr>
      <w:tr w:rsidR="00911B07" w:rsidRPr="00D711E6" w14:paraId="56774FF2" w14:textId="77777777" w:rsidTr="0019775B">
        <w:trPr>
          <w:trHeight w:val="576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9535" w14:textId="77777777" w:rsidR="00911B07" w:rsidRPr="00750D54" w:rsidRDefault="00911B07" w:rsidP="00911B07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E8E0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BF4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DA6B" w14:textId="6EC9285F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1F5A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896E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EA3F" w14:textId="77777777" w:rsidR="00911B07" w:rsidRPr="00D711E6" w:rsidRDefault="00911B07" w:rsidP="00911B07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911B07" w:rsidRPr="00D711E6" w14:paraId="42138EB5" w14:textId="77777777" w:rsidTr="0019775B">
        <w:trPr>
          <w:trHeight w:val="55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E7AF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636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83F4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56B" w14:textId="51823F70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2 622 612,0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D22E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ED0D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8EA5C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027FAAD3" w14:textId="77777777" w:rsidTr="0019775B">
        <w:trPr>
          <w:trHeight w:val="61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93F1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4464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80E0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F554" w14:textId="02CE8832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7D58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6D0A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AEAD4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64769873" w14:textId="77777777" w:rsidTr="0019775B">
        <w:trPr>
          <w:trHeight w:val="59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1207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8B49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39ED" w14:textId="77777777" w:rsidR="00911B07" w:rsidRPr="004B256D" w:rsidRDefault="00911B07" w:rsidP="00911B07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FABD" w14:textId="1588EED1" w:rsidR="00911B07" w:rsidRPr="00911B07" w:rsidRDefault="00911B07" w:rsidP="00911B07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911B07">
              <w:rPr>
                <w:b/>
                <w:bCs/>
                <w:sz w:val="20"/>
                <w:szCs w:val="20"/>
              </w:rPr>
              <w:t>2 622 612,0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DCA2" w14:textId="77777777" w:rsidR="00911B07" w:rsidRPr="00EF470F" w:rsidRDefault="00911B07" w:rsidP="00911B07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00A1" w14:textId="77777777" w:rsidR="00911B07" w:rsidRPr="00EF470F" w:rsidRDefault="00911B07" w:rsidP="00911B07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3E8CB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53D48872" w14:textId="77777777" w:rsidTr="0019775B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526A" w14:textId="77777777" w:rsidR="00911B07" w:rsidRPr="00750D54" w:rsidRDefault="00911B07" w:rsidP="00911B07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6FCB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9CEF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3CAA" w14:textId="18E803DD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164E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924B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691" w14:textId="77777777" w:rsidR="00911B07" w:rsidRPr="00D711E6" w:rsidRDefault="00911B07" w:rsidP="00911B07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911B07" w:rsidRPr="00D711E6" w14:paraId="1F833B8B" w14:textId="77777777" w:rsidTr="0019775B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357DB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042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D355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35ED" w14:textId="5EA641F5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251 753,0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9AF7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D5B7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89B1B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79A05A00" w14:textId="77777777" w:rsidTr="0019775B">
        <w:trPr>
          <w:trHeight w:val="41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0A15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7F27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C57F" w14:textId="77777777" w:rsidR="00911B07" w:rsidRPr="004B256D" w:rsidRDefault="00911B07" w:rsidP="00911B07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7A2A" w14:textId="6673395C" w:rsidR="00911B07" w:rsidRPr="00911B07" w:rsidRDefault="00911B07" w:rsidP="00911B07">
            <w:pPr>
              <w:ind w:right="-99"/>
              <w:jc w:val="center"/>
              <w:rPr>
                <w:sz w:val="20"/>
                <w:szCs w:val="20"/>
              </w:rPr>
            </w:pPr>
            <w:r w:rsidRPr="00911B07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A613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1AD1" w14:textId="77777777" w:rsidR="00911B07" w:rsidRPr="00EF470F" w:rsidRDefault="00911B07" w:rsidP="00911B07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A9DB0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911B07" w:rsidRPr="00D711E6" w14:paraId="74D9F0E7" w14:textId="77777777" w:rsidTr="0019775B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9B5E0" w14:textId="77777777" w:rsidR="00911B07" w:rsidRPr="00750D54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2039" w14:textId="77777777" w:rsidR="00911B07" w:rsidRPr="004B256D" w:rsidRDefault="00911B07" w:rsidP="00911B0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2058" w14:textId="77777777" w:rsidR="00911B07" w:rsidRPr="004B256D" w:rsidRDefault="00911B07" w:rsidP="00911B07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B08D" w14:textId="7596198E" w:rsidR="00911B07" w:rsidRPr="00911B07" w:rsidRDefault="00911B07" w:rsidP="00911B07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911B07">
              <w:rPr>
                <w:b/>
                <w:bCs/>
                <w:sz w:val="20"/>
                <w:szCs w:val="20"/>
              </w:rPr>
              <w:t>251 753,0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F03B" w14:textId="77777777" w:rsidR="00911B07" w:rsidRPr="00EF470F" w:rsidRDefault="00911B07" w:rsidP="00911B07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ED90" w14:textId="77777777" w:rsidR="00911B07" w:rsidRPr="00EF470F" w:rsidRDefault="00911B07" w:rsidP="00911B07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C76E4" w14:textId="77777777" w:rsidR="00911B07" w:rsidRPr="00D711E6" w:rsidRDefault="00911B07" w:rsidP="00911B07">
            <w:pPr>
              <w:rPr>
                <w:sz w:val="18"/>
                <w:szCs w:val="18"/>
              </w:rPr>
            </w:pPr>
          </w:p>
        </w:tc>
      </w:tr>
      <w:tr w:rsidR="00EF470F" w:rsidRPr="00D711E6" w14:paraId="1FDC94A2" w14:textId="77777777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B34B" w14:textId="77777777"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повышению энергетической эффективности и обеспечению энергосбережения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3B4F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113B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BB82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311C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D291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E4E2" w14:textId="77777777"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Улучшение качества проживания населения</w:t>
            </w:r>
          </w:p>
        </w:tc>
      </w:tr>
      <w:tr w:rsidR="00EF470F" w:rsidRPr="00D711E6" w14:paraId="245FEC57" w14:textId="77777777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EDF38" w14:textId="77777777"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556A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96E7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FC20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3A27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E4FB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5197F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6D69680C" w14:textId="77777777" w:rsidTr="004B256D">
        <w:trPr>
          <w:trHeight w:val="49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A8FDD" w14:textId="77777777"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C4FC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DE20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3EA8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5C05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ED02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73140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48FF6F07" w14:textId="77777777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981AD" w14:textId="77777777"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CAA6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B2570" w14:textId="77777777"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F927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213D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F35B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DCDDE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44A79AFE" w14:textId="77777777" w:rsidTr="00A738EE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2DEC" w14:textId="77777777"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развитию физической культуры и спорта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6A10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AB8C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FB7D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DE40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1033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2AED" w14:textId="77777777"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Обеспечение рационального использования земель,</w:t>
            </w:r>
            <w:r w:rsidRPr="00D711E6">
              <w:rPr>
                <w:sz w:val="18"/>
                <w:szCs w:val="18"/>
              </w:rPr>
              <w:br/>
              <w:t>обеспечение охраны и восстановление плодородия земель</w:t>
            </w:r>
          </w:p>
        </w:tc>
      </w:tr>
      <w:tr w:rsidR="00EF470F" w:rsidRPr="00D711E6" w14:paraId="354BDE9D" w14:textId="77777777" w:rsidTr="00A738EE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1D464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0388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2DFB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CB27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7041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6CB1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19E8A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520BCB3A" w14:textId="77777777" w:rsidTr="0089608E">
        <w:trPr>
          <w:trHeight w:val="47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7F5A4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6ECA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2FE5" w14:textId="77777777"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4F56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8CB3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B5FA" w14:textId="77777777"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FF08A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14:paraId="7C774210" w14:textId="77777777" w:rsidTr="00A738EE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05BE5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2247" w14:textId="77777777"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DF93" w14:textId="77777777"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E5D0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4D7A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3742" w14:textId="77777777"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8B511" w14:textId="77777777"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</w:tbl>
    <w:p w14:paraId="062E4771" w14:textId="77777777"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14:paraId="3877759F" w14:textId="77777777"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75C1"/>
    <w:multiLevelType w:val="hybridMultilevel"/>
    <w:tmpl w:val="00A88A70"/>
    <w:lvl w:ilvl="0" w:tplc="72A0F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21479"/>
    <w:rsid w:val="00032029"/>
    <w:rsid w:val="000562A6"/>
    <w:rsid w:val="00095757"/>
    <w:rsid w:val="000B5248"/>
    <w:rsid w:val="000C5335"/>
    <w:rsid w:val="000E77F9"/>
    <w:rsid w:val="0012546D"/>
    <w:rsid w:val="00135DE9"/>
    <w:rsid w:val="001423E9"/>
    <w:rsid w:val="00172896"/>
    <w:rsid w:val="0017637A"/>
    <w:rsid w:val="00191CEE"/>
    <w:rsid w:val="0019329F"/>
    <w:rsid w:val="0019349A"/>
    <w:rsid w:val="001B5AEE"/>
    <w:rsid w:val="001B603E"/>
    <w:rsid w:val="001F41B9"/>
    <w:rsid w:val="0020452D"/>
    <w:rsid w:val="0023644D"/>
    <w:rsid w:val="00260815"/>
    <w:rsid w:val="00271D97"/>
    <w:rsid w:val="00287C67"/>
    <w:rsid w:val="002B3261"/>
    <w:rsid w:val="002C1A10"/>
    <w:rsid w:val="00323BCA"/>
    <w:rsid w:val="00347F0E"/>
    <w:rsid w:val="00374641"/>
    <w:rsid w:val="003926F6"/>
    <w:rsid w:val="0039544A"/>
    <w:rsid w:val="003B1373"/>
    <w:rsid w:val="003F276F"/>
    <w:rsid w:val="004213D7"/>
    <w:rsid w:val="00431FC7"/>
    <w:rsid w:val="00434F0C"/>
    <w:rsid w:val="00440A8E"/>
    <w:rsid w:val="00445630"/>
    <w:rsid w:val="004465DE"/>
    <w:rsid w:val="00467532"/>
    <w:rsid w:val="004B033E"/>
    <w:rsid w:val="004B256D"/>
    <w:rsid w:val="004B36A3"/>
    <w:rsid w:val="004F01E3"/>
    <w:rsid w:val="004F75C7"/>
    <w:rsid w:val="00505C92"/>
    <w:rsid w:val="00541A02"/>
    <w:rsid w:val="00554D76"/>
    <w:rsid w:val="005809BD"/>
    <w:rsid w:val="005B3AFC"/>
    <w:rsid w:val="005D025F"/>
    <w:rsid w:val="005E2264"/>
    <w:rsid w:val="005E54C1"/>
    <w:rsid w:val="006204D8"/>
    <w:rsid w:val="006A334C"/>
    <w:rsid w:val="006C6EB5"/>
    <w:rsid w:val="006D68B4"/>
    <w:rsid w:val="006F0B87"/>
    <w:rsid w:val="00707C38"/>
    <w:rsid w:val="00723439"/>
    <w:rsid w:val="00725F6A"/>
    <w:rsid w:val="007455D7"/>
    <w:rsid w:val="00750D54"/>
    <w:rsid w:val="00766971"/>
    <w:rsid w:val="007822C8"/>
    <w:rsid w:val="00784EE6"/>
    <w:rsid w:val="007A0C1C"/>
    <w:rsid w:val="007C3B3A"/>
    <w:rsid w:val="007C6025"/>
    <w:rsid w:val="007F014C"/>
    <w:rsid w:val="00842D92"/>
    <w:rsid w:val="0089608E"/>
    <w:rsid w:val="008B01FB"/>
    <w:rsid w:val="008D3D27"/>
    <w:rsid w:val="008E302F"/>
    <w:rsid w:val="009037D3"/>
    <w:rsid w:val="00911B07"/>
    <w:rsid w:val="009431E1"/>
    <w:rsid w:val="00947752"/>
    <w:rsid w:val="00962103"/>
    <w:rsid w:val="0096382D"/>
    <w:rsid w:val="009728D6"/>
    <w:rsid w:val="009803FB"/>
    <w:rsid w:val="00996458"/>
    <w:rsid w:val="009A650A"/>
    <w:rsid w:val="009A6CC3"/>
    <w:rsid w:val="009B2FB0"/>
    <w:rsid w:val="009E46AF"/>
    <w:rsid w:val="009E4C30"/>
    <w:rsid w:val="009E542A"/>
    <w:rsid w:val="00A0537B"/>
    <w:rsid w:val="00A05D76"/>
    <w:rsid w:val="00A14B76"/>
    <w:rsid w:val="00A409E8"/>
    <w:rsid w:val="00A6234A"/>
    <w:rsid w:val="00A738EE"/>
    <w:rsid w:val="00A91ADF"/>
    <w:rsid w:val="00A967B2"/>
    <w:rsid w:val="00AA034E"/>
    <w:rsid w:val="00AA674A"/>
    <w:rsid w:val="00AD51AC"/>
    <w:rsid w:val="00AE415F"/>
    <w:rsid w:val="00B06421"/>
    <w:rsid w:val="00B142CE"/>
    <w:rsid w:val="00B1613C"/>
    <w:rsid w:val="00B55118"/>
    <w:rsid w:val="00B55A88"/>
    <w:rsid w:val="00BB6F96"/>
    <w:rsid w:val="00BD639E"/>
    <w:rsid w:val="00C05AF1"/>
    <w:rsid w:val="00C1163D"/>
    <w:rsid w:val="00C2125E"/>
    <w:rsid w:val="00C253E2"/>
    <w:rsid w:val="00C40275"/>
    <w:rsid w:val="00C41E3C"/>
    <w:rsid w:val="00C54E3A"/>
    <w:rsid w:val="00C75233"/>
    <w:rsid w:val="00C83393"/>
    <w:rsid w:val="00CA2C62"/>
    <w:rsid w:val="00CB1003"/>
    <w:rsid w:val="00CC0F8C"/>
    <w:rsid w:val="00CC7053"/>
    <w:rsid w:val="00CC7B13"/>
    <w:rsid w:val="00CE51D4"/>
    <w:rsid w:val="00D14730"/>
    <w:rsid w:val="00D152F5"/>
    <w:rsid w:val="00D2064B"/>
    <w:rsid w:val="00D44216"/>
    <w:rsid w:val="00D504D5"/>
    <w:rsid w:val="00D66E42"/>
    <w:rsid w:val="00D711E6"/>
    <w:rsid w:val="00DB6F47"/>
    <w:rsid w:val="00DD2902"/>
    <w:rsid w:val="00DD4442"/>
    <w:rsid w:val="00DF1811"/>
    <w:rsid w:val="00DF5BBA"/>
    <w:rsid w:val="00E12E9C"/>
    <w:rsid w:val="00E24BDE"/>
    <w:rsid w:val="00E50632"/>
    <w:rsid w:val="00E52921"/>
    <w:rsid w:val="00E60E95"/>
    <w:rsid w:val="00E65D52"/>
    <w:rsid w:val="00E73FD3"/>
    <w:rsid w:val="00E773F7"/>
    <w:rsid w:val="00E856F7"/>
    <w:rsid w:val="00E85C1F"/>
    <w:rsid w:val="00E86A11"/>
    <w:rsid w:val="00E92001"/>
    <w:rsid w:val="00EB3F86"/>
    <w:rsid w:val="00ED15A3"/>
    <w:rsid w:val="00EF470F"/>
    <w:rsid w:val="00F26A5A"/>
    <w:rsid w:val="00F30647"/>
    <w:rsid w:val="00F97DA9"/>
    <w:rsid w:val="00FB3F6A"/>
    <w:rsid w:val="00FD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E310"/>
  <w15:docId w15:val="{21386C65-AB7F-400B-A790-FD6CA369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99CF0-078F-4B78-8178-68DCDEED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cp:lastPrinted>2020-11-16T06:26:00Z</cp:lastPrinted>
  <dcterms:created xsi:type="dcterms:W3CDTF">2019-12-24T13:07:00Z</dcterms:created>
  <dcterms:modified xsi:type="dcterms:W3CDTF">2022-10-25T12:28:00Z</dcterms:modified>
</cp:coreProperties>
</file>