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28A0" w14:textId="77777777"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57E74509" w14:textId="77777777"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E504BF9" w14:textId="77777777"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497F8A44" w14:textId="77777777"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3CE82161" w14:textId="77777777" w:rsidR="005035EF" w:rsidRDefault="005035EF" w:rsidP="006E43F9">
      <w:pPr>
        <w:jc w:val="center"/>
      </w:pPr>
    </w:p>
    <w:p w14:paraId="30555570" w14:textId="77777777" w:rsidR="006E43F9" w:rsidRPr="005035EF" w:rsidRDefault="006E43F9" w:rsidP="006E43F9">
      <w:pPr>
        <w:jc w:val="center"/>
      </w:pPr>
      <w:r w:rsidRPr="005035EF">
        <w:t>ПОСТАНОВЛЕНИЕ</w:t>
      </w:r>
    </w:p>
    <w:p w14:paraId="54BB834D" w14:textId="77777777" w:rsidR="006E43F9" w:rsidRDefault="006E43F9" w:rsidP="006E43F9">
      <w:pPr>
        <w:rPr>
          <w:sz w:val="28"/>
          <w:szCs w:val="28"/>
        </w:rPr>
      </w:pPr>
    </w:p>
    <w:p w14:paraId="38A9041B" w14:textId="77777777" w:rsidR="006E43F9" w:rsidRDefault="006E43F9" w:rsidP="006E43F9">
      <w:pPr>
        <w:rPr>
          <w:sz w:val="28"/>
          <w:szCs w:val="28"/>
        </w:rPr>
      </w:pPr>
    </w:p>
    <w:p w14:paraId="470F3F33" w14:textId="232F5ADD" w:rsidR="006E43F9" w:rsidRPr="001B5EA8" w:rsidRDefault="00866480" w:rsidP="006E43F9">
      <w:pPr>
        <w:rPr>
          <w:u w:val="single"/>
        </w:rPr>
      </w:pPr>
      <w:r>
        <w:t>о</w:t>
      </w:r>
      <w:r w:rsidR="006E43F9" w:rsidRPr="00CD6CEC">
        <w:t>т</w:t>
      </w:r>
      <w:r w:rsidR="00204815">
        <w:t xml:space="preserve"> </w:t>
      </w:r>
      <w:r w:rsidR="00C311AD">
        <w:t>28 июля 2</w:t>
      </w:r>
      <w:r w:rsidR="006E43F9" w:rsidRPr="00CD6CEC">
        <w:t>0</w:t>
      </w:r>
      <w:r w:rsidR="00EF2269">
        <w:t>2</w:t>
      </w:r>
      <w:r>
        <w:t>2</w:t>
      </w:r>
      <w:r w:rsidR="00444594">
        <w:t xml:space="preserve">г.   </w:t>
      </w:r>
      <w:r w:rsidR="006E43F9" w:rsidRPr="00CD6CEC">
        <w:t xml:space="preserve"> </w:t>
      </w:r>
      <w:r w:rsidR="006E43F9" w:rsidRPr="00CD6CEC">
        <w:rPr>
          <w:lang w:val="en-US"/>
        </w:rPr>
        <w:t>N</w:t>
      </w:r>
      <w:r w:rsidR="00C311AD">
        <w:t xml:space="preserve"> 336</w:t>
      </w:r>
      <w:r>
        <w:t xml:space="preserve"> </w:t>
      </w:r>
      <w:r w:rsidR="0024183C">
        <w:t>- П</w:t>
      </w:r>
    </w:p>
    <w:p w14:paraId="2EF854A1" w14:textId="77777777" w:rsidR="006E43F9" w:rsidRPr="00CD6CEC" w:rsidRDefault="006E43F9" w:rsidP="006E43F9">
      <w:pPr>
        <w:ind w:firstLine="709"/>
      </w:pPr>
      <w:r w:rsidRPr="00CD6CEC">
        <w:t>г. Фокино</w:t>
      </w:r>
    </w:p>
    <w:p w14:paraId="07D37ACF" w14:textId="77777777" w:rsidR="006E43F9" w:rsidRPr="00CD6CEC" w:rsidRDefault="006E43F9" w:rsidP="006E43F9">
      <w:pPr>
        <w:jc w:val="both"/>
      </w:pPr>
    </w:p>
    <w:p w14:paraId="571B1444" w14:textId="77777777" w:rsidR="005504DE" w:rsidRDefault="00446E4E" w:rsidP="00446E4E">
      <w:r w:rsidRPr="00CD6CEC">
        <w:t>О</w:t>
      </w:r>
      <w:r w:rsidR="007019C4">
        <w:t xml:space="preserve"> </w:t>
      </w:r>
      <w:r w:rsidR="00695B13">
        <w:t>внесении изменений</w:t>
      </w:r>
      <w:r w:rsidR="005504DE">
        <w:t xml:space="preserve"> </w:t>
      </w:r>
      <w:r w:rsidR="00695B13">
        <w:t>в</w:t>
      </w:r>
    </w:p>
    <w:p w14:paraId="44E54FF7" w14:textId="77777777" w:rsidR="00695B13" w:rsidRDefault="005504DE" w:rsidP="00446E4E">
      <w:r>
        <w:t>П</w:t>
      </w:r>
      <w:r w:rsidR="00695B13">
        <w:t xml:space="preserve">остановление </w:t>
      </w:r>
      <w:r w:rsidR="00FD0BCD">
        <w:t>администрации</w:t>
      </w:r>
    </w:p>
    <w:p w14:paraId="2C3999B6" w14:textId="657A50C0" w:rsidR="007E1A2F" w:rsidRDefault="00FD0BCD" w:rsidP="00FD0BCD">
      <w:r>
        <w:t>г. Фокино</w:t>
      </w:r>
      <w:r w:rsidR="00695B13">
        <w:t xml:space="preserve"> о</w:t>
      </w:r>
      <w:r w:rsidR="007019C4">
        <w:t xml:space="preserve">т </w:t>
      </w:r>
      <w:r w:rsidR="003545A6">
        <w:t>22</w:t>
      </w:r>
      <w:r w:rsidR="008867D0">
        <w:t>.</w:t>
      </w:r>
      <w:r w:rsidR="00695B13">
        <w:t>12</w:t>
      </w:r>
      <w:r w:rsidR="007019C4">
        <w:t>.20</w:t>
      </w:r>
      <w:r w:rsidR="00695B13">
        <w:t>2</w:t>
      </w:r>
      <w:r w:rsidR="003545A6">
        <w:t>1</w:t>
      </w:r>
      <w:r w:rsidR="007019C4">
        <w:t>г.</w:t>
      </w:r>
      <w:r>
        <w:t xml:space="preserve"> </w:t>
      </w:r>
      <w:r w:rsidR="007019C4">
        <w:t xml:space="preserve">№ </w:t>
      </w:r>
      <w:r w:rsidR="003545A6">
        <w:t>7</w:t>
      </w:r>
      <w:r w:rsidR="00695B13">
        <w:t>5</w:t>
      </w:r>
      <w:r w:rsidR="003545A6">
        <w:t>1</w:t>
      </w:r>
      <w:r w:rsidR="007019C4">
        <w:t>-П</w:t>
      </w:r>
      <w:r w:rsidR="00446E4E">
        <w:t xml:space="preserve"> </w:t>
      </w:r>
    </w:p>
    <w:p w14:paraId="38CAB2EF" w14:textId="77777777" w:rsidR="00FD0BCD" w:rsidRDefault="00FD0BCD" w:rsidP="00FD0BCD"/>
    <w:p w14:paraId="533F502B" w14:textId="77777777" w:rsidR="00FD0BCD" w:rsidRPr="00CD6CEC" w:rsidRDefault="00FD0BCD" w:rsidP="00FD0BCD"/>
    <w:p w14:paraId="1864B6EA" w14:textId="15FA7C25" w:rsidR="00034B58" w:rsidRDefault="00E75138" w:rsidP="007E1A2F">
      <w:pPr>
        <w:jc w:val="both"/>
      </w:pPr>
      <w:r>
        <w:t xml:space="preserve">           </w:t>
      </w:r>
      <w:r w:rsidR="003545A6">
        <w:t>Руководствуясь п.18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27.02.2020г. № 208</w:t>
      </w:r>
      <w:r w:rsidR="00204815">
        <w:t>, Администрация г. Фокино</w:t>
      </w:r>
    </w:p>
    <w:p w14:paraId="68FCB51C" w14:textId="77777777" w:rsidR="003545A6" w:rsidRDefault="003545A6" w:rsidP="007E1A2F">
      <w:pPr>
        <w:jc w:val="both"/>
      </w:pPr>
    </w:p>
    <w:p w14:paraId="6AC9E6C1" w14:textId="77777777" w:rsidR="007E1A2F" w:rsidRPr="00CD6CEC" w:rsidRDefault="007E1A2F" w:rsidP="007E1A2F">
      <w:pPr>
        <w:jc w:val="both"/>
      </w:pPr>
      <w:r w:rsidRPr="00CD6CEC">
        <w:t>ПОСТАНОВЛЯ</w:t>
      </w:r>
      <w:r w:rsidR="004D6271" w:rsidRPr="00CD6CEC">
        <w:t>ЕТ</w:t>
      </w:r>
    </w:p>
    <w:p w14:paraId="5EA65958" w14:textId="77777777" w:rsidR="007E1A2F" w:rsidRPr="00CD6CEC" w:rsidRDefault="007E1A2F" w:rsidP="007E1A2F">
      <w:pPr>
        <w:jc w:val="both"/>
      </w:pPr>
      <w:r w:rsidRPr="00CD6CEC">
        <w:t xml:space="preserve">  </w:t>
      </w:r>
    </w:p>
    <w:p w14:paraId="35E5773B" w14:textId="61D420F0" w:rsidR="003602E4" w:rsidRDefault="003602E4" w:rsidP="003324AF">
      <w:pPr>
        <w:tabs>
          <w:tab w:val="left" w:pos="426"/>
        </w:tabs>
        <w:jc w:val="both"/>
      </w:pPr>
      <w:r>
        <w:t>1</w:t>
      </w:r>
      <w:r w:rsidR="007E1A2F" w:rsidRPr="00CD6CEC">
        <w:t>.</w:t>
      </w:r>
      <w:r w:rsidR="008B09B0">
        <w:t xml:space="preserve"> </w:t>
      </w:r>
      <w:r>
        <w:t xml:space="preserve">Внести изменения в Постановление администрации г. Фокино от 22.12.2021г. № 751-П «Об утверждении плана проведения контрольных мероприятий по внутреннему муниципальному финансовому контролю сектором </w:t>
      </w:r>
      <w:proofErr w:type="spellStart"/>
      <w:r>
        <w:t>контрольно</w:t>
      </w:r>
      <w:proofErr w:type="spellEnd"/>
      <w:r>
        <w:t xml:space="preserve"> – ревизионной работы Администрации города Фокино на 2022 год:</w:t>
      </w:r>
    </w:p>
    <w:p w14:paraId="6C4D52A8" w14:textId="6BEAACAF" w:rsidR="00204815" w:rsidRDefault="003602E4" w:rsidP="00204815">
      <w:pPr>
        <w:tabs>
          <w:tab w:val="left" w:pos="426"/>
        </w:tabs>
        <w:jc w:val="both"/>
      </w:pPr>
      <w:r>
        <w:t>-</w:t>
      </w:r>
      <w:r w:rsidR="00204815" w:rsidRPr="00204815">
        <w:t xml:space="preserve"> </w:t>
      </w:r>
      <w:r w:rsidR="00204815">
        <w:t xml:space="preserve">в пункте </w:t>
      </w:r>
      <w:proofErr w:type="gramStart"/>
      <w:r w:rsidR="00204815">
        <w:t>2  Плана</w:t>
      </w:r>
      <w:proofErr w:type="gramEnd"/>
      <w:r w:rsidR="00204815">
        <w:t xml:space="preserve">  проведения контрольных  мероприятий слово «апрель»  заменить словом «август»</w:t>
      </w:r>
    </w:p>
    <w:p w14:paraId="56C81B42" w14:textId="4B0D2EE2" w:rsidR="003602E4" w:rsidRDefault="00204815" w:rsidP="003324AF">
      <w:pPr>
        <w:tabs>
          <w:tab w:val="left" w:pos="426"/>
        </w:tabs>
        <w:jc w:val="both"/>
      </w:pPr>
      <w:r>
        <w:t xml:space="preserve">-  </w:t>
      </w:r>
      <w:r w:rsidR="003602E4">
        <w:t>пункт 3 Плана проведения контрольных мероприятий исключить,</w:t>
      </w:r>
    </w:p>
    <w:p w14:paraId="5D444373" w14:textId="6BF7BBBF" w:rsidR="007E1A2F" w:rsidRPr="00CD6CEC" w:rsidRDefault="007E1A2F" w:rsidP="008B09B0">
      <w:pPr>
        <w:tabs>
          <w:tab w:val="left" w:pos="709"/>
        </w:tabs>
        <w:jc w:val="both"/>
      </w:pPr>
      <w:r w:rsidRPr="00CD6CEC">
        <w:t>2.</w:t>
      </w:r>
      <w:r w:rsidR="008B09B0">
        <w:t xml:space="preserve"> </w:t>
      </w:r>
      <w:proofErr w:type="gramStart"/>
      <w:r w:rsidRPr="00CD6CEC">
        <w:t>Настоящее</w:t>
      </w:r>
      <w:r w:rsidR="00444594">
        <w:t xml:space="preserve"> </w:t>
      </w:r>
      <w:r w:rsidRPr="00CD6CEC">
        <w:t xml:space="preserve"> постановление</w:t>
      </w:r>
      <w:proofErr w:type="gramEnd"/>
      <w:r w:rsidR="00444594">
        <w:t xml:space="preserve"> </w:t>
      </w:r>
      <w:r w:rsidRPr="00CD6CEC">
        <w:t xml:space="preserve"> </w:t>
      </w:r>
      <w:r w:rsidR="004D6271" w:rsidRPr="00CD6CEC">
        <w:t>разместить</w:t>
      </w:r>
      <w:r w:rsidRPr="00CD6CEC">
        <w:t xml:space="preserve"> </w:t>
      </w:r>
      <w:r w:rsidR="00444594">
        <w:t xml:space="preserve"> </w:t>
      </w:r>
      <w:r w:rsidRPr="00CD6CEC">
        <w:t xml:space="preserve">на официальном сайте Администрации </w:t>
      </w:r>
      <w:r w:rsidR="00D26B7E">
        <w:t>города</w:t>
      </w:r>
      <w:r w:rsidR="00CD6CEC">
        <w:t xml:space="preserve"> </w:t>
      </w:r>
      <w:r w:rsidRPr="00CD6CEC">
        <w:t>Фокино</w:t>
      </w:r>
      <w:r w:rsidR="00124A4F">
        <w:t xml:space="preserve"> </w:t>
      </w:r>
    </w:p>
    <w:p w14:paraId="1EDC77DC" w14:textId="6BC82131" w:rsidR="007E1A2F" w:rsidRPr="00CD6CEC" w:rsidRDefault="007E1A2F" w:rsidP="008B09B0">
      <w:pPr>
        <w:tabs>
          <w:tab w:val="left" w:pos="426"/>
          <w:tab w:val="left" w:pos="709"/>
        </w:tabs>
        <w:jc w:val="both"/>
      </w:pPr>
      <w:r w:rsidRPr="00CD6CEC">
        <w:t xml:space="preserve">3.  </w:t>
      </w:r>
      <w:r w:rsidR="00D26B7E">
        <w:t xml:space="preserve"> </w:t>
      </w:r>
      <w:r w:rsidRPr="00CD6CEC">
        <w:t>Контроль за исполнением настоящего постановления оставляю за собой.</w:t>
      </w:r>
    </w:p>
    <w:p w14:paraId="0AEEE7AD" w14:textId="77777777" w:rsidR="007E1A2F" w:rsidRPr="00CD6CEC" w:rsidRDefault="007E1A2F" w:rsidP="007E1A2F">
      <w:pPr>
        <w:jc w:val="both"/>
      </w:pPr>
    </w:p>
    <w:p w14:paraId="0A3A8688" w14:textId="77777777" w:rsidR="007E1A2F" w:rsidRPr="00CD6CEC" w:rsidRDefault="007E1A2F" w:rsidP="007E1A2F">
      <w:pPr>
        <w:jc w:val="both"/>
      </w:pPr>
    </w:p>
    <w:p w14:paraId="0247C91B" w14:textId="42E37213" w:rsidR="0013546E" w:rsidRDefault="007E1A2F" w:rsidP="007E1A2F">
      <w:pPr>
        <w:jc w:val="both"/>
      </w:pPr>
      <w:r w:rsidRPr="00CD6CEC">
        <w:t xml:space="preserve">    </w:t>
      </w:r>
    </w:p>
    <w:p w14:paraId="16FABF0B" w14:textId="1AFB45AA" w:rsidR="007E1A2F" w:rsidRPr="00CD6CEC" w:rsidRDefault="005702C0" w:rsidP="007E1A2F">
      <w:pPr>
        <w:jc w:val="both"/>
      </w:pPr>
      <w:r>
        <w:t xml:space="preserve">                             </w:t>
      </w:r>
      <w:r w:rsidR="003602E4">
        <w:t>Врио</w:t>
      </w:r>
      <w:r w:rsidR="0013546E">
        <w:t xml:space="preserve"> </w:t>
      </w:r>
      <w:r w:rsidR="003602E4">
        <w:t>г</w:t>
      </w:r>
      <w:r w:rsidR="007E1A2F" w:rsidRPr="00CD6CEC">
        <w:t>лав</w:t>
      </w:r>
      <w:r w:rsidR="003602E4">
        <w:t>ы</w:t>
      </w:r>
      <w:r w:rsidR="007E1A2F" w:rsidRPr="00CD6CEC">
        <w:t xml:space="preserve"> администрации </w:t>
      </w:r>
      <w:r w:rsidR="003602E4">
        <w:t>М.А. Симкина</w:t>
      </w:r>
      <w:r w:rsidR="007E1A2F" w:rsidRPr="00CD6CEC">
        <w:t xml:space="preserve"> </w:t>
      </w:r>
    </w:p>
    <w:p w14:paraId="2C7FBF3F" w14:textId="77777777" w:rsidR="007E1A2F" w:rsidRPr="00CD6CEC" w:rsidRDefault="00521403" w:rsidP="007E1A2F">
      <w:pPr>
        <w:jc w:val="both"/>
      </w:pPr>
      <w:r>
        <w:t xml:space="preserve">                                     </w:t>
      </w:r>
    </w:p>
    <w:p w14:paraId="3BD8B1D9" w14:textId="77777777" w:rsidR="007E1A2F" w:rsidRPr="00CD6CEC" w:rsidRDefault="007E1A2F" w:rsidP="007E1A2F">
      <w:r w:rsidRPr="00CD6CEC">
        <w:t xml:space="preserve">       </w:t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</w:p>
    <w:p w14:paraId="032BA322" w14:textId="77777777" w:rsidR="007E1A2F" w:rsidRPr="00CD6CEC" w:rsidRDefault="007E1A2F" w:rsidP="007E1A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C1E05E6" w14:textId="77777777" w:rsidR="007E1A2F" w:rsidRPr="00CD6CEC" w:rsidRDefault="007E1A2F" w:rsidP="007E1A2F"/>
    <w:p w14:paraId="66D52B63" w14:textId="77777777" w:rsidR="007E1A2F" w:rsidRDefault="007E1A2F" w:rsidP="007E1A2F"/>
    <w:p w14:paraId="1AEE55DA" w14:textId="77777777" w:rsidR="00CD6CEC" w:rsidRDefault="00CD6CEC" w:rsidP="007E1A2F"/>
    <w:p w14:paraId="44603A5A" w14:textId="77777777" w:rsidR="00CD6CEC" w:rsidRDefault="00CD6CEC" w:rsidP="007E1A2F"/>
    <w:p w14:paraId="3AAB6457" w14:textId="77777777" w:rsidR="00CD6CEC" w:rsidRDefault="00CD6CEC" w:rsidP="007E1A2F"/>
    <w:p w14:paraId="5C3528AF" w14:textId="77777777" w:rsidR="00CD6CEC" w:rsidRDefault="00CD6CEC" w:rsidP="007E1A2F"/>
    <w:p w14:paraId="7E669B8F" w14:textId="77777777" w:rsidR="00444594" w:rsidRDefault="00444594" w:rsidP="00BC4713"/>
    <w:p w14:paraId="416AC2EC" w14:textId="77777777" w:rsidR="00444594" w:rsidRDefault="00444594" w:rsidP="00BC4713"/>
    <w:p w14:paraId="37C4A8E2" w14:textId="77777777" w:rsidR="00444594" w:rsidRDefault="00444594" w:rsidP="00BC4713"/>
    <w:p w14:paraId="0E8FB514" w14:textId="77777777" w:rsidR="00444594" w:rsidRDefault="00444594" w:rsidP="00BC4713"/>
    <w:p w14:paraId="3A2284FA" w14:textId="77777777" w:rsidR="003324AF" w:rsidRDefault="003324AF" w:rsidP="00BC4713"/>
    <w:p w14:paraId="595433F3" w14:textId="77777777" w:rsidR="003324AF" w:rsidRDefault="003324AF" w:rsidP="00BC4713"/>
    <w:p w14:paraId="0E59D5E9" w14:textId="77777777" w:rsidR="003324AF" w:rsidRDefault="003324AF" w:rsidP="00BC4713"/>
    <w:p w14:paraId="276FFCF3" w14:textId="77777777" w:rsidR="003324AF" w:rsidRDefault="003324AF" w:rsidP="00BC4713"/>
    <w:sectPr w:rsidR="003324AF" w:rsidSect="004D62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3F9"/>
    <w:rsid w:val="00016909"/>
    <w:rsid w:val="00034B58"/>
    <w:rsid w:val="0004682F"/>
    <w:rsid w:val="00055DB1"/>
    <w:rsid w:val="0006084A"/>
    <w:rsid w:val="0008569A"/>
    <w:rsid w:val="00087706"/>
    <w:rsid w:val="00090660"/>
    <w:rsid w:val="000A0F95"/>
    <w:rsid w:val="000A379D"/>
    <w:rsid w:val="000E5AB0"/>
    <w:rsid w:val="000F5571"/>
    <w:rsid w:val="00124A4F"/>
    <w:rsid w:val="0013546E"/>
    <w:rsid w:val="001B5EA8"/>
    <w:rsid w:val="001F13A7"/>
    <w:rsid w:val="00204815"/>
    <w:rsid w:val="002145CC"/>
    <w:rsid w:val="00216E75"/>
    <w:rsid w:val="0022192B"/>
    <w:rsid w:val="00235962"/>
    <w:rsid w:val="0024183C"/>
    <w:rsid w:val="0026362B"/>
    <w:rsid w:val="002A30DD"/>
    <w:rsid w:val="002A61C2"/>
    <w:rsid w:val="002B69A4"/>
    <w:rsid w:val="002C3956"/>
    <w:rsid w:val="002D1100"/>
    <w:rsid w:val="002F73F3"/>
    <w:rsid w:val="003324AF"/>
    <w:rsid w:val="003456A1"/>
    <w:rsid w:val="003464FA"/>
    <w:rsid w:val="0035296C"/>
    <w:rsid w:val="003545A6"/>
    <w:rsid w:val="003602E4"/>
    <w:rsid w:val="003760C7"/>
    <w:rsid w:val="003B59D1"/>
    <w:rsid w:val="003F18E5"/>
    <w:rsid w:val="00406AA9"/>
    <w:rsid w:val="004170D5"/>
    <w:rsid w:val="00425D46"/>
    <w:rsid w:val="00436A1D"/>
    <w:rsid w:val="00436D97"/>
    <w:rsid w:val="00441C88"/>
    <w:rsid w:val="00444594"/>
    <w:rsid w:val="00446E4E"/>
    <w:rsid w:val="004519CA"/>
    <w:rsid w:val="00451E4A"/>
    <w:rsid w:val="004D6271"/>
    <w:rsid w:val="005035EF"/>
    <w:rsid w:val="00521403"/>
    <w:rsid w:val="005504DE"/>
    <w:rsid w:val="00562853"/>
    <w:rsid w:val="00566D99"/>
    <w:rsid w:val="00567BF5"/>
    <w:rsid w:val="005702C0"/>
    <w:rsid w:val="005A00AD"/>
    <w:rsid w:val="005D2AB0"/>
    <w:rsid w:val="005E3931"/>
    <w:rsid w:val="00610FB8"/>
    <w:rsid w:val="00617FEE"/>
    <w:rsid w:val="006538CB"/>
    <w:rsid w:val="006567FC"/>
    <w:rsid w:val="00681FB3"/>
    <w:rsid w:val="00694571"/>
    <w:rsid w:val="00695B13"/>
    <w:rsid w:val="006A6176"/>
    <w:rsid w:val="006C4994"/>
    <w:rsid w:val="006E43F9"/>
    <w:rsid w:val="006E7823"/>
    <w:rsid w:val="007019C4"/>
    <w:rsid w:val="00742D6B"/>
    <w:rsid w:val="00792E02"/>
    <w:rsid w:val="007E1A2F"/>
    <w:rsid w:val="007F1971"/>
    <w:rsid w:val="008074DE"/>
    <w:rsid w:val="00843049"/>
    <w:rsid w:val="008532FA"/>
    <w:rsid w:val="00866480"/>
    <w:rsid w:val="00866597"/>
    <w:rsid w:val="008728E6"/>
    <w:rsid w:val="008867D0"/>
    <w:rsid w:val="00894E0B"/>
    <w:rsid w:val="008B09B0"/>
    <w:rsid w:val="008B7B70"/>
    <w:rsid w:val="008E3BE4"/>
    <w:rsid w:val="00900EEE"/>
    <w:rsid w:val="00906DBD"/>
    <w:rsid w:val="00962A43"/>
    <w:rsid w:val="009A138F"/>
    <w:rsid w:val="009A2F10"/>
    <w:rsid w:val="009C17E5"/>
    <w:rsid w:val="009E41ED"/>
    <w:rsid w:val="00A56D14"/>
    <w:rsid w:val="00A91F41"/>
    <w:rsid w:val="00AB55CA"/>
    <w:rsid w:val="00AF28EC"/>
    <w:rsid w:val="00B80A2A"/>
    <w:rsid w:val="00B901B2"/>
    <w:rsid w:val="00BB425D"/>
    <w:rsid w:val="00BC4713"/>
    <w:rsid w:val="00BE067F"/>
    <w:rsid w:val="00C06D67"/>
    <w:rsid w:val="00C311AD"/>
    <w:rsid w:val="00C52B75"/>
    <w:rsid w:val="00CA15C3"/>
    <w:rsid w:val="00CB0CCA"/>
    <w:rsid w:val="00CC198B"/>
    <w:rsid w:val="00CD6CEC"/>
    <w:rsid w:val="00CE253E"/>
    <w:rsid w:val="00D102D9"/>
    <w:rsid w:val="00D257E4"/>
    <w:rsid w:val="00D26B7E"/>
    <w:rsid w:val="00D31CD3"/>
    <w:rsid w:val="00D416CA"/>
    <w:rsid w:val="00D7527B"/>
    <w:rsid w:val="00D8248D"/>
    <w:rsid w:val="00DC7239"/>
    <w:rsid w:val="00DE4926"/>
    <w:rsid w:val="00E02310"/>
    <w:rsid w:val="00E36DFD"/>
    <w:rsid w:val="00E45442"/>
    <w:rsid w:val="00E56FD0"/>
    <w:rsid w:val="00E75138"/>
    <w:rsid w:val="00E75515"/>
    <w:rsid w:val="00E764C3"/>
    <w:rsid w:val="00E87A43"/>
    <w:rsid w:val="00E9136A"/>
    <w:rsid w:val="00E977BA"/>
    <w:rsid w:val="00EB3F67"/>
    <w:rsid w:val="00EE2D56"/>
    <w:rsid w:val="00EF2269"/>
    <w:rsid w:val="00F218ED"/>
    <w:rsid w:val="00F279A0"/>
    <w:rsid w:val="00F9044D"/>
    <w:rsid w:val="00FD0BCD"/>
    <w:rsid w:val="00FE3191"/>
    <w:rsid w:val="00FE65D9"/>
    <w:rsid w:val="00FF08E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0166"/>
  <w15:docId w15:val="{DA42C822-5AB1-47AE-A3F9-5C01934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43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681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DBCB-C289-46A6-BEB3-23CC041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2022-07-29T06:08:00Z</cp:lastPrinted>
  <dcterms:created xsi:type="dcterms:W3CDTF">2016-12-29T05:26:00Z</dcterms:created>
  <dcterms:modified xsi:type="dcterms:W3CDTF">2022-07-29T08:31:00Z</dcterms:modified>
</cp:coreProperties>
</file>