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D9" w:rsidRPr="00A553D9" w:rsidRDefault="00A553D9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 xml:space="preserve">Уведомление о проведении общественного </w:t>
      </w:r>
      <w:proofErr w:type="gramStart"/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обсуждения</w:t>
      </w:r>
      <w:r w:rsidR="00667D4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 xml:space="preserve"> проекта программы профилактики рисков причинения</w:t>
      </w:r>
      <w:proofErr w:type="gramEnd"/>
      <w:r w:rsidR="00667D4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 xml:space="preserve"> вреда (ущерба) охраняемым законом ценностям по муниципальному земельному контролю в границах городского округа город Фокино Брянской области на 2023 год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 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города Фокино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</w:t>
      </w:r>
      <w:r w:rsidR="00276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</w:t>
      </w:r>
      <w:r w:rsidR="002812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а) охраняемым законом ценностям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B3ADF" w:rsidRPr="00FB3AD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25D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 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октября по 1 ноября 202</w:t>
      </w:r>
      <w:r w:rsidR="00276B2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проекта программы 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иципальному земельному контролю в границах</w:t>
      </w:r>
      <w:proofErr w:type="gramEnd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городского округа город Фокино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276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</w:t>
      </w: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обсуждения проект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программы профилактики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редложения</w:t>
      </w:r>
      <w:proofErr w:type="gramEnd"/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принимаются с 01 октября по 01 ноября 202</w:t>
      </w:r>
      <w:r w:rsidR="00276B2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A553D9" w:rsidRP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242610, Брянская область, г. Фокино, ул. Ленина, 13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FB3ADF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242610, Брянская область, г. Фокино, ул. Ленина, д. 13, 1 </w:t>
      </w:r>
      <w:proofErr w:type="spellStart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</w:t>
      </w:r>
      <w:proofErr w:type="spellEnd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Кабинет КУМИ г. Фокино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FB3ADF" w:rsidRDefault="00A553D9" w:rsidP="0062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E725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zemlya</w:t>
      </w:r>
      <w:proofErr w:type="spellEnd"/>
      <w:r w:rsidR="00FB3ADF" w:rsidRP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201@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mail</w:t>
      </w:r>
      <w:r w:rsidR="00FB3ADF" w:rsidRP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</w:t>
      </w:r>
      <w:r w:rsidR="00276B2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BA39A1" w:rsidRPr="00A553D9" w:rsidRDefault="00BA39A1" w:rsidP="00A5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9A1" w:rsidRPr="00A553D9" w:rsidSect="00A55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D9"/>
    <w:rsid w:val="00276B26"/>
    <w:rsid w:val="0028121F"/>
    <w:rsid w:val="00624AEA"/>
    <w:rsid w:val="00667D4A"/>
    <w:rsid w:val="00825D1C"/>
    <w:rsid w:val="00A553D9"/>
    <w:rsid w:val="00B22458"/>
    <w:rsid w:val="00BA39A1"/>
    <w:rsid w:val="00C63BE8"/>
    <w:rsid w:val="00E725F9"/>
    <w:rsid w:val="00F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Цуканова</dc:creator>
  <cp:lastModifiedBy>user</cp:lastModifiedBy>
  <cp:revision>7</cp:revision>
  <cp:lastPrinted>2021-12-08T08:17:00Z</cp:lastPrinted>
  <dcterms:created xsi:type="dcterms:W3CDTF">2021-12-08T08:16:00Z</dcterms:created>
  <dcterms:modified xsi:type="dcterms:W3CDTF">2022-08-27T13:36:00Z</dcterms:modified>
</cp:coreProperties>
</file>