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D9" w:rsidRPr="00A553D9" w:rsidRDefault="00A553D9" w:rsidP="00A553D9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u w:val="single"/>
          <w:lang w:eastAsia="ru-RU"/>
        </w:rPr>
        <w:t>Уведомление о проведении общественного обсуждения 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города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FB3ADF" w:rsidRPr="00FB3ADF"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  <w:t>с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825D1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1 </w:t>
      </w:r>
      <w:bookmarkStart w:id="0" w:name="_GoBack"/>
      <w:bookmarkEnd w:id="0"/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октября по 1 ноября 2021 года 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проводится общественное обсуждение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проекта программы 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по мун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иципальному земельному контролю в границах</w:t>
      </w:r>
      <w:proofErr w:type="gramEnd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городского округа город Фокино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2022 год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проект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программы профилактики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редложения принимаются с 01 октября по 01 ноября 2021 года.</w:t>
      </w:r>
    </w:p>
    <w:p w:rsidR="00A553D9" w:rsidRPr="00A553D9" w:rsidRDefault="00A553D9" w:rsidP="00A553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b/>
          <w:color w:val="010101"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почтовым отправлением: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242610, Брянская область, г. Фокино, ул. Ленина, 13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FB3ADF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нарочным: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242610, Брянская область, г. Фокино, ул. Ленина, д. 13, 1 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</w:t>
      </w:r>
      <w:proofErr w:type="spellEnd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</w:t>
      </w:r>
      <w:proofErr w:type="gramEnd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Кабинет КУМИ г. Фокино</w:t>
      </w:r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</w:pPr>
    </w:p>
    <w:p w:rsidR="00A553D9" w:rsidRPr="00FB3ADF" w:rsidRDefault="00A553D9" w:rsidP="00624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u w:val="single"/>
          <w:lang w:eastAsia="ru-RU"/>
        </w:rPr>
        <w:t>письмом на адрес электронной почты: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="00E725F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zemlya</w:t>
      </w:r>
      <w:proofErr w:type="spellEnd"/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201@</w:t>
      </w:r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mail</w:t>
      </w:r>
      <w:r w:rsidR="00FB3ADF" w:rsidRPr="00FB3A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proofErr w:type="spellStart"/>
      <w:r w:rsidR="00FB3ADF"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ru</w:t>
      </w:r>
      <w:proofErr w:type="spellEnd"/>
    </w:p>
    <w:p w:rsid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A553D9" w:rsidRPr="00A553D9" w:rsidRDefault="00A553D9" w:rsidP="00A553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A553D9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с 1 ноября по 1 декабря 2021 года</w:t>
      </w:r>
      <w:r w:rsidRPr="00A553D9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BA39A1" w:rsidRPr="00A553D9" w:rsidRDefault="00BA39A1" w:rsidP="00A5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A39A1" w:rsidRPr="00A553D9" w:rsidSect="00A55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D9"/>
    <w:rsid w:val="00624AEA"/>
    <w:rsid w:val="00825D1C"/>
    <w:rsid w:val="00A553D9"/>
    <w:rsid w:val="00B22458"/>
    <w:rsid w:val="00BA39A1"/>
    <w:rsid w:val="00C63BE8"/>
    <w:rsid w:val="00E725F9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3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Ю. Цуканова</dc:creator>
  <cp:lastModifiedBy>user</cp:lastModifiedBy>
  <cp:revision>3</cp:revision>
  <cp:lastPrinted>2021-12-08T08:17:00Z</cp:lastPrinted>
  <dcterms:created xsi:type="dcterms:W3CDTF">2021-12-08T08:16:00Z</dcterms:created>
  <dcterms:modified xsi:type="dcterms:W3CDTF">2021-12-08T09:36:00Z</dcterms:modified>
</cp:coreProperties>
</file>