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8ED2" w14:textId="77777777" w:rsidR="00C85A03" w:rsidRPr="00C92382" w:rsidRDefault="00C85A03" w:rsidP="00C85A03">
      <w:pPr>
        <w:autoSpaceDE w:val="0"/>
        <w:autoSpaceDN w:val="0"/>
        <w:adjustRightInd w:val="0"/>
        <w:jc w:val="center"/>
      </w:pPr>
      <w:bookmarkStart w:id="0" w:name="_Hlk199427700"/>
      <w:r w:rsidRPr="00C92382">
        <w:t>Российская Федерация</w:t>
      </w:r>
    </w:p>
    <w:p w14:paraId="5EA2DEB0" w14:textId="77777777"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Брянская область</w:t>
      </w:r>
    </w:p>
    <w:p w14:paraId="2945DBF5" w14:textId="77777777"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АДМИНИСТРАЦИЯ ГОРОДА ФОКИНО</w:t>
      </w:r>
    </w:p>
    <w:p w14:paraId="78140D8F" w14:textId="5023C33D"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(Администрация г. Фокино)</w:t>
      </w:r>
    </w:p>
    <w:p w14:paraId="345912B2" w14:textId="77777777" w:rsidR="00C85A03" w:rsidRPr="00C92382" w:rsidRDefault="00C85A03" w:rsidP="00C92382"/>
    <w:p w14:paraId="582F184B" w14:textId="77777777" w:rsidR="00C85A03" w:rsidRPr="00C92382" w:rsidRDefault="00C85A03" w:rsidP="00C85A03">
      <w:pPr>
        <w:jc w:val="center"/>
      </w:pPr>
      <w:r w:rsidRPr="00C92382">
        <w:t xml:space="preserve">ПОСТАНОВЛЕНИЕ </w:t>
      </w:r>
    </w:p>
    <w:p w14:paraId="21C3E916" w14:textId="3F2F2331" w:rsidR="00C85A03" w:rsidRPr="00EC6455" w:rsidRDefault="00C85A03" w:rsidP="00C85A03">
      <w:pPr>
        <w:jc w:val="center"/>
        <w:rPr>
          <w:sz w:val="28"/>
          <w:szCs w:val="28"/>
        </w:rPr>
      </w:pPr>
    </w:p>
    <w:p w14:paraId="73D1C3C9" w14:textId="646D96B6" w:rsidR="00C85A03" w:rsidRPr="00EC6455" w:rsidRDefault="00C85A03" w:rsidP="00C85A03">
      <w:pPr>
        <w:jc w:val="center"/>
      </w:pPr>
    </w:p>
    <w:p w14:paraId="5150EB35" w14:textId="610F961E" w:rsidR="00C85A03" w:rsidRPr="00EC6455" w:rsidRDefault="0029661B" w:rsidP="00C85A03">
      <w:r w:rsidRPr="00EC6455">
        <w:t>О</w:t>
      </w:r>
      <w:r w:rsidR="00C85A03" w:rsidRPr="00EC6455">
        <w:t>т</w:t>
      </w:r>
      <w:r>
        <w:t xml:space="preserve"> </w:t>
      </w:r>
      <w:r w:rsidR="002174FE">
        <w:t>29</w:t>
      </w:r>
      <w:r>
        <w:t xml:space="preserve"> </w:t>
      </w:r>
      <w:r w:rsidR="002174FE">
        <w:t>мая</w:t>
      </w:r>
      <w:r w:rsidR="001A60BE">
        <w:t xml:space="preserve"> 202</w:t>
      </w:r>
      <w:r w:rsidR="002147D6">
        <w:t>5</w:t>
      </w:r>
      <w:r w:rsidR="00C85A03" w:rsidRPr="00EC6455">
        <w:t xml:space="preserve">г.   </w:t>
      </w:r>
      <w:r w:rsidR="00C85A03" w:rsidRPr="00EC6455">
        <w:rPr>
          <w:lang w:val="en-US"/>
        </w:rPr>
        <w:t>N</w:t>
      </w:r>
      <w:r w:rsidR="00C85A03" w:rsidRPr="00EC6455">
        <w:t xml:space="preserve"> </w:t>
      </w:r>
      <w:r w:rsidR="00751D0E">
        <w:t>352</w:t>
      </w:r>
      <w:r w:rsidR="00C85A03" w:rsidRPr="00EC6455">
        <w:t>- П</w:t>
      </w:r>
    </w:p>
    <w:p w14:paraId="285C2D64" w14:textId="77777777" w:rsidR="00C85A03" w:rsidRPr="00EC6455" w:rsidRDefault="00C85A03" w:rsidP="00C85A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6455">
        <w:t>г. Фокино</w:t>
      </w:r>
    </w:p>
    <w:p w14:paraId="734626B3" w14:textId="1E061E81" w:rsidR="00C85A03" w:rsidRPr="00EC6455" w:rsidRDefault="00C85A03" w:rsidP="00C85A03">
      <w:pPr>
        <w:autoSpaceDE w:val="0"/>
        <w:autoSpaceDN w:val="0"/>
        <w:adjustRightInd w:val="0"/>
        <w:jc w:val="center"/>
        <w:rPr>
          <w:bCs/>
        </w:rPr>
      </w:pPr>
    </w:p>
    <w:p w14:paraId="654784E8" w14:textId="039E81EE" w:rsidR="00FA4A96" w:rsidRPr="00EC6455" w:rsidRDefault="00FA4A96" w:rsidP="00C85A03">
      <w:pPr>
        <w:autoSpaceDE w:val="0"/>
        <w:autoSpaceDN w:val="0"/>
        <w:adjustRightInd w:val="0"/>
        <w:jc w:val="center"/>
      </w:pPr>
    </w:p>
    <w:p w14:paraId="03C29712" w14:textId="4C52A8DC" w:rsidR="00C92382" w:rsidRPr="00C92382" w:rsidRDefault="00C92382" w:rsidP="00C92382">
      <w:pPr>
        <w:autoSpaceDE w:val="0"/>
        <w:autoSpaceDN w:val="0"/>
        <w:adjustRightInd w:val="0"/>
        <w:rPr>
          <w:color w:val="000000"/>
        </w:rPr>
      </w:pPr>
      <w:r w:rsidRPr="00C92382">
        <w:rPr>
          <w:color w:val="000000"/>
        </w:rPr>
        <w:t xml:space="preserve">О внесении изменений </w:t>
      </w:r>
    </w:p>
    <w:p w14:paraId="5B2A3866" w14:textId="47440591" w:rsidR="00C92382" w:rsidRPr="00C92382" w:rsidRDefault="00C92382" w:rsidP="00C92382">
      <w:pPr>
        <w:autoSpaceDE w:val="0"/>
        <w:autoSpaceDN w:val="0"/>
        <w:adjustRightInd w:val="0"/>
        <w:rPr>
          <w:color w:val="000000"/>
        </w:rPr>
      </w:pPr>
      <w:r w:rsidRPr="00C92382">
        <w:rPr>
          <w:color w:val="000000"/>
        </w:rPr>
        <w:t xml:space="preserve">в постановление администрации </w:t>
      </w:r>
    </w:p>
    <w:p w14:paraId="7DC276FE" w14:textId="1955680E" w:rsidR="00DC45C7" w:rsidRDefault="00C92382" w:rsidP="00C85A03">
      <w:pPr>
        <w:autoSpaceDE w:val="0"/>
        <w:autoSpaceDN w:val="0"/>
        <w:adjustRightInd w:val="0"/>
        <w:rPr>
          <w:color w:val="000000"/>
        </w:rPr>
      </w:pPr>
      <w:r w:rsidRPr="00C92382">
        <w:rPr>
          <w:color w:val="000000"/>
        </w:rPr>
        <w:t xml:space="preserve">г. Фокино от </w:t>
      </w:r>
      <w:r w:rsidR="00DC45C7">
        <w:rPr>
          <w:color w:val="000000"/>
        </w:rPr>
        <w:t xml:space="preserve">31.07.2019г </w:t>
      </w:r>
      <w:r w:rsidR="00DC45C7">
        <w:rPr>
          <w:color w:val="000000"/>
          <w:lang w:val="en-US"/>
        </w:rPr>
        <w:t>N</w:t>
      </w:r>
      <w:r w:rsidR="00DC45C7">
        <w:rPr>
          <w:color w:val="000000"/>
        </w:rPr>
        <w:t xml:space="preserve">491-П </w:t>
      </w:r>
    </w:p>
    <w:p w14:paraId="285BFB97" w14:textId="6BC4FCE4" w:rsidR="00C85A03" w:rsidRPr="00EC6455" w:rsidRDefault="00C85A03" w:rsidP="00C85A03">
      <w:pPr>
        <w:autoSpaceDE w:val="0"/>
        <w:autoSpaceDN w:val="0"/>
        <w:adjustRightInd w:val="0"/>
      </w:pPr>
    </w:p>
    <w:p w14:paraId="6BCF9982" w14:textId="67FCEB6A" w:rsidR="00C85A03" w:rsidRDefault="00C85A03" w:rsidP="00B03939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14:paraId="1640FF46" w14:textId="54B2222C" w:rsidR="00B03939" w:rsidRDefault="00B8112D" w:rsidP="00B03939">
      <w:pPr>
        <w:widowControl w:val="0"/>
        <w:autoSpaceDE w:val="0"/>
        <w:autoSpaceDN w:val="0"/>
        <w:adjustRightInd w:val="0"/>
        <w:ind w:firstLine="540"/>
        <w:jc w:val="both"/>
      </w:pPr>
      <w:r>
        <w:t>Р</w:t>
      </w:r>
      <w:r w:rsidR="00B03939">
        <w:t xml:space="preserve">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 </w:t>
      </w:r>
      <w:r w:rsidR="00B03939" w:rsidRPr="00B03939">
        <w:t>Решением Совета народных депутатов города Фокино от 24.04.2019 № 6-121 «Об утверждении Правил благоустройства территории городского округа «город Фокино»»</w:t>
      </w:r>
      <w:r w:rsidR="00B03939">
        <w:t xml:space="preserve">, </w:t>
      </w:r>
      <w:r w:rsidR="00B03939" w:rsidRPr="00B03939">
        <w:t>администрация города Фокино</w:t>
      </w:r>
    </w:p>
    <w:p w14:paraId="568DDB66" w14:textId="77777777" w:rsidR="00B03939" w:rsidRDefault="00B03939" w:rsidP="00B03939">
      <w:pPr>
        <w:widowControl w:val="0"/>
        <w:autoSpaceDE w:val="0"/>
        <w:autoSpaceDN w:val="0"/>
        <w:adjustRightInd w:val="0"/>
        <w:ind w:firstLine="540"/>
        <w:jc w:val="both"/>
      </w:pPr>
    </w:p>
    <w:p w14:paraId="1B26B006" w14:textId="77777777"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>ПОСТАНОВЛЯЕТ</w:t>
      </w:r>
    </w:p>
    <w:p w14:paraId="363B9319" w14:textId="77777777" w:rsidR="00C85A03" w:rsidRPr="001F63E9" w:rsidRDefault="00C85A03" w:rsidP="00C85A03">
      <w:pPr>
        <w:suppressAutoHyphens/>
        <w:jc w:val="both"/>
        <w:rPr>
          <w:lang w:eastAsia="ar-SA"/>
        </w:rPr>
      </w:pPr>
    </w:p>
    <w:p w14:paraId="2686F369" w14:textId="3B7E31A6" w:rsidR="00C92382" w:rsidRDefault="00C85A03" w:rsidP="00C92382">
      <w:pPr>
        <w:suppressAutoHyphens/>
        <w:jc w:val="both"/>
      </w:pPr>
      <w:r w:rsidRPr="001F63E9">
        <w:rPr>
          <w:lang w:eastAsia="ar-SA"/>
        </w:rPr>
        <w:tab/>
        <w:t xml:space="preserve">1. </w:t>
      </w:r>
      <w:r w:rsidR="00480DB0">
        <w:rPr>
          <w:lang w:eastAsia="ar-SA"/>
        </w:rPr>
        <w:t xml:space="preserve">Внести в </w:t>
      </w:r>
      <w:r w:rsidR="00B56E80">
        <w:rPr>
          <w:lang w:eastAsia="ar-SA"/>
        </w:rPr>
        <w:t>постановлени</w:t>
      </w:r>
      <w:r w:rsidR="00C92382">
        <w:rPr>
          <w:lang w:eastAsia="ar-SA"/>
        </w:rPr>
        <w:t>е</w:t>
      </w:r>
      <w:r w:rsidR="00480DB0">
        <w:rPr>
          <w:lang w:eastAsia="ar-SA"/>
        </w:rPr>
        <w:t xml:space="preserve"> администрации г.Фокино от 31.07.2019г</w:t>
      </w:r>
      <w:r w:rsidR="00C92382">
        <w:rPr>
          <w:lang w:eastAsia="ar-SA"/>
        </w:rPr>
        <w:t>.</w:t>
      </w:r>
      <w:r w:rsidR="0053737F" w:rsidRPr="00EC6455">
        <w:rPr>
          <w:lang w:val="en-US"/>
        </w:rPr>
        <w:t>N</w:t>
      </w:r>
      <w:r w:rsidR="00480DB0">
        <w:rPr>
          <w:lang w:eastAsia="ar-SA"/>
        </w:rPr>
        <w:t>491-П «Об утверждении</w:t>
      </w:r>
      <w:r w:rsidR="00547553">
        <w:rPr>
          <w:lang w:eastAsia="ar-SA"/>
        </w:rPr>
        <w:t xml:space="preserve"> </w:t>
      </w:r>
      <w:r w:rsidR="00166744" w:rsidRPr="00166744">
        <w:rPr>
          <w:lang w:eastAsia="ar-SA"/>
        </w:rPr>
        <w:t>реестр</w:t>
      </w:r>
      <w:r w:rsidR="00480DB0">
        <w:rPr>
          <w:lang w:eastAsia="ar-SA"/>
        </w:rPr>
        <w:t>а</w:t>
      </w:r>
      <w:r w:rsidR="00166744" w:rsidRPr="00166744">
        <w:rPr>
          <w:lang w:eastAsia="ar-SA"/>
        </w:rPr>
        <w:t xml:space="preserve"> мест (площадок) накопления твердых коммунальных отходов</w:t>
      </w:r>
      <w:r w:rsidR="00166744">
        <w:rPr>
          <w:lang w:eastAsia="ar-SA"/>
        </w:rPr>
        <w:t xml:space="preserve"> на территории городского округа «город Фокино» Брянской области</w:t>
      </w:r>
      <w:r w:rsidR="009F1C49">
        <w:rPr>
          <w:lang w:eastAsia="ar-SA"/>
        </w:rPr>
        <w:t>»</w:t>
      </w:r>
      <w:r w:rsidR="00547553">
        <w:rPr>
          <w:lang w:eastAsia="ar-SA"/>
        </w:rPr>
        <w:t xml:space="preserve"> </w:t>
      </w:r>
      <w:r w:rsidR="00C92382">
        <w:t>следующее изменение:</w:t>
      </w:r>
    </w:p>
    <w:p w14:paraId="2234C801" w14:textId="7A3AB824" w:rsidR="00C85A03" w:rsidRDefault="00C92382" w:rsidP="00C92382">
      <w:pPr>
        <w:suppressAutoHyphens/>
        <w:ind w:firstLine="708"/>
        <w:jc w:val="both"/>
      </w:pPr>
      <w:r>
        <w:t>1.1. Приложени</w:t>
      </w:r>
      <w:r w:rsidR="008D474A">
        <w:t>и</w:t>
      </w:r>
      <w:r>
        <w:t xml:space="preserve"> к постановлению </w:t>
      </w:r>
      <w:r w:rsidR="008D474A">
        <w:t xml:space="preserve">администрации </w:t>
      </w:r>
      <w:r>
        <w:t xml:space="preserve">г. Фокино </w:t>
      </w:r>
      <w:r w:rsidRPr="00C92382">
        <w:t xml:space="preserve">31.07.2019 г. N 491-П </w:t>
      </w:r>
      <w:r w:rsidR="008D474A">
        <w:t xml:space="preserve">бесконтейнерный вывоз ТКО </w:t>
      </w:r>
      <w:r>
        <w:t xml:space="preserve">изложить в </w:t>
      </w:r>
      <w:r w:rsidR="008D474A">
        <w:t>следующей редакции:</w:t>
      </w:r>
    </w:p>
    <w:p w14:paraId="3EBB78C2" w14:textId="77777777" w:rsidR="008D474A" w:rsidRDefault="008D474A" w:rsidP="00C92382">
      <w:pPr>
        <w:suppressAutoHyphens/>
        <w:ind w:firstLine="708"/>
        <w:jc w:val="both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60"/>
        <w:gridCol w:w="5345"/>
      </w:tblGrid>
      <w:tr w:rsidR="008D474A" w:rsidRPr="008D474A" w14:paraId="3B1DB549" w14:textId="77777777" w:rsidTr="008D474A">
        <w:trPr>
          <w:trHeight w:val="214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9D143A" w14:textId="77777777" w:rsidR="008D474A" w:rsidRPr="008D474A" w:rsidRDefault="008D47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8D474A">
              <w:rPr>
                <w:b/>
                <w:bCs/>
                <w:color w:val="000000"/>
                <w:lang w:eastAsia="en-US"/>
              </w:rPr>
              <w:t xml:space="preserve">Бесконтейнерный вывоз ТКО </w:t>
            </w:r>
          </w:p>
        </w:tc>
      </w:tr>
      <w:tr w:rsidR="008D474A" w:rsidRPr="008D474A" w14:paraId="30AD2199" w14:textId="77777777" w:rsidTr="008D474A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7E8B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9035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Адрес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28E1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Географические координаты</w:t>
            </w:r>
          </w:p>
        </w:tc>
      </w:tr>
      <w:tr w:rsidR="008D474A" w:rsidRPr="008D474A" w14:paraId="24AAC103" w14:textId="77777777" w:rsidTr="008D474A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A699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A2860" w14:textId="77777777" w:rsidR="008D474A" w:rsidRPr="008D474A" w:rsidRDefault="008D474A">
            <w:pPr>
              <w:spacing w:line="276" w:lineRule="auto"/>
              <w:jc w:val="center"/>
              <w:rPr>
                <w:lang w:eastAsia="en-US"/>
              </w:rPr>
            </w:pPr>
            <w:r w:rsidRPr="008D474A">
              <w:rPr>
                <w:lang w:eastAsia="en-US"/>
              </w:rPr>
              <w:t>ул. Пушкина30-103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BE12F" w14:textId="77777777" w:rsidR="008D474A" w:rsidRPr="008D474A" w:rsidRDefault="008D474A">
            <w:pPr>
              <w:spacing w:line="276" w:lineRule="auto"/>
              <w:jc w:val="center"/>
              <w:rPr>
                <w:lang w:eastAsia="en-US"/>
              </w:rPr>
            </w:pPr>
            <w:r w:rsidRPr="008D474A">
              <w:rPr>
                <w:lang w:eastAsia="en-US"/>
              </w:rPr>
              <w:t>53.464901,34.461311-53.461718,34.445908</w:t>
            </w:r>
          </w:p>
        </w:tc>
      </w:tr>
      <w:tr w:rsidR="008D474A" w:rsidRPr="008D474A" w14:paraId="1E5D6747" w14:textId="77777777" w:rsidTr="008D474A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4A29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8D7F8" w14:textId="77777777" w:rsidR="008D474A" w:rsidRPr="008D474A" w:rsidRDefault="008D474A">
            <w:pPr>
              <w:spacing w:line="276" w:lineRule="auto"/>
              <w:jc w:val="center"/>
              <w:rPr>
                <w:lang w:eastAsia="en-US"/>
              </w:rPr>
            </w:pPr>
            <w:r w:rsidRPr="008D474A">
              <w:rPr>
                <w:lang w:eastAsia="en-US"/>
              </w:rPr>
              <w:t>ул. Маяковского2-46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20D19" w14:textId="77777777" w:rsidR="008D474A" w:rsidRPr="008D474A" w:rsidRDefault="008D474A">
            <w:pPr>
              <w:spacing w:line="276" w:lineRule="auto"/>
              <w:jc w:val="center"/>
              <w:rPr>
                <w:lang w:eastAsia="en-US"/>
              </w:rPr>
            </w:pPr>
            <w:r w:rsidRPr="008D474A">
              <w:rPr>
                <w:lang w:eastAsia="en-US"/>
              </w:rPr>
              <w:t>53.461501,34.448423-53.464514,34.440709</w:t>
            </w:r>
          </w:p>
        </w:tc>
      </w:tr>
      <w:tr w:rsidR="008D474A" w:rsidRPr="008D474A" w14:paraId="2B09F6E7" w14:textId="77777777" w:rsidTr="008D474A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D78D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CFE03" w14:textId="77777777" w:rsidR="008D474A" w:rsidRPr="008D474A" w:rsidRDefault="008D474A">
            <w:pPr>
              <w:spacing w:line="276" w:lineRule="auto"/>
              <w:jc w:val="center"/>
              <w:rPr>
                <w:lang w:eastAsia="en-US"/>
              </w:rPr>
            </w:pPr>
            <w:r w:rsidRPr="008D474A">
              <w:rPr>
                <w:lang w:eastAsia="en-US"/>
              </w:rPr>
              <w:t>ул. Пушкина4-71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97F01" w14:textId="77777777" w:rsidR="008D474A" w:rsidRPr="008D474A" w:rsidRDefault="008D474A">
            <w:pPr>
              <w:spacing w:line="276" w:lineRule="auto"/>
              <w:jc w:val="center"/>
              <w:rPr>
                <w:lang w:eastAsia="en-US"/>
              </w:rPr>
            </w:pPr>
            <w:r w:rsidRPr="008D474A">
              <w:rPr>
                <w:lang w:eastAsia="en-US"/>
              </w:rPr>
              <w:t>53.464418,34.439205-53.465731,34.426909</w:t>
            </w:r>
          </w:p>
        </w:tc>
      </w:tr>
      <w:tr w:rsidR="008D474A" w:rsidRPr="008D474A" w14:paraId="44DD29B4" w14:textId="77777777" w:rsidTr="008D474A">
        <w:trPr>
          <w:trHeight w:val="2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C807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384DE" w14:textId="77777777" w:rsidR="008D474A" w:rsidRPr="008D474A" w:rsidRDefault="008D474A">
            <w:pPr>
              <w:spacing w:line="276" w:lineRule="auto"/>
              <w:jc w:val="center"/>
              <w:rPr>
                <w:lang w:eastAsia="en-US"/>
              </w:rPr>
            </w:pPr>
            <w:r w:rsidRPr="008D474A">
              <w:rPr>
                <w:lang w:eastAsia="en-US"/>
              </w:rPr>
              <w:t>ул. Партизанская 2-47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D07B2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53.465603,34.425642-53.459813,34.421625</w:t>
            </w:r>
          </w:p>
        </w:tc>
      </w:tr>
      <w:tr w:rsidR="008D474A" w:rsidRPr="008D474A" w14:paraId="306A3C33" w14:textId="77777777" w:rsidTr="008D474A">
        <w:trPr>
          <w:trHeight w:val="2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C9C3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A22D8" w14:textId="77777777" w:rsidR="008D474A" w:rsidRPr="008D474A" w:rsidRDefault="008D474A">
            <w:pPr>
              <w:spacing w:line="276" w:lineRule="auto"/>
              <w:jc w:val="center"/>
              <w:rPr>
                <w:lang w:eastAsia="en-US"/>
              </w:rPr>
            </w:pPr>
            <w:r w:rsidRPr="008D474A">
              <w:rPr>
                <w:lang w:eastAsia="en-US"/>
              </w:rPr>
              <w:t>ул. Комсомольская 47-71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78C9E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53.464323,34.421010-53.467520,34.421935</w:t>
            </w:r>
          </w:p>
        </w:tc>
      </w:tr>
      <w:tr w:rsidR="008D474A" w:rsidRPr="008D474A" w14:paraId="35E68F41" w14:textId="77777777" w:rsidTr="008D474A">
        <w:trPr>
          <w:trHeight w:val="2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5035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5FFBC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ул. Челюскина 19-54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09A26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53.468214,34.424236-53.472920,34.413612</w:t>
            </w:r>
          </w:p>
        </w:tc>
      </w:tr>
      <w:tr w:rsidR="008D474A" w:rsidRPr="008D474A" w14:paraId="72D3F91E" w14:textId="77777777" w:rsidTr="008D474A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7638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E38BC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ул. Свердлова 1г-47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33779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53.466812,34.414118-53.461636,34.413218</w:t>
            </w:r>
          </w:p>
        </w:tc>
      </w:tr>
      <w:tr w:rsidR="008D474A" w:rsidRPr="008D474A" w14:paraId="42ED5D93" w14:textId="77777777" w:rsidTr="008D474A">
        <w:trPr>
          <w:trHeight w:val="1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DDC6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0C1BA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8D474A">
              <w:rPr>
                <w:color w:val="000000"/>
                <w:lang w:eastAsia="en-US"/>
              </w:rPr>
              <w:t>ул</w:t>
            </w:r>
            <w:proofErr w:type="spellEnd"/>
            <w:r w:rsidRPr="008D474A">
              <w:rPr>
                <w:color w:val="000000"/>
                <w:lang w:eastAsia="en-US"/>
              </w:rPr>
              <w:t xml:space="preserve"> Дзержинского 2-39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503BF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53.461517,34.411838-53.468008,34.412706</w:t>
            </w:r>
          </w:p>
        </w:tc>
      </w:tr>
      <w:tr w:rsidR="008D474A" w:rsidRPr="008D474A" w14:paraId="6CD5AE9B" w14:textId="77777777" w:rsidTr="008D474A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AA2B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BFE53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ул. Куйбышева 1-55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893AA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53.469725,34.409631-53.467005,34.418314</w:t>
            </w:r>
          </w:p>
        </w:tc>
      </w:tr>
      <w:tr w:rsidR="008D474A" w:rsidRPr="008D474A" w14:paraId="288B6D5A" w14:textId="77777777" w:rsidTr="008D474A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65F2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BD5A5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ул. Кирова 2-74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007E3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53.466621,34.418415-53.458812,34.417962</w:t>
            </w:r>
          </w:p>
        </w:tc>
      </w:tr>
      <w:tr w:rsidR="008D474A" w:rsidRPr="008D474A" w14:paraId="58311774" w14:textId="77777777" w:rsidTr="008D474A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E007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52736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ул. Фокина 5-92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E2513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53.449312,34.399709-53.440216,34.396514</w:t>
            </w:r>
          </w:p>
        </w:tc>
      </w:tr>
      <w:tr w:rsidR="008D474A" w:rsidRPr="008D474A" w14:paraId="4D8CD62B" w14:textId="77777777" w:rsidTr="008D474A">
        <w:trPr>
          <w:trHeight w:val="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96E7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30CFD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ул. Рябка 1-47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5FD22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53,425102,34.373102-53.424506,34.371805</w:t>
            </w:r>
          </w:p>
        </w:tc>
      </w:tr>
      <w:tr w:rsidR="008D474A" w:rsidRPr="008D474A" w14:paraId="770B9AFA" w14:textId="77777777" w:rsidTr="008D474A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2124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11CAC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ул. Чапаева 1Б-73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5CDF8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53.416508,34.376414-53.425245,34.375006</w:t>
            </w:r>
          </w:p>
        </w:tc>
      </w:tr>
      <w:tr w:rsidR="008D474A" w:rsidRPr="008D474A" w14:paraId="3D913BAD" w14:textId="77777777" w:rsidTr="008D474A">
        <w:trPr>
          <w:trHeight w:val="2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5AA4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2F5C1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ул. Береговая 2-7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AE572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53.423805,34.377206-53.423212,34.377702</w:t>
            </w:r>
          </w:p>
        </w:tc>
      </w:tr>
      <w:tr w:rsidR="008D474A" w:rsidRPr="008D474A" w14:paraId="05AA0406" w14:textId="77777777" w:rsidTr="008D474A">
        <w:trPr>
          <w:trHeight w:val="2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4008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420C3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ул. Лермонтова 1-12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9B8F9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53.424431,34.371518-53.421731,34.371016</w:t>
            </w:r>
          </w:p>
        </w:tc>
      </w:tr>
      <w:tr w:rsidR="008D474A" w:rsidRPr="008D474A" w14:paraId="4F001C3B" w14:textId="77777777" w:rsidTr="008D474A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0C4E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9FA07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ул. Луговая 1-16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9DBC1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53.425102,34.373102-53.424506,34.371805</w:t>
            </w:r>
          </w:p>
        </w:tc>
      </w:tr>
      <w:tr w:rsidR="008D474A" w:rsidRPr="008D474A" w14:paraId="20AAFB93" w14:textId="77777777" w:rsidTr="008D474A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E836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lastRenderedPageBreak/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44539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ул. Гоголя 8-16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05ADF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53.421812,34.371052-53.421834,34.372801</w:t>
            </w:r>
          </w:p>
        </w:tc>
      </w:tr>
      <w:tr w:rsidR="008D474A" w:rsidRPr="008D474A" w14:paraId="6F0E8CEB" w14:textId="77777777" w:rsidTr="008D474A">
        <w:trPr>
          <w:trHeight w:val="2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F2B8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95F26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ул. Ломоносова 3-37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41AA3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53.422605,34.372523-53.423816,34.371535</w:t>
            </w:r>
          </w:p>
        </w:tc>
      </w:tr>
      <w:tr w:rsidR="008D474A" w:rsidRPr="008D474A" w14:paraId="5EC4EAAE" w14:textId="77777777" w:rsidTr="008D474A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0BEF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38D58" w14:textId="77777777" w:rsidR="008D474A" w:rsidRPr="008D474A" w:rsidRDefault="008D474A">
            <w:pPr>
              <w:spacing w:line="276" w:lineRule="auto"/>
              <w:jc w:val="center"/>
              <w:rPr>
                <w:lang w:eastAsia="en-US"/>
              </w:rPr>
            </w:pPr>
            <w:r w:rsidRPr="008D474A">
              <w:rPr>
                <w:lang w:eastAsia="en-US"/>
              </w:rPr>
              <w:t>ул. Пионерская 3-44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22151" w14:textId="77777777" w:rsidR="008D474A" w:rsidRPr="008D474A" w:rsidRDefault="008D474A">
            <w:pPr>
              <w:spacing w:line="276" w:lineRule="auto"/>
              <w:jc w:val="center"/>
              <w:rPr>
                <w:lang w:eastAsia="en-US"/>
              </w:rPr>
            </w:pPr>
            <w:r w:rsidRPr="008D474A">
              <w:rPr>
                <w:lang w:eastAsia="en-US"/>
              </w:rPr>
              <w:t>53.465602,34.424018-53.460112,34,420614</w:t>
            </w:r>
          </w:p>
        </w:tc>
      </w:tr>
      <w:tr w:rsidR="008D474A" w:rsidRPr="008D474A" w14:paraId="27A6FF77" w14:textId="77777777" w:rsidTr="008D474A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EF46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73702" w14:textId="77777777" w:rsidR="008D474A" w:rsidRPr="008D474A" w:rsidRDefault="008D474A">
            <w:pPr>
              <w:spacing w:line="276" w:lineRule="auto"/>
              <w:jc w:val="center"/>
              <w:rPr>
                <w:lang w:eastAsia="en-US"/>
              </w:rPr>
            </w:pPr>
            <w:r w:rsidRPr="008D474A">
              <w:rPr>
                <w:lang w:eastAsia="en-US"/>
              </w:rPr>
              <w:t>ул. Комсомольская 5-45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614C0" w14:textId="77777777" w:rsidR="008D474A" w:rsidRPr="008D474A" w:rsidRDefault="008D474A">
            <w:pPr>
              <w:spacing w:line="276" w:lineRule="auto"/>
              <w:jc w:val="center"/>
              <w:rPr>
                <w:lang w:eastAsia="en-US"/>
              </w:rPr>
            </w:pPr>
            <w:r w:rsidRPr="008D474A">
              <w:rPr>
                <w:lang w:eastAsia="en-US"/>
              </w:rPr>
              <w:t>53.460423,34.419812-53.467520,34.421935</w:t>
            </w:r>
          </w:p>
        </w:tc>
      </w:tr>
      <w:tr w:rsidR="008D474A" w:rsidRPr="008D474A" w14:paraId="2D3ED33E" w14:textId="77777777" w:rsidTr="008D474A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396B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E98C3" w14:textId="77777777" w:rsidR="008D474A" w:rsidRPr="008D474A" w:rsidRDefault="008D474A">
            <w:pPr>
              <w:spacing w:line="276" w:lineRule="auto"/>
              <w:jc w:val="center"/>
              <w:rPr>
                <w:lang w:eastAsia="en-US"/>
              </w:rPr>
            </w:pPr>
            <w:r w:rsidRPr="008D474A">
              <w:rPr>
                <w:lang w:eastAsia="en-US"/>
              </w:rPr>
              <w:t>ул. Скрябина 1-69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730FA" w14:textId="77777777" w:rsidR="008D474A" w:rsidRPr="008D474A" w:rsidRDefault="008D474A">
            <w:pPr>
              <w:spacing w:line="276" w:lineRule="auto"/>
              <w:jc w:val="center"/>
              <w:rPr>
                <w:lang w:eastAsia="en-US"/>
              </w:rPr>
            </w:pPr>
            <w:r w:rsidRPr="008D474A">
              <w:rPr>
                <w:lang w:eastAsia="en-US"/>
              </w:rPr>
              <w:t>53.466502,34.415812-53.458632,34415211</w:t>
            </w:r>
          </w:p>
        </w:tc>
      </w:tr>
      <w:tr w:rsidR="008D474A" w:rsidRPr="008D474A" w14:paraId="00D08B63" w14:textId="77777777" w:rsidTr="008D474A">
        <w:trPr>
          <w:trHeight w:val="2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C511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70B53" w14:textId="77777777" w:rsidR="008D474A" w:rsidRPr="008D474A" w:rsidRDefault="008D474A">
            <w:pPr>
              <w:spacing w:line="276" w:lineRule="auto"/>
              <w:jc w:val="center"/>
              <w:rPr>
                <w:lang w:eastAsia="en-US"/>
              </w:rPr>
            </w:pPr>
            <w:r w:rsidRPr="008D474A">
              <w:rPr>
                <w:lang w:eastAsia="en-US"/>
              </w:rPr>
              <w:t>пер. Скрябина 2-10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A2315" w14:textId="77777777" w:rsidR="008D474A" w:rsidRPr="008D474A" w:rsidRDefault="008D474A">
            <w:pPr>
              <w:spacing w:line="276" w:lineRule="auto"/>
              <w:jc w:val="center"/>
              <w:rPr>
                <w:lang w:eastAsia="en-US"/>
              </w:rPr>
            </w:pPr>
            <w:r w:rsidRPr="008D474A">
              <w:rPr>
                <w:lang w:eastAsia="en-US"/>
              </w:rPr>
              <w:t>53.467323,34.412614-53.466625,34.415625</w:t>
            </w:r>
          </w:p>
        </w:tc>
      </w:tr>
      <w:tr w:rsidR="008D474A" w:rsidRPr="008D474A" w14:paraId="2D979DB5" w14:textId="77777777" w:rsidTr="00D91FBA">
        <w:trPr>
          <w:trHeight w:val="23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015A0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A91F6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ул. Головачева 2-25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E72D2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53,468715,34.409712-53.463314,34.408336</w:t>
            </w:r>
          </w:p>
        </w:tc>
      </w:tr>
      <w:tr w:rsidR="008D474A" w:rsidRPr="008D474A" w14:paraId="0F709CD5" w14:textId="77777777" w:rsidTr="00D91FBA">
        <w:trPr>
          <w:trHeight w:val="2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042B" w14:textId="77777777" w:rsidR="008D474A" w:rsidRPr="008D474A" w:rsidRDefault="008D474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24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EB02D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Ул.Северная 11-13б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97DEC" w14:textId="77777777" w:rsidR="008D474A" w:rsidRPr="008D474A" w:rsidRDefault="008D47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D474A">
              <w:rPr>
                <w:color w:val="000000"/>
                <w:lang w:eastAsia="en-US"/>
              </w:rPr>
              <w:t>53.41936, 34.37316</w:t>
            </w:r>
          </w:p>
        </w:tc>
      </w:tr>
    </w:tbl>
    <w:p w14:paraId="2AEB54E1" w14:textId="21241248" w:rsidR="008D474A" w:rsidRDefault="008D474A" w:rsidP="00C92382">
      <w:pPr>
        <w:suppressAutoHyphens/>
        <w:ind w:firstLine="708"/>
        <w:jc w:val="both"/>
      </w:pPr>
    </w:p>
    <w:p w14:paraId="5DE9A56E" w14:textId="60B4D348"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ab/>
        <w:t>2. Настоящее постановление разместить на официальном сайте Администрации города Фокино в сети Интернет.</w:t>
      </w:r>
    </w:p>
    <w:p w14:paraId="677C4958" w14:textId="1418D4A7"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ab/>
      </w:r>
      <w:r>
        <w:rPr>
          <w:lang w:eastAsia="ar-SA"/>
        </w:rPr>
        <w:t>3</w:t>
      </w:r>
      <w:r w:rsidRPr="001F63E9">
        <w:rPr>
          <w:lang w:eastAsia="ar-SA"/>
        </w:rPr>
        <w:t>. Контроль за исполнением настоящего постановления оставляю за собой.</w:t>
      </w:r>
    </w:p>
    <w:p w14:paraId="2616B3C0" w14:textId="04C411DA" w:rsidR="00C85A03" w:rsidRDefault="00C85A03" w:rsidP="00C85A03">
      <w:pPr>
        <w:autoSpaceDE w:val="0"/>
        <w:autoSpaceDN w:val="0"/>
        <w:adjustRightInd w:val="0"/>
        <w:jc w:val="center"/>
      </w:pPr>
    </w:p>
    <w:bookmarkEnd w:id="0"/>
    <w:p w14:paraId="4FFA8D1D" w14:textId="692569D1" w:rsidR="00011CA7" w:rsidRPr="00EC6455" w:rsidRDefault="00011CA7" w:rsidP="00C85A03">
      <w:pPr>
        <w:autoSpaceDE w:val="0"/>
        <w:autoSpaceDN w:val="0"/>
        <w:adjustRightInd w:val="0"/>
        <w:jc w:val="center"/>
      </w:pPr>
    </w:p>
    <w:p w14:paraId="5A046C7F" w14:textId="77777777" w:rsidR="002341A4" w:rsidRDefault="002341A4" w:rsidP="00C85A03">
      <w:pPr>
        <w:jc w:val="both"/>
      </w:pPr>
    </w:p>
    <w:p w14:paraId="76C3319B" w14:textId="77777777" w:rsidR="002341A4" w:rsidRPr="00EC6455" w:rsidRDefault="002341A4" w:rsidP="00C85A03">
      <w:pPr>
        <w:jc w:val="both"/>
      </w:pPr>
    </w:p>
    <w:p w14:paraId="3952EF9C" w14:textId="6E00C25F" w:rsidR="00C85A03" w:rsidRPr="00EC6455" w:rsidRDefault="00114232" w:rsidP="0065707D">
      <w:pPr>
        <w:ind w:firstLine="567"/>
      </w:pPr>
      <w:r>
        <w:t>Г</w:t>
      </w:r>
      <w:r w:rsidR="00C85A03">
        <w:t>лав</w:t>
      </w:r>
      <w:r>
        <w:t>а</w:t>
      </w:r>
      <w:r w:rsidR="00C85A03" w:rsidRPr="00EC6455">
        <w:t xml:space="preserve"> администрации  </w:t>
      </w:r>
      <w:r w:rsidR="0065707D">
        <w:t xml:space="preserve">                                                                </w:t>
      </w:r>
      <w:r w:rsidR="00145C28">
        <w:t>В.В.</w:t>
      </w:r>
      <w:r>
        <w:t>Степин</w:t>
      </w:r>
    </w:p>
    <w:p w14:paraId="3DBF0784" w14:textId="77777777" w:rsidR="00C85A03" w:rsidRPr="00EC6455" w:rsidRDefault="00C85A03" w:rsidP="00C85A03"/>
    <w:p w14:paraId="6490369B" w14:textId="77777777" w:rsidR="00C85A03" w:rsidRPr="00EC6455" w:rsidRDefault="00C85A03" w:rsidP="00C85A03"/>
    <w:p w14:paraId="0B8BC87B" w14:textId="77777777" w:rsidR="00C85A03" w:rsidRDefault="00C85A03" w:rsidP="00C85A03"/>
    <w:p w14:paraId="0C96C6F1" w14:textId="77777777" w:rsidR="00EF7A72" w:rsidRDefault="00EF7A72" w:rsidP="00C85A03"/>
    <w:p w14:paraId="0F5ABE21" w14:textId="77777777" w:rsidR="00EF7A72" w:rsidRDefault="00EF7A72" w:rsidP="00C85A03"/>
    <w:p w14:paraId="273CC2C5" w14:textId="2628B750" w:rsidR="00EF7A72" w:rsidRPr="00EC6455" w:rsidRDefault="00EF7A72" w:rsidP="00C85A03"/>
    <w:p w14:paraId="6108BDAE" w14:textId="77777777" w:rsidR="00C85A03" w:rsidRDefault="00C85A03" w:rsidP="00C85A03"/>
    <w:p w14:paraId="2761AC4E" w14:textId="13F005FA" w:rsidR="00C85A03" w:rsidRPr="00EC6455" w:rsidRDefault="00C85A03" w:rsidP="00C85A03"/>
    <w:p w14:paraId="691BFBFC" w14:textId="77777777" w:rsidR="00C85A03" w:rsidRDefault="00C85A03" w:rsidP="00C85A03"/>
    <w:p w14:paraId="719ECF9B" w14:textId="77777777" w:rsidR="00B8112D" w:rsidRPr="00EC6455" w:rsidRDefault="00B8112D" w:rsidP="00C85A03"/>
    <w:p w14:paraId="376B2C19" w14:textId="77777777" w:rsidR="00290C75" w:rsidRDefault="00290C75" w:rsidP="00BF5DAF"/>
    <w:p w14:paraId="5F01210A" w14:textId="77777777" w:rsidR="00E43534" w:rsidRDefault="00E43534" w:rsidP="00BF5DAF"/>
    <w:p w14:paraId="21040101" w14:textId="77777777" w:rsidR="00E43534" w:rsidRDefault="00E43534" w:rsidP="00BF5DAF"/>
    <w:p w14:paraId="7A5F4033" w14:textId="77777777" w:rsidR="00E43534" w:rsidRDefault="00E43534" w:rsidP="00BF5DAF"/>
    <w:p w14:paraId="29B623EC" w14:textId="77777777" w:rsidR="00E43534" w:rsidRDefault="00E43534" w:rsidP="00BF5DAF"/>
    <w:p w14:paraId="7714014E" w14:textId="77777777" w:rsidR="00E43534" w:rsidRDefault="00E43534" w:rsidP="00BF5DAF"/>
    <w:p w14:paraId="20718FE2" w14:textId="77777777" w:rsidR="00E43534" w:rsidRDefault="00E43534" w:rsidP="00BF5DAF"/>
    <w:p w14:paraId="689FED49" w14:textId="77777777" w:rsidR="00E43534" w:rsidRDefault="00E43534" w:rsidP="00BF5DAF"/>
    <w:p w14:paraId="06FCDE50" w14:textId="77777777" w:rsidR="00E43534" w:rsidRDefault="00E43534" w:rsidP="00BF5DAF"/>
    <w:p w14:paraId="69177B6B" w14:textId="77777777" w:rsidR="00E43534" w:rsidRDefault="00E43534" w:rsidP="00BF5DAF"/>
    <w:p w14:paraId="5FD1FDDC" w14:textId="77777777" w:rsidR="00E43534" w:rsidRDefault="00E43534" w:rsidP="00BF5DAF"/>
    <w:p w14:paraId="52409130" w14:textId="77777777" w:rsidR="00E43534" w:rsidRDefault="00E43534" w:rsidP="00BF5DAF"/>
    <w:p w14:paraId="59C32D56" w14:textId="77777777" w:rsidR="00E43534" w:rsidRDefault="00E43534" w:rsidP="00BF5DAF"/>
    <w:p w14:paraId="6A3F9D30" w14:textId="77777777" w:rsidR="00E43534" w:rsidRDefault="00E43534" w:rsidP="00BF5DAF"/>
    <w:p w14:paraId="73F8F5A4" w14:textId="77777777" w:rsidR="00E43534" w:rsidRDefault="00E43534" w:rsidP="00BF5DAF"/>
    <w:p w14:paraId="2D92E14E" w14:textId="77777777" w:rsidR="00E43534" w:rsidRDefault="00E43534" w:rsidP="00BF5DAF"/>
    <w:p w14:paraId="2C6E179A" w14:textId="77777777" w:rsidR="00E43534" w:rsidRDefault="00E43534" w:rsidP="00BF5DAF"/>
    <w:p w14:paraId="1D446A8A" w14:textId="77777777" w:rsidR="00E43534" w:rsidRDefault="00E43534" w:rsidP="00BF5DAF"/>
    <w:p w14:paraId="024F738C" w14:textId="77777777" w:rsidR="00E43534" w:rsidRDefault="00E43534" w:rsidP="00BF5DAF"/>
    <w:p w14:paraId="3D2CE200" w14:textId="61A87C0B" w:rsidR="00E43534" w:rsidRDefault="00E43534" w:rsidP="00BF5DAF"/>
    <w:p w14:paraId="17AB9847" w14:textId="2CFD8CF3" w:rsidR="00D91FBA" w:rsidRDefault="00D91FBA" w:rsidP="00BF5DAF"/>
    <w:p w14:paraId="1614FFC0" w14:textId="3EA42871" w:rsidR="00D91FBA" w:rsidRDefault="00D91FBA" w:rsidP="00BF5DAF"/>
    <w:p w14:paraId="3AB039AA" w14:textId="15A0F498" w:rsidR="00D91FBA" w:rsidRDefault="00D91FBA" w:rsidP="00BF5DAF"/>
    <w:p w14:paraId="5AD429C8" w14:textId="1853D133" w:rsidR="00D91FBA" w:rsidRDefault="00D91FBA" w:rsidP="00BF5DAF"/>
    <w:p w14:paraId="628D4873" w14:textId="77777777" w:rsidR="00D91FBA" w:rsidRDefault="00D91FBA" w:rsidP="00BF5DAF"/>
    <w:p w14:paraId="20676DCE" w14:textId="77777777" w:rsidR="00E43534" w:rsidRDefault="00E43534" w:rsidP="00BF5DAF"/>
    <w:p w14:paraId="14430B56" w14:textId="77777777" w:rsidR="00E43534" w:rsidRDefault="00E43534" w:rsidP="00BF5DAF"/>
    <w:p w14:paraId="5EDBEA19" w14:textId="77777777" w:rsidR="00E43534" w:rsidRDefault="00E43534" w:rsidP="00BF5DAF"/>
    <w:p w14:paraId="35B0A350" w14:textId="77777777" w:rsidR="00E43534" w:rsidRPr="00EC6455" w:rsidRDefault="00E43534" w:rsidP="00E43534">
      <w:r w:rsidRPr="00EC6455">
        <w:t>Начальник</w:t>
      </w:r>
      <w:r>
        <w:t xml:space="preserve"> отдела (отдел экономики</w:t>
      </w:r>
      <w:r w:rsidRPr="00EC6455">
        <w:t>,</w:t>
      </w:r>
    </w:p>
    <w:p w14:paraId="547612EC" w14:textId="77777777" w:rsidR="00E43534" w:rsidRPr="00EC6455" w:rsidRDefault="00E43534" w:rsidP="00E43534">
      <w:r w:rsidRPr="00EC6455">
        <w:t>ЖКХ, благоустройства и транспорта</w:t>
      </w:r>
      <w:r>
        <w:t>)</w:t>
      </w:r>
    </w:p>
    <w:p w14:paraId="50C0BFED" w14:textId="77777777" w:rsidR="00E43534" w:rsidRPr="00EC6455" w:rsidRDefault="00E43534" w:rsidP="00E43534">
      <w:r w:rsidRPr="00EC6455">
        <w:t>Е.Н.Калинина</w:t>
      </w:r>
    </w:p>
    <w:p w14:paraId="0D8FB8EC" w14:textId="77777777" w:rsidR="00E43534" w:rsidRPr="00EC6455" w:rsidRDefault="00E43534" w:rsidP="00E43534">
      <w:r w:rsidRPr="00EC6455">
        <w:t>4 78 65</w:t>
      </w:r>
    </w:p>
    <w:p w14:paraId="5DB5F6B2" w14:textId="77777777" w:rsidR="00E43534" w:rsidRDefault="00E43534" w:rsidP="00E43534"/>
    <w:p w14:paraId="28C5F703" w14:textId="77777777" w:rsidR="00E43534" w:rsidRDefault="00E43534" w:rsidP="00E43534"/>
    <w:p w14:paraId="4DA1FA97" w14:textId="77777777" w:rsidR="00E43534" w:rsidRPr="00EC6455" w:rsidRDefault="00E43534" w:rsidP="00E43534"/>
    <w:p w14:paraId="5A175E27" w14:textId="77777777" w:rsidR="00E43534" w:rsidRPr="00EC6455" w:rsidRDefault="00E43534" w:rsidP="00E43534"/>
    <w:p w14:paraId="4D83DC34" w14:textId="77777777" w:rsidR="00E43534" w:rsidRPr="00EC6455" w:rsidRDefault="00E43534" w:rsidP="00E43534"/>
    <w:p w14:paraId="56A38F28" w14:textId="77777777" w:rsidR="00E43534" w:rsidRPr="00EC6455" w:rsidRDefault="00E43534" w:rsidP="00E43534">
      <w:r w:rsidRPr="00EC6455">
        <w:t xml:space="preserve">Начальник отдела </w:t>
      </w:r>
      <w:r>
        <w:t xml:space="preserve">(отдел </w:t>
      </w:r>
    </w:p>
    <w:p w14:paraId="5BB7CA52" w14:textId="77777777" w:rsidR="00E43534" w:rsidRDefault="00E43534" w:rsidP="00E43534">
      <w:r w:rsidRPr="00EC6455">
        <w:t>юридической и кадровой работы</w:t>
      </w:r>
      <w:r>
        <w:t>)</w:t>
      </w:r>
    </w:p>
    <w:p w14:paraId="34D98EFF" w14:textId="77777777" w:rsidR="00E43534" w:rsidRPr="00EC6455" w:rsidRDefault="00E43534" w:rsidP="00E43534">
      <w:r w:rsidRPr="00EC6455">
        <w:t>Н.А.Трошина</w:t>
      </w:r>
    </w:p>
    <w:p w14:paraId="194F92FF" w14:textId="77777777" w:rsidR="00E43534" w:rsidRPr="00EC6455" w:rsidRDefault="00E43534" w:rsidP="00E43534">
      <w:r w:rsidRPr="00EC6455">
        <w:t>4 74 30</w:t>
      </w:r>
    </w:p>
    <w:p w14:paraId="1CC7099F" w14:textId="77777777" w:rsidR="00E43534" w:rsidRPr="00EC6455" w:rsidRDefault="00E43534" w:rsidP="00E43534"/>
    <w:p w14:paraId="1AC8C918" w14:textId="77777777" w:rsidR="00E43534" w:rsidRPr="00EC6455" w:rsidRDefault="00E43534" w:rsidP="00E43534"/>
    <w:p w14:paraId="23D75744" w14:textId="77777777" w:rsidR="00E43534" w:rsidRPr="00EC6455" w:rsidRDefault="00E43534" w:rsidP="00E43534"/>
    <w:p w14:paraId="173B925D" w14:textId="77777777" w:rsidR="00E43534" w:rsidRPr="00EC6455" w:rsidRDefault="00E43534" w:rsidP="00E43534"/>
    <w:p w14:paraId="636AB846" w14:textId="77777777" w:rsidR="00E43534" w:rsidRPr="00EC6455" w:rsidRDefault="00E43534" w:rsidP="00E43534"/>
    <w:p w14:paraId="102C4201" w14:textId="77777777" w:rsidR="00E43534" w:rsidRPr="00EC6455" w:rsidRDefault="00E43534" w:rsidP="00E43534"/>
    <w:p w14:paraId="0CECDB69" w14:textId="77777777" w:rsidR="00E43534" w:rsidRPr="00EC6455" w:rsidRDefault="00E43534" w:rsidP="00E43534"/>
    <w:p w14:paraId="75AA03B6" w14:textId="77777777" w:rsidR="00E43534" w:rsidRPr="00EC6455" w:rsidRDefault="00E43534" w:rsidP="00E43534"/>
    <w:p w14:paraId="165D62A4" w14:textId="77777777" w:rsidR="00E43534" w:rsidRPr="00EC6455" w:rsidRDefault="00E43534" w:rsidP="00E43534"/>
    <w:p w14:paraId="179DFB6E" w14:textId="77777777" w:rsidR="00E43534" w:rsidRPr="00EC6455" w:rsidRDefault="00E43534" w:rsidP="00E43534"/>
    <w:p w14:paraId="22C37A3D" w14:textId="77777777" w:rsidR="00E43534" w:rsidRPr="00EC6455" w:rsidRDefault="00E43534" w:rsidP="00E43534"/>
    <w:p w14:paraId="40353061" w14:textId="77777777" w:rsidR="00E43534" w:rsidRPr="00EC6455" w:rsidRDefault="00E43534" w:rsidP="00E43534"/>
    <w:p w14:paraId="538DD83F" w14:textId="77777777" w:rsidR="00E43534" w:rsidRPr="00EC6455" w:rsidRDefault="00E43534" w:rsidP="00E43534"/>
    <w:p w14:paraId="03ADCF05" w14:textId="77777777" w:rsidR="00E43534" w:rsidRPr="00EC6455" w:rsidRDefault="00E43534" w:rsidP="00E43534"/>
    <w:p w14:paraId="3DEB9608" w14:textId="77777777" w:rsidR="00E43534" w:rsidRPr="00EC6455" w:rsidRDefault="00E43534" w:rsidP="00E43534"/>
    <w:p w14:paraId="11E798FC" w14:textId="77777777" w:rsidR="00E43534" w:rsidRPr="00EC6455" w:rsidRDefault="00E43534" w:rsidP="00E43534"/>
    <w:p w14:paraId="7CE4BA7C" w14:textId="77777777" w:rsidR="00E43534" w:rsidRPr="00EC6455" w:rsidRDefault="00E43534" w:rsidP="00E43534"/>
    <w:p w14:paraId="6DD31710" w14:textId="77777777" w:rsidR="00E43534" w:rsidRPr="00EC6455" w:rsidRDefault="00E43534" w:rsidP="00E43534"/>
    <w:p w14:paraId="5628AFEE" w14:textId="77777777" w:rsidR="00E43534" w:rsidRPr="00EC6455" w:rsidRDefault="00E43534" w:rsidP="00E43534"/>
    <w:p w14:paraId="71F225AF" w14:textId="77777777" w:rsidR="00E43534" w:rsidRDefault="00E43534" w:rsidP="00E43534"/>
    <w:p w14:paraId="719C9DD0" w14:textId="77777777" w:rsidR="00E43534" w:rsidRDefault="00E43534" w:rsidP="00E43534"/>
    <w:p w14:paraId="205F1C7E" w14:textId="77777777" w:rsidR="00E43534" w:rsidRPr="00EC6455" w:rsidRDefault="00E43534" w:rsidP="00E43534"/>
    <w:p w14:paraId="7BD4BED9" w14:textId="77777777" w:rsidR="00E43534" w:rsidRDefault="00E43534" w:rsidP="00E43534"/>
    <w:p w14:paraId="2BAA8A10" w14:textId="77777777" w:rsidR="00E43534" w:rsidRPr="00EC6455" w:rsidRDefault="00E43534" w:rsidP="00E43534"/>
    <w:p w14:paraId="487F4BC6" w14:textId="77777777" w:rsidR="00E43534" w:rsidRPr="00EC6455" w:rsidRDefault="00E43534" w:rsidP="00E43534"/>
    <w:p w14:paraId="568ABB1A" w14:textId="77777777" w:rsidR="00E43534" w:rsidRPr="00EC6455" w:rsidRDefault="00E43534" w:rsidP="00E43534"/>
    <w:p w14:paraId="2338BBEC" w14:textId="77777777" w:rsidR="00E43534" w:rsidRPr="00EC6455" w:rsidRDefault="00E43534" w:rsidP="00E43534"/>
    <w:p w14:paraId="528E20A7" w14:textId="77777777" w:rsidR="00E43534" w:rsidRDefault="00E43534" w:rsidP="00E43534"/>
    <w:p w14:paraId="3187914B" w14:textId="77777777" w:rsidR="00E43534" w:rsidRDefault="00E43534" w:rsidP="00E43534"/>
    <w:p w14:paraId="38DDAFEE" w14:textId="77777777" w:rsidR="00E43534" w:rsidRDefault="00E43534" w:rsidP="00E43534"/>
    <w:p w14:paraId="2BB31474" w14:textId="77777777" w:rsidR="00E43534" w:rsidRDefault="00E43534" w:rsidP="00E43534"/>
    <w:p w14:paraId="10247B90" w14:textId="77777777" w:rsidR="00E43534" w:rsidRDefault="00E43534" w:rsidP="00E43534"/>
    <w:p w14:paraId="62A4F97C" w14:textId="77777777" w:rsidR="00E43534" w:rsidRDefault="00E43534" w:rsidP="00E43534"/>
    <w:p w14:paraId="6E03F065" w14:textId="77777777" w:rsidR="00E43534" w:rsidRPr="00EC6455" w:rsidRDefault="00E43534" w:rsidP="00E43534"/>
    <w:p w14:paraId="282A578B" w14:textId="77777777" w:rsidR="00E43534" w:rsidRPr="00EC6455" w:rsidRDefault="00E43534" w:rsidP="00E43534"/>
    <w:p w14:paraId="7B6D24EB" w14:textId="77777777" w:rsidR="00E43534" w:rsidRPr="00EC6455" w:rsidRDefault="00E43534" w:rsidP="00E43534">
      <w:r>
        <w:t>Калинина Е.Н.</w:t>
      </w:r>
    </w:p>
    <w:p w14:paraId="252E38C5" w14:textId="77777777" w:rsidR="00E43534" w:rsidRPr="00EC6455" w:rsidRDefault="00E43534" w:rsidP="00E43534">
      <w:r w:rsidRPr="00EC6455">
        <w:t>4 78 65</w:t>
      </w:r>
    </w:p>
    <w:p w14:paraId="79449888" w14:textId="77777777" w:rsidR="00E43534" w:rsidRPr="00EC6455" w:rsidRDefault="00E43534" w:rsidP="00E43534"/>
    <w:p w14:paraId="660A7DB0" w14:textId="77777777" w:rsidR="00AD1C26" w:rsidRPr="00FE6276" w:rsidRDefault="00AD1C26" w:rsidP="005042B7">
      <w:pPr>
        <w:rPr>
          <w:sz w:val="22"/>
          <w:szCs w:val="16"/>
        </w:rPr>
      </w:pPr>
    </w:p>
    <w:sectPr w:rsidR="00AD1C26" w:rsidRPr="00FE6276" w:rsidSect="00515948">
      <w:pgSz w:w="11906" w:h="16838"/>
      <w:pgMar w:top="568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134E8"/>
    <w:multiLevelType w:val="hybridMultilevel"/>
    <w:tmpl w:val="432A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33F36"/>
    <w:multiLevelType w:val="hybridMultilevel"/>
    <w:tmpl w:val="B262FAE2"/>
    <w:lvl w:ilvl="0" w:tplc="F712EE8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C01070A"/>
    <w:multiLevelType w:val="hybridMultilevel"/>
    <w:tmpl w:val="6C28BCA2"/>
    <w:lvl w:ilvl="0" w:tplc="A2201C6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EA7"/>
    <w:rsid w:val="00011CA7"/>
    <w:rsid w:val="00031811"/>
    <w:rsid w:val="00042AFB"/>
    <w:rsid w:val="00071A8E"/>
    <w:rsid w:val="000B15AE"/>
    <w:rsid w:val="000E2545"/>
    <w:rsid w:val="00114232"/>
    <w:rsid w:val="00115E5B"/>
    <w:rsid w:val="0011747D"/>
    <w:rsid w:val="00123FAC"/>
    <w:rsid w:val="001240FB"/>
    <w:rsid w:val="0013125B"/>
    <w:rsid w:val="001318DA"/>
    <w:rsid w:val="00145C28"/>
    <w:rsid w:val="00155AE2"/>
    <w:rsid w:val="00166744"/>
    <w:rsid w:val="001A60BE"/>
    <w:rsid w:val="001A6E99"/>
    <w:rsid w:val="001B7F8A"/>
    <w:rsid w:val="001D5530"/>
    <w:rsid w:val="001F476D"/>
    <w:rsid w:val="002147D6"/>
    <w:rsid w:val="00215CF2"/>
    <w:rsid w:val="002174FE"/>
    <w:rsid w:val="00220729"/>
    <w:rsid w:val="002341A4"/>
    <w:rsid w:val="00243210"/>
    <w:rsid w:val="002566B7"/>
    <w:rsid w:val="00274141"/>
    <w:rsid w:val="002800C3"/>
    <w:rsid w:val="00283928"/>
    <w:rsid w:val="00287B04"/>
    <w:rsid w:val="00290C75"/>
    <w:rsid w:val="00292E8B"/>
    <w:rsid w:val="0029661B"/>
    <w:rsid w:val="002D2201"/>
    <w:rsid w:val="002F4ADF"/>
    <w:rsid w:val="003040AF"/>
    <w:rsid w:val="0030410F"/>
    <w:rsid w:val="0034297F"/>
    <w:rsid w:val="00352D66"/>
    <w:rsid w:val="00364B43"/>
    <w:rsid w:val="003768C9"/>
    <w:rsid w:val="003831CE"/>
    <w:rsid w:val="003B79CF"/>
    <w:rsid w:val="003C557C"/>
    <w:rsid w:val="003C70CC"/>
    <w:rsid w:val="003C7465"/>
    <w:rsid w:val="0040052F"/>
    <w:rsid w:val="004022EB"/>
    <w:rsid w:val="00413936"/>
    <w:rsid w:val="00480DB0"/>
    <w:rsid w:val="00486E15"/>
    <w:rsid w:val="004A75E6"/>
    <w:rsid w:val="005042B7"/>
    <w:rsid w:val="00515948"/>
    <w:rsid w:val="00532958"/>
    <w:rsid w:val="0053737F"/>
    <w:rsid w:val="005437FA"/>
    <w:rsid w:val="00546CAE"/>
    <w:rsid w:val="00547553"/>
    <w:rsid w:val="00565C5E"/>
    <w:rsid w:val="00571AD1"/>
    <w:rsid w:val="0057753C"/>
    <w:rsid w:val="005D3F8D"/>
    <w:rsid w:val="005E1553"/>
    <w:rsid w:val="006114BB"/>
    <w:rsid w:val="0062346D"/>
    <w:rsid w:val="00647735"/>
    <w:rsid w:val="00654AFC"/>
    <w:rsid w:val="00655AFF"/>
    <w:rsid w:val="00655DEF"/>
    <w:rsid w:val="0065707D"/>
    <w:rsid w:val="00664B45"/>
    <w:rsid w:val="006718FB"/>
    <w:rsid w:val="00680238"/>
    <w:rsid w:val="00690F56"/>
    <w:rsid w:val="006A30FA"/>
    <w:rsid w:val="006C2BEF"/>
    <w:rsid w:val="006D54C6"/>
    <w:rsid w:val="006F0CC1"/>
    <w:rsid w:val="00703A9D"/>
    <w:rsid w:val="0070415D"/>
    <w:rsid w:val="00712FA7"/>
    <w:rsid w:val="00725121"/>
    <w:rsid w:val="00743FE7"/>
    <w:rsid w:val="00751D0E"/>
    <w:rsid w:val="007637B2"/>
    <w:rsid w:val="007A01AA"/>
    <w:rsid w:val="007B126F"/>
    <w:rsid w:val="007B5F10"/>
    <w:rsid w:val="007B6C4D"/>
    <w:rsid w:val="007C09E6"/>
    <w:rsid w:val="007D4B3E"/>
    <w:rsid w:val="007E4886"/>
    <w:rsid w:val="00805ED2"/>
    <w:rsid w:val="00811E24"/>
    <w:rsid w:val="008178D9"/>
    <w:rsid w:val="00844FE0"/>
    <w:rsid w:val="00854ABA"/>
    <w:rsid w:val="00885642"/>
    <w:rsid w:val="00892CF1"/>
    <w:rsid w:val="008B4EB3"/>
    <w:rsid w:val="008C6F8C"/>
    <w:rsid w:val="008D12B0"/>
    <w:rsid w:val="008D474A"/>
    <w:rsid w:val="008E4B60"/>
    <w:rsid w:val="00901C83"/>
    <w:rsid w:val="0092797E"/>
    <w:rsid w:val="00933F09"/>
    <w:rsid w:val="0096681D"/>
    <w:rsid w:val="0098186E"/>
    <w:rsid w:val="009A59B8"/>
    <w:rsid w:val="009B083B"/>
    <w:rsid w:val="009B64B8"/>
    <w:rsid w:val="009F1C49"/>
    <w:rsid w:val="009F742A"/>
    <w:rsid w:val="00A30C2E"/>
    <w:rsid w:val="00A44E66"/>
    <w:rsid w:val="00A569D3"/>
    <w:rsid w:val="00A65D91"/>
    <w:rsid w:val="00A661A1"/>
    <w:rsid w:val="00A808CD"/>
    <w:rsid w:val="00A8770F"/>
    <w:rsid w:val="00AA00FC"/>
    <w:rsid w:val="00AA4699"/>
    <w:rsid w:val="00AB6DAD"/>
    <w:rsid w:val="00AC143E"/>
    <w:rsid w:val="00AC53B4"/>
    <w:rsid w:val="00AD1C26"/>
    <w:rsid w:val="00AD58A6"/>
    <w:rsid w:val="00AD6E43"/>
    <w:rsid w:val="00AE6FA6"/>
    <w:rsid w:val="00AF3448"/>
    <w:rsid w:val="00B03939"/>
    <w:rsid w:val="00B040FA"/>
    <w:rsid w:val="00B05A8D"/>
    <w:rsid w:val="00B117C6"/>
    <w:rsid w:val="00B167F1"/>
    <w:rsid w:val="00B56E80"/>
    <w:rsid w:val="00B633FA"/>
    <w:rsid w:val="00B65033"/>
    <w:rsid w:val="00B8112D"/>
    <w:rsid w:val="00BC1FCC"/>
    <w:rsid w:val="00BC4959"/>
    <w:rsid w:val="00BC75B2"/>
    <w:rsid w:val="00BD1E40"/>
    <w:rsid w:val="00BE0A30"/>
    <w:rsid w:val="00BE48D0"/>
    <w:rsid w:val="00BF5DAF"/>
    <w:rsid w:val="00C0079E"/>
    <w:rsid w:val="00C06D88"/>
    <w:rsid w:val="00C17CC7"/>
    <w:rsid w:val="00C20C91"/>
    <w:rsid w:val="00C63AF1"/>
    <w:rsid w:val="00C82A4B"/>
    <w:rsid w:val="00C85A03"/>
    <w:rsid w:val="00C92382"/>
    <w:rsid w:val="00C9623A"/>
    <w:rsid w:val="00CA3BEC"/>
    <w:rsid w:val="00CC7071"/>
    <w:rsid w:val="00CC7B05"/>
    <w:rsid w:val="00D044B8"/>
    <w:rsid w:val="00D16CB9"/>
    <w:rsid w:val="00D17495"/>
    <w:rsid w:val="00D46BA0"/>
    <w:rsid w:val="00D649D0"/>
    <w:rsid w:val="00D65BAC"/>
    <w:rsid w:val="00D81721"/>
    <w:rsid w:val="00D91FBA"/>
    <w:rsid w:val="00D95AAF"/>
    <w:rsid w:val="00DB62F9"/>
    <w:rsid w:val="00DC45C7"/>
    <w:rsid w:val="00DC5C43"/>
    <w:rsid w:val="00DE015A"/>
    <w:rsid w:val="00DF21B7"/>
    <w:rsid w:val="00DF7E81"/>
    <w:rsid w:val="00E01EA7"/>
    <w:rsid w:val="00E43534"/>
    <w:rsid w:val="00E6523B"/>
    <w:rsid w:val="00EC1EC4"/>
    <w:rsid w:val="00EE08EB"/>
    <w:rsid w:val="00EF0F0F"/>
    <w:rsid w:val="00EF22C2"/>
    <w:rsid w:val="00EF7A72"/>
    <w:rsid w:val="00F03B46"/>
    <w:rsid w:val="00F26ADE"/>
    <w:rsid w:val="00F54A90"/>
    <w:rsid w:val="00F71989"/>
    <w:rsid w:val="00F75304"/>
    <w:rsid w:val="00F8373D"/>
    <w:rsid w:val="00F84793"/>
    <w:rsid w:val="00FA4A96"/>
    <w:rsid w:val="00FE2492"/>
    <w:rsid w:val="00FE6276"/>
    <w:rsid w:val="00FF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537D"/>
  <w15:docId w15:val="{64F6C3EA-DF60-46E9-88D7-61A43965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0C7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90C75"/>
    <w:rPr>
      <w:color w:val="954F72"/>
      <w:u w:val="single"/>
    </w:rPr>
  </w:style>
  <w:style w:type="paragraph" w:customStyle="1" w:styleId="font5">
    <w:name w:val="font5"/>
    <w:basedOn w:val="a"/>
    <w:rsid w:val="00290C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290C7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90C75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86">
    <w:name w:val="xl86"/>
    <w:basedOn w:val="a"/>
    <w:rsid w:val="00290C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290C7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0">
    <w:name w:val="xl90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1">
    <w:name w:val="xl91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FF0000"/>
    </w:rPr>
  </w:style>
  <w:style w:type="paragraph" w:customStyle="1" w:styleId="xl92">
    <w:name w:val="xl9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2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2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290C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290C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2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2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290C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290C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AD1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AD1C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AD1C2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AD1C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AD1C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AD1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AD1C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AD1C2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121">
    <w:name w:val="xl121"/>
    <w:basedOn w:val="a"/>
    <w:rsid w:val="00AD1C2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22">
    <w:name w:val="xl122"/>
    <w:basedOn w:val="a"/>
    <w:rsid w:val="00AD1C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AD1C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933F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3040AF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3040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3040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3040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304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3040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3040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040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3040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3040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3040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3040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3040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36">
    <w:name w:val="xl136"/>
    <w:basedOn w:val="a"/>
    <w:rsid w:val="003040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3040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304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3040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3040A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141">
    <w:name w:val="xl141"/>
    <w:basedOn w:val="a"/>
    <w:rsid w:val="003040A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42">
    <w:name w:val="xl142"/>
    <w:basedOn w:val="a"/>
    <w:rsid w:val="003040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3040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3040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3040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304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47">
    <w:name w:val="xl147"/>
    <w:basedOn w:val="a"/>
    <w:rsid w:val="003040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3040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3040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rsid w:val="003040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304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2">
    <w:name w:val="xl152"/>
    <w:basedOn w:val="a"/>
    <w:rsid w:val="003040A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3">
    <w:name w:val="xl153"/>
    <w:basedOn w:val="a"/>
    <w:rsid w:val="00304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character" w:styleId="a8">
    <w:name w:val="Subtle Emphasis"/>
    <w:basedOn w:val="a0"/>
    <w:uiPriority w:val="19"/>
    <w:qFormat/>
    <w:rsid w:val="007B6C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9AFFD-524B-458E-9453-1CF2317D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2025-05-30T06:59:00Z</cp:lastPrinted>
  <dcterms:created xsi:type="dcterms:W3CDTF">2022-03-01T07:07:00Z</dcterms:created>
  <dcterms:modified xsi:type="dcterms:W3CDTF">2025-05-30T06:59:00Z</dcterms:modified>
</cp:coreProperties>
</file>