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Российская Федерация</w:t>
      </w:r>
    </w:p>
    <w:p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Брянская область</w:t>
      </w:r>
    </w:p>
    <w:p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АДМИНИСТРАЦИЯ ГОРОДА ФОКИНО</w:t>
      </w:r>
    </w:p>
    <w:p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(Администрация г. Фокино)</w:t>
      </w:r>
    </w:p>
    <w:p w:rsidR="00C85A03" w:rsidRPr="00C92382" w:rsidRDefault="00C85A03" w:rsidP="00C92382"/>
    <w:p w:rsidR="00C85A03" w:rsidRPr="00C92382" w:rsidRDefault="00C85A03" w:rsidP="00C85A03">
      <w:pPr>
        <w:jc w:val="center"/>
      </w:pPr>
      <w:r w:rsidRPr="00C92382">
        <w:t xml:space="preserve">ПОСТАНОВЛЕНИЕ </w:t>
      </w:r>
    </w:p>
    <w:p w:rsidR="00C85A03" w:rsidRPr="00EC6455" w:rsidRDefault="00C85A03" w:rsidP="00C85A03">
      <w:pPr>
        <w:jc w:val="center"/>
        <w:rPr>
          <w:sz w:val="28"/>
          <w:szCs w:val="28"/>
        </w:rPr>
      </w:pPr>
    </w:p>
    <w:p w:rsidR="00C85A03" w:rsidRPr="00EC6455" w:rsidRDefault="00C85A03" w:rsidP="00C85A03">
      <w:pPr>
        <w:jc w:val="center"/>
      </w:pPr>
    </w:p>
    <w:p w:rsidR="00C85A03" w:rsidRPr="00EC6455" w:rsidRDefault="00C85A03" w:rsidP="00C85A03">
      <w:r w:rsidRPr="00EC6455">
        <w:t xml:space="preserve">от </w:t>
      </w:r>
      <w:r w:rsidR="004022EB">
        <w:t xml:space="preserve">   28</w:t>
      </w:r>
      <w:r w:rsidR="001A60BE">
        <w:t xml:space="preserve"> февраля 202</w:t>
      </w:r>
      <w:r w:rsidR="004022EB">
        <w:t>2</w:t>
      </w:r>
      <w:r w:rsidR="001A60BE">
        <w:t xml:space="preserve"> </w:t>
      </w:r>
      <w:r w:rsidRPr="00EC6455">
        <w:t xml:space="preserve">г.    </w:t>
      </w:r>
      <w:r w:rsidRPr="00EC6455">
        <w:rPr>
          <w:lang w:val="en-US"/>
        </w:rPr>
        <w:t>N</w:t>
      </w:r>
      <w:r w:rsidR="007637B2">
        <w:t xml:space="preserve"> 77</w:t>
      </w:r>
      <w:r w:rsidRPr="00EC6455">
        <w:t xml:space="preserve"> - </w:t>
      </w:r>
      <w:proofErr w:type="gramStart"/>
      <w:r w:rsidRPr="00EC6455">
        <w:t>П</w:t>
      </w:r>
      <w:proofErr w:type="gramEnd"/>
    </w:p>
    <w:p w:rsidR="00C85A03" w:rsidRPr="00EC6455" w:rsidRDefault="00C85A03" w:rsidP="00C85A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6455">
        <w:t xml:space="preserve">        </w:t>
      </w:r>
      <w:r w:rsidR="00C92382">
        <w:t xml:space="preserve">         </w:t>
      </w:r>
      <w:r w:rsidRPr="00EC6455">
        <w:t>г. Фокино</w:t>
      </w:r>
    </w:p>
    <w:p w:rsidR="00C85A03" w:rsidRPr="00EC6455" w:rsidRDefault="00C85A03" w:rsidP="00C85A03">
      <w:pPr>
        <w:autoSpaceDE w:val="0"/>
        <w:autoSpaceDN w:val="0"/>
        <w:adjustRightInd w:val="0"/>
        <w:jc w:val="center"/>
        <w:rPr>
          <w:bCs/>
        </w:rPr>
      </w:pPr>
    </w:p>
    <w:p w:rsidR="00FA4A96" w:rsidRPr="00EC6455" w:rsidRDefault="00FA4A96" w:rsidP="00C85A03">
      <w:pPr>
        <w:autoSpaceDE w:val="0"/>
        <w:autoSpaceDN w:val="0"/>
        <w:adjustRightInd w:val="0"/>
        <w:jc w:val="center"/>
      </w:pPr>
    </w:p>
    <w:p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О внесении изменений </w:t>
      </w:r>
    </w:p>
    <w:p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в постановление администрации </w:t>
      </w:r>
    </w:p>
    <w:p w:rsidR="00DC45C7" w:rsidRDefault="00C92382" w:rsidP="00C85A03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г. Фокино от </w:t>
      </w:r>
      <w:r w:rsidR="00DC45C7">
        <w:rPr>
          <w:color w:val="000000"/>
        </w:rPr>
        <w:t>31.07.2019</w:t>
      </w:r>
      <w:r>
        <w:rPr>
          <w:color w:val="000000"/>
        </w:rPr>
        <w:t xml:space="preserve"> </w:t>
      </w:r>
      <w:r w:rsidR="00DC45C7">
        <w:rPr>
          <w:color w:val="000000"/>
        </w:rPr>
        <w:t xml:space="preserve">г </w:t>
      </w:r>
      <w:r w:rsidR="00DC45C7">
        <w:rPr>
          <w:color w:val="000000"/>
          <w:lang w:val="en-US"/>
        </w:rPr>
        <w:t>N</w:t>
      </w:r>
      <w:r>
        <w:rPr>
          <w:color w:val="000000"/>
        </w:rPr>
        <w:t xml:space="preserve"> </w:t>
      </w:r>
      <w:r w:rsidR="00DC45C7">
        <w:rPr>
          <w:color w:val="000000"/>
        </w:rPr>
        <w:t xml:space="preserve">491-П </w:t>
      </w:r>
    </w:p>
    <w:p w:rsidR="00C85A03" w:rsidRPr="00EC6455" w:rsidRDefault="00C85A03" w:rsidP="00C85A03">
      <w:pPr>
        <w:autoSpaceDE w:val="0"/>
        <w:autoSpaceDN w:val="0"/>
        <w:adjustRightInd w:val="0"/>
      </w:pPr>
    </w:p>
    <w:p w:rsidR="00C85A03" w:rsidRDefault="00C85A03" w:rsidP="00B03939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B03939" w:rsidRDefault="00B8112D" w:rsidP="00B0393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Р</w:t>
      </w:r>
      <w:r w:rsidR="00B03939"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 </w:t>
      </w:r>
      <w:r w:rsidR="00B03939" w:rsidRPr="00B03939">
        <w:t>Решением Совета народных депутатов города Фокино</w:t>
      </w:r>
      <w:proofErr w:type="gramEnd"/>
      <w:r w:rsidR="00B03939" w:rsidRPr="00B03939">
        <w:t xml:space="preserve"> от 24.04.2019 № 6-121 «Об утверждении Правил благоустройства территории городского округа «город Фокино»»</w:t>
      </w:r>
      <w:r w:rsidR="00B03939">
        <w:t xml:space="preserve">, </w:t>
      </w:r>
      <w:r w:rsidR="00565C5E">
        <w:t>рассмотрев обращения ООО «Жилсервис» от 08.06</w:t>
      </w:r>
      <w:r>
        <w:t>.202</w:t>
      </w:r>
      <w:r w:rsidR="00565C5E">
        <w:t>1</w:t>
      </w:r>
      <w:r w:rsidR="00C92382">
        <w:t xml:space="preserve"> </w:t>
      </w:r>
      <w:r w:rsidR="00565C5E">
        <w:t>г</w:t>
      </w:r>
      <w:r w:rsidR="00C92382">
        <w:t>.</w:t>
      </w:r>
      <w:r w:rsidR="00565C5E">
        <w:t xml:space="preserve"> №</w:t>
      </w:r>
      <w:r w:rsidR="00C92382">
        <w:t xml:space="preserve"> </w:t>
      </w:r>
      <w:r w:rsidR="00565C5E">
        <w:t>26</w:t>
      </w:r>
      <w:r>
        <w:t>,</w:t>
      </w:r>
      <w:r w:rsidR="00565C5E">
        <w:t xml:space="preserve"> АО «Чистая планета» от 08.02.2022</w:t>
      </w:r>
      <w:r w:rsidR="00C92382">
        <w:t xml:space="preserve"> </w:t>
      </w:r>
      <w:r w:rsidR="00565C5E">
        <w:t>г</w:t>
      </w:r>
      <w:r w:rsidR="00C92382">
        <w:t>.</w:t>
      </w:r>
      <w:r w:rsidR="00565C5E">
        <w:t xml:space="preserve"> №</w:t>
      </w:r>
      <w:r w:rsidR="00C92382">
        <w:t xml:space="preserve"> </w:t>
      </w:r>
      <w:r w:rsidR="00565C5E">
        <w:t>2209, от 27.04.2021</w:t>
      </w:r>
      <w:r w:rsidR="00C92382">
        <w:t xml:space="preserve"> </w:t>
      </w:r>
      <w:r w:rsidR="00565C5E">
        <w:t>г</w:t>
      </w:r>
      <w:r w:rsidR="00C92382">
        <w:t>.</w:t>
      </w:r>
      <w:r w:rsidR="00565C5E">
        <w:t xml:space="preserve"> №</w:t>
      </w:r>
      <w:r w:rsidR="00C92382">
        <w:t xml:space="preserve"> </w:t>
      </w:r>
      <w:r w:rsidR="00565C5E">
        <w:t>7598,</w:t>
      </w:r>
      <w:r>
        <w:t xml:space="preserve"> </w:t>
      </w:r>
      <w:r w:rsidR="00B03939" w:rsidRPr="00B03939">
        <w:t>администрация города Фокино</w:t>
      </w:r>
    </w:p>
    <w:p w:rsidR="00B03939" w:rsidRDefault="00B03939" w:rsidP="00B03939">
      <w:pPr>
        <w:widowControl w:val="0"/>
        <w:autoSpaceDE w:val="0"/>
        <w:autoSpaceDN w:val="0"/>
        <w:adjustRightInd w:val="0"/>
        <w:ind w:firstLine="540"/>
        <w:jc w:val="both"/>
      </w:pPr>
    </w:p>
    <w:p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>ПОСТАНОВЛЯЕТ</w:t>
      </w:r>
    </w:p>
    <w:p w:rsidR="00C85A03" w:rsidRPr="001F63E9" w:rsidRDefault="00C85A03" w:rsidP="00C85A03">
      <w:pPr>
        <w:suppressAutoHyphens/>
        <w:jc w:val="both"/>
        <w:rPr>
          <w:lang w:eastAsia="ar-SA"/>
        </w:rPr>
      </w:pPr>
    </w:p>
    <w:p w:rsidR="00C92382" w:rsidRDefault="00C85A03" w:rsidP="00C92382">
      <w:pPr>
        <w:suppressAutoHyphens/>
        <w:jc w:val="both"/>
      </w:pPr>
      <w:r w:rsidRPr="001F63E9">
        <w:rPr>
          <w:lang w:eastAsia="ar-SA"/>
        </w:rPr>
        <w:tab/>
        <w:t xml:space="preserve">1. </w:t>
      </w:r>
      <w:r w:rsidR="00480DB0">
        <w:rPr>
          <w:lang w:eastAsia="ar-SA"/>
        </w:rPr>
        <w:t xml:space="preserve">Внести в </w:t>
      </w:r>
      <w:r w:rsidR="00B56E80">
        <w:rPr>
          <w:lang w:eastAsia="ar-SA"/>
        </w:rPr>
        <w:t>постановлени</w:t>
      </w:r>
      <w:r w:rsidR="00C92382">
        <w:rPr>
          <w:lang w:eastAsia="ar-SA"/>
        </w:rPr>
        <w:t>е</w:t>
      </w:r>
      <w:r w:rsidR="00480DB0">
        <w:rPr>
          <w:lang w:eastAsia="ar-SA"/>
        </w:rPr>
        <w:t xml:space="preserve"> администрации г.</w:t>
      </w:r>
      <w:r w:rsidR="00C92382">
        <w:rPr>
          <w:lang w:eastAsia="ar-SA"/>
        </w:rPr>
        <w:t xml:space="preserve"> </w:t>
      </w:r>
      <w:r w:rsidR="00480DB0">
        <w:rPr>
          <w:lang w:eastAsia="ar-SA"/>
        </w:rPr>
        <w:t>Фокино от 31.07.2019</w:t>
      </w:r>
      <w:r w:rsidR="00C92382">
        <w:rPr>
          <w:lang w:eastAsia="ar-SA"/>
        </w:rPr>
        <w:t xml:space="preserve"> </w:t>
      </w:r>
      <w:r w:rsidR="00480DB0">
        <w:rPr>
          <w:lang w:eastAsia="ar-SA"/>
        </w:rPr>
        <w:t>г</w:t>
      </w:r>
      <w:r w:rsidR="00C92382">
        <w:rPr>
          <w:lang w:eastAsia="ar-SA"/>
        </w:rPr>
        <w:t>.</w:t>
      </w:r>
      <w:r w:rsidR="00480DB0">
        <w:rPr>
          <w:lang w:eastAsia="ar-SA"/>
        </w:rPr>
        <w:t xml:space="preserve"> </w:t>
      </w:r>
      <w:r w:rsidR="0053737F" w:rsidRPr="00EC6455">
        <w:rPr>
          <w:lang w:val="en-US"/>
        </w:rPr>
        <w:t>N</w:t>
      </w:r>
      <w:r w:rsidR="00C92382">
        <w:t xml:space="preserve"> </w:t>
      </w:r>
      <w:r w:rsidR="00480DB0">
        <w:rPr>
          <w:lang w:eastAsia="ar-SA"/>
        </w:rPr>
        <w:t>491-П «Об утверждении</w:t>
      </w:r>
      <w:r w:rsidR="00B56E80">
        <w:rPr>
          <w:lang w:eastAsia="ar-SA"/>
        </w:rPr>
        <w:t xml:space="preserve"> </w:t>
      </w:r>
      <w:r w:rsidR="00166744" w:rsidRPr="00166744">
        <w:rPr>
          <w:lang w:eastAsia="ar-SA"/>
        </w:rPr>
        <w:t>реестр</w:t>
      </w:r>
      <w:r w:rsidR="00480DB0">
        <w:rPr>
          <w:lang w:eastAsia="ar-SA"/>
        </w:rPr>
        <w:t>а</w:t>
      </w:r>
      <w:r w:rsidR="00166744" w:rsidRPr="00166744">
        <w:rPr>
          <w:lang w:eastAsia="ar-SA"/>
        </w:rPr>
        <w:t xml:space="preserve"> мест (площадок) накопления твердых коммунальных отходов</w:t>
      </w:r>
      <w:r w:rsidR="00166744">
        <w:rPr>
          <w:lang w:eastAsia="ar-SA"/>
        </w:rPr>
        <w:t xml:space="preserve"> на территории городского округа «город Фокино» Брянской области</w:t>
      </w:r>
      <w:r w:rsidR="009F1C49">
        <w:rPr>
          <w:lang w:eastAsia="ar-SA"/>
        </w:rPr>
        <w:t>»</w:t>
      </w:r>
      <w:r w:rsidR="00C92382" w:rsidRPr="00C92382">
        <w:t xml:space="preserve"> </w:t>
      </w:r>
      <w:r w:rsidR="00C92382">
        <w:t>следующее изменение:</w:t>
      </w:r>
    </w:p>
    <w:p w:rsidR="00C85A03" w:rsidRPr="001F63E9" w:rsidRDefault="00C92382" w:rsidP="00C92382">
      <w:pPr>
        <w:suppressAutoHyphens/>
        <w:ind w:firstLine="708"/>
        <w:jc w:val="both"/>
        <w:rPr>
          <w:lang w:eastAsia="ar-SA"/>
        </w:rPr>
      </w:pPr>
      <w:r>
        <w:t xml:space="preserve">1.1. Приложение к постановлению г. Фокино </w:t>
      </w:r>
      <w:r w:rsidRPr="00C92382">
        <w:t xml:space="preserve">31.07.2019 г. N 491-П </w:t>
      </w:r>
      <w:r>
        <w:t>изложить в новой редакции, согласно приложению.</w:t>
      </w:r>
    </w:p>
    <w:p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  <w:t>2. Настоящее постановление разместить на официальном сайте Администрации города Фокино в сети Интернет.</w:t>
      </w:r>
    </w:p>
    <w:p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</w:r>
      <w:r>
        <w:rPr>
          <w:lang w:eastAsia="ar-SA"/>
        </w:rPr>
        <w:t>3</w:t>
      </w:r>
      <w:r w:rsidRPr="001F63E9">
        <w:rPr>
          <w:lang w:eastAsia="ar-SA"/>
        </w:rPr>
        <w:t xml:space="preserve">. </w:t>
      </w:r>
      <w:proofErr w:type="gramStart"/>
      <w:r w:rsidRPr="001F63E9">
        <w:rPr>
          <w:lang w:eastAsia="ar-SA"/>
        </w:rPr>
        <w:t>Контроль за</w:t>
      </w:r>
      <w:proofErr w:type="gramEnd"/>
      <w:r w:rsidRPr="001F63E9">
        <w:rPr>
          <w:lang w:eastAsia="ar-SA"/>
        </w:rPr>
        <w:t xml:space="preserve"> исполнением настоящего постановления оставляю за собой.</w:t>
      </w:r>
    </w:p>
    <w:p w:rsidR="00C85A03" w:rsidRPr="00EC6455" w:rsidRDefault="00C85A03" w:rsidP="00C85A03">
      <w:pPr>
        <w:autoSpaceDE w:val="0"/>
        <w:autoSpaceDN w:val="0"/>
        <w:adjustRightInd w:val="0"/>
        <w:jc w:val="center"/>
      </w:pPr>
    </w:p>
    <w:p w:rsidR="002341A4" w:rsidRDefault="002341A4" w:rsidP="00C85A03">
      <w:pPr>
        <w:jc w:val="both"/>
      </w:pPr>
    </w:p>
    <w:p w:rsidR="002341A4" w:rsidRPr="00EC6455" w:rsidRDefault="002341A4" w:rsidP="00C85A03">
      <w:pPr>
        <w:jc w:val="both"/>
      </w:pPr>
    </w:p>
    <w:p w:rsidR="00C85A03" w:rsidRPr="00EC6455" w:rsidRDefault="00C85A03" w:rsidP="00C85A03">
      <w:pPr>
        <w:jc w:val="center"/>
      </w:pPr>
      <w:r>
        <w:t>Глава</w:t>
      </w:r>
      <w:r w:rsidRPr="00EC6455">
        <w:t xml:space="preserve"> администрации  </w:t>
      </w:r>
      <w:r w:rsidR="004A75E6">
        <w:t xml:space="preserve">                                                               </w:t>
      </w:r>
      <w:r w:rsidRPr="00EC6455">
        <w:t xml:space="preserve">  </w:t>
      </w:r>
      <w:r>
        <w:t>Н.С.Гришина</w:t>
      </w:r>
    </w:p>
    <w:p w:rsidR="00C85A03" w:rsidRPr="00EC6455" w:rsidRDefault="00C85A03" w:rsidP="00C85A03"/>
    <w:p w:rsidR="00C85A03" w:rsidRPr="00EC6455" w:rsidRDefault="00C85A03" w:rsidP="00C85A03"/>
    <w:p w:rsidR="00C85A03" w:rsidRDefault="00C85A03" w:rsidP="00C85A03"/>
    <w:p w:rsidR="00EF7A72" w:rsidRDefault="00EF7A72" w:rsidP="00C85A03"/>
    <w:p w:rsidR="00EF7A72" w:rsidRDefault="00EF7A72" w:rsidP="00C85A03"/>
    <w:p w:rsidR="00EF7A72" w:rsidRPr="00EC6455" w:rsidRDefault="00EF7A72" w:rsidP="00C85A03"/>
    <w:p w:rsidR="00C85A03" w:rsidRDefault="00C85A03" w:rsidP="00C85A03"/>
    <w:p w:rsidR="00C85A03" w:rsidRPr="00EC6455" w:rsidRDefault="00C85A03" w:rsidP="00C85A03"/>
    <w:p w:rsidR="00C85A03" w:rsidRDefault="00C85A03" w:rsidP="00C85A03"/>
    <w:p w:rsidR="00B8112D" w:rsidRPr="00EC6455" w:rsidRDefault="00B8112D" w:rsidP="00C85A03"/>
    <w:p w:rsidR="00C92382" w:rsidRDefault="00C92382" w:rsidP="00C85A03"/>
    <w:p w:rsidR="00C92382" w:rsidRPr="00EC6455" w:rsidRDefault="00C92382" w:rsidP="00C85A03"/>
    <w:p w:rsidR="00F75304" w:rsidRDefault="00C85A03" w:rsidP="00C85A03">
      <w:r>
        <w:t>Заместитель главы администрации</w:t>
      </w:r>
    </w:p>
    <w:p w:rsidR="00C85A03" w:rsidRDefault="00F75304" w:rsidP="00C85A03">
      <w:r>
        <w:t xml:space="preserve">города </w:t>
      </w:r>
      <w:r w:rsidR="00C85A03">
        <w:t>Фокино</w:t>
      </w:r>
    </w:p>
    <w:p w:rsidR="00C85A03" w:rsidRDefault="00F75304" w:rsidP="00C85A03">
      <w:r>
        <w:t>М.А.Симкина</w:t>
      </w:r>
    </w:p>
    <w:p w:rsidR="00C85A03" w:rsidRPr="00EC6455" w:rsidRDefault="00C85A03" w:rsidP="00C85A03">
      <w:r>
        <w:t>4-76-34</w:t>
      </w:r>
    </w:p>
    <w:p w:rsidR="00C85A03" w:rsidRPr="00EC6455" w:rsidRDefault="00C85A03" w:rsidP="00C85A03"/>
    <w:p w:rsidR="00C85A03" w:rsidRDefault="00C85A03" w:rsidP="00C85A03"/>
    <w:p w:rsidR="00C85A03" w:rsidRPr="00EC6455" w:rsidRDefault="00C85A03" w:rsidP="00C85A03"/>
    <w:p w:rsidR="00C85A03" w:rsidRPr="00EC6455" w:rsidRDefault="00C85A03" w:rsidP="00C85A03">
      <w:proofErr w:type="gramStart"/>
      <w:r w:rsidRPr="00EC6455">
        <w:t xml:space="preserve">Начальник отдела </w:t>
      </w:r>
      <w:r w:rsidR="00F75304">
        <w:t>(отдел экономики</w:t>
      </w:r>
      <w:r w:rsidRPr="00EC6455">
        <w:t>,</w:t>
      </w:r>
      <w:proofErr w:type="gramEnd"/>
    </w:p>
    <w:p w:rsidR="00C85A03" w:rsidRPr="00EC6455" w:rsidRDefault="00C85A03" w:rsidP="00C85A03">
      <w:proofErr w:type="gramStart"/>
      <w:r w:rsidRPr="00EC6455">
        <w:t>ЖКХ, благоустройства и транспорта</w:t>
      </w:r>
      <w:r w:rsidR="00F75304">
        <w:t>)</w:t>
      </w:r>
      <w:proofErr w:type="gramEnd"/>
    </w:p>
    <w:p w:rsidR="00C85A03" w:rsidRPr="00EC6455" w:rsidRDefault="00C85A03" w:rsidP="00C85A03">
      <w:r w:rsidRPr="00EC6455">
        <w:t>Е.Н.Калинина</w:t>
      </w:r>
    </w:p>
    <w:p w:rsidR="00C85A03" w:rsidRPr="00EC6455" w:rsidRDefault="00C85A03" w:rsidP="00C85A03">
      <w:r w:rsidRPr="00EC6455">
        <w:t>4 78 65</w:t>
      </w:r>
    </w:p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>
      <w:proofErr w:type="gramStart"/>
      <w:r w:rsidRPr="00EC6455">
        <w:t xml:space="preserve">Начальник отдела </w:t>
      </w:r>
      <w:r w:rsidR="00F75304">
        <w:t xml:space="preserve">(отдел </w:t>
      </w:r>
      <w:proofErr w:type="gramEnd"/>
    </w:p>
    <w:p w:rsidR="00F75304" w:rsidRDefault="00C85A03" w:rsidP="00C85A03">
      <w:r w:rsidRPr="00EC6455">
        <w:t>юридической и кадровой работы</w:t>
      </w:r>
      <w:r w:rsidR="00F75304">
        <w:t>)</w:t>
      </w:r>
    </w:p>
    <w:p w:rsidR="00C85A03" w:rsidRPr="00EC6455" w:rsidRDefault="00C85A03" w:rsidP="00C85A03">
      <w:r w:rsidRPr="00EC6455">
        <w:t>Н.А.Трошина</w:t>
      </w:r>
    </w:p>
    <w:p w:rsidR="00C85A03" w:rsidRPr="00EC6455" w:rsidRDefault="00C85A03" w:rsidP="00C85A03">
      <w:r w:rsidRPr="00EC6455">
        <w:t>4 74 30</w:t>
      </w:r>
    </w:p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Default="00C85A03" w:rsidP="00C85A03"/>
    <w:p w:rsidR="00F75304" w:rsidRPr="00EC6455" w:rsidRDefault="00F75304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>
      <w:r w:rsidRPr="00EC6455">
        <w:t>Горбачева Е.А.</w:t>
      </w:r>
    </w:p>
    <w:p w:rsidR="00C85A03" w:rsidRPr="00EC6455" w:rsidRDefault="00C85A03" w:rsidP="00C85A03">
      <w:r w:rsidRPr="00EC6455">
        <w:t>4 78 65</w:t>
      </w:r>
    </w:p>
    <w:p w:rsidR="00C85A03" w:rsidRPr="00EC6455" w:rsidRDefault="00C85A03" w:rsidP="00C85A03"/>
    <w:p w:rsidR="00C85A03" w:rsidRDefault="00C85A03" w:rsidP="00C85A03"/>
    <w:p w:rsidR="00FE2492" w:rsidRDefault="00FE2492" w:rsidP="00C85A03"/>
    <w:p w:rsidR="00290C75" w:rsidRDefault="00290C75" w:rsidP="002800C3">
      <w:pPr>
        <w:ind w:left="5664"/>
        <w:sectPr w:rsidR="00290C75" w:rsidSect="007E48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lastRenderedPageBreak/>
        <w:t>Приложение</w:t>
      </w:r>
    </w:p>
    <w:p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к </w:t>
      </w:r>
      <w:r>
        <w:rPr>
          <w:sz w:val="22"/>
          <w:szCs w:val="16"/>
        </w:rPr>
        <w:t>Постановлению</w:t>
      </w:r>
    </w:p>
    <w:p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Администрации г. Фокино </w:t>
      </w:r>
    </w:p>
    <w:p w:rsidR="00243210" w:rsidRPr="00243210" w:rsidRDefault="00B117C6" w:rsidP="00243210">
      <w:pPr>
        <w:ind w:left="12744"/>
        <w:rPr>
          <w:sz w:val="22"/>
          <w:szCs w:val="16"/>
        </w:rPr>
      </w:pPr>
      <w:r>
        <w:rPr>
          <w:sz w:val="22"/>
          <w:szCs w:val="16"/>
        </w:rPr>
        <w:t>от 28 февраля 2022 г. N 77</w:t>
      </w:r>
      <w:r w:rsidR="00243210" w:rsidRPr="00243210">
        <w:rPr>
          <w:sz w:val="22"/>
          <w:szCs w:val="16"/>
        </w:rPr>
        <w:t xml:space="preserve"> -</w:t>
      </w:r>
      <w:proofErr w:type="gramStart"/>
      <w:r w:rsidR="00243210">
        <w:rPr>
          <w:sz w:val="22"/>
          <w:szCs w:val="16"/>
        </w:rPr>
        <w:t>П</w:t>
      </w:r>
      <w:proofErr w:type="gramEnd"/>
    </w:p>
    <w:p w:rsidR="00243210" w:rsidRPr="00243210" w:rsidRDefault="00243210" w:rsidP="00243210">
      <w:pPr>
        <w:ind w:left="12744"/>
        <w:rPr>
          <w:sz w:val="22"/>
          <w:szCs w:val="16"/>
        </w:rPr>
      </w:pPr>
    </w:p>
    <w:p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Утверждено</w:t>
      </w:r>
    </w:p>
    <w:p w:rsidR="00243210" w:rsidRPr="00243210" w:rsidRDefault="00243210" w:rsidP="00243210">
      <w:pPr>
        <w:ind w:left="12744"/>
        <w:rPr>
          <w:sz w:val="22"/>
          <w:szCs w:val="16"/>
        </w:rPr>
      </w:pPr>
      <w:r>
        <w:rPr>
          <w:sz w:val="22"/>
          <w:szCs w:val="16"/>
        </w:rPr>
        <w:t>Постановлением</w:t>
      </w:r>
      <w:r w:rsidRPr="00243210">
        <w:rPr>
          <w:sz w:val="22"/>
          <w:szCs w:val="16"/>
        </w:rPr>
        <w:t xml:space="preserve"> </w:t>
      </w:r>
    </w:p>
    <w:p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Администрации г. Фокино </w:t>
      </w:r>
    </w:p>
    <w:p w:rsid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от 31.07.2019г N491-П</w:t>
      </w:r>
    </w:p>
    <w:p w:rsidR="00243210" w:rsidRPr="00243210" w:rsidRDefault="00243210" w:rsidP="00243210">
      <w:pPr>
        <w:ind w:left="12744"/>
        <w:rPr>
          <w:sz w:val="22"/>
          <w:szCs w:val="16"/>
        </w:rPr>
      </w:pPr>
    </w:p>
    <w:p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Приложение</w:t>
      </w:r>
    </w:p>
    <w:p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к </w:t>
      </w:r>
      <w:r>
        <w:rPr>
          <w:sz w:val="22"/>
          <w:szCs w:val="16"/>
        </w:rPr>
        <w:t>Постановлению</w:t>
      </w:r>
    </w:p>
    <w:p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Администрации г. Фокино </w:t>
      </w:r>
    </w:p>
    <w:p w:rsid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от 31.07.2019г N491-П</w:t>
      </w:r>
    </w:p>
    <w:p w:rsidR="00243210" w:rsidRDefault="00243210" w:rsidP="00290C75">
      <w:pPr>
        <w:ind w:left="12744"/>
        <w:rPr>
          <w:sz w:val="22"/>
          <w:szCs w:val="16"/>
        </w:rPr>
      </w:pPr>
      <w:bookmarkStart w:id="0" w:name="_GoBack"/>
      <w:bookmarkEnd w:id="0"/>
    </w:p>
    <w:p w:rsidR="002800C3" w:rsidRDefault="002800C3" w:rsidP="00C85A03">
      <w:pPr>
        <w:rPr>
          <w:sz w:val="22"/>
          <w:szCs w:val="16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115"/>
        <w:gridCol w:w="1134"/>
        <w:gridCol w:w="1134"/>
        <w:gridCol w:w="1626"/>
        <w:gridCol w:w="1426"/>
        <w:gridCol w:w="1133"/>
        <w:gridCol w:w="734"/>
        <w:gridCol w:w="985"/>
        <w:gridCol w:w="926"/>
        <w:gridCol w:w="899"/>
        <w:gridCol w:w="1008"/>
        <w:gridCol w:w="851"/>
        <w:gridCol w:w="850"/>
        <w:gridCol w:w="1327"/>
      </w:tblGrid>
      <w:tr w:rsidR="00655AFF" w:rsidRPr="00AD1C26" w:rsidTr="00283928">
        <w:trPr>
          <w:trHeight w:val="45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26">
              <w:rPr>
                <w:b/>
                <w:bCs/>
                <w:color w:val="000000"/>
                <w:sz w:val="18"/>
                <w:szCs w:val="18"/>
              </w:rPr>
              <w:t>РЕЕСТР</w:t>
            </w:r>
          </w:p>
        </w:tc>
      </w:tr>
      <w:tr w:rsidR="00655AFF" w:rsidRPr="00AD1C26" w:rsidTr="00283928">
        <w:trPr>
          <w:trHeight w:val="960"/>
        </w:trPr>
        <w:tc>
          <w:tcPr>
            <w:tcW w:w="156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26">
              <w:rPr>
                <w:b/>
                <w:bCs/>
                <w:color w:val="000000"/>
                <w:sz w:val="18"/>
                <w:szCs w:val="18"/>
              </w:rPr>
              <w:t>мест (площадок) накопления твёрдых коммунальных отходов на территории городского округа "город Фокино" Брянской области</w:t>
            </w:r>
          </w:p>
        </w:tc>
      </w:tr>
      <w:tr w:rsidR="00655AFF" w:rsidRPr="00AD1C26" w:rsidTr="00283928">
        <w:trPr>
          <w:trHeight w:val="6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D1C2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AD1C26" w:rsidRPr="00655AFF" w:rsidTr="00283928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Схема размещения 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Наименование организации-балансодержателя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юр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AD1C26">
              <w:rPr>
                <w:color w:val="000000"/>
                <w:sz w:val="18"/>
                <w:szCs w:val="18"/>
              </w:rPr>
              <w:t>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), ФИО (ИП/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физ.лицо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ОГРН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юр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AD1C26">
              <w:rPr>
                <w:color w:val="000000"/>
                <w:sz w:val="18"/>
                <w:szCs w:val="18"/>
              </w:rPr>
              <w:t>ица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/ИП), паспортные данные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физ.лицо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Фактический адрес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юр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AD1C26">
              <w:rPr>
                <w:color w:val="000000"/>
                <w:sz w:val="18"/>
                <w:szCs w:val="18"/>
              </w:rPr>
              <w:t>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/ИП), адрес по регистрации места жительства (</w:t>
            </w:r>
            <w:proofErr w:type="spellStart"/>
            <w:r w:rsidRPr="00AD1C26">
              <w:rPr>
                <w:color w:val="000000"/>
                <w:sz w:val="18"/>
                <w:szCs w:val="18"/>
              </w:rPr>
              <w:t>физ.лицо</w:t>
            </w:r>
            <w:proofErr w:type="spellEnd"/>
            <w:r w:rsidRPr="00AD1C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Тип используемого покрытия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Площадь, м</w:t>
            </w:r>
            <w:proofErr w:type="gramStart"/>
            <w:r w:rsidRPr="00AD1C26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Кол-во контейнеров/бункеров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Общий объем контейнеров/ бункеров,  м</w:t>
            </w:r>
            <w:r w:rsidRPr="00AD1C26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Материал контейнера/бункера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Объект капитального строительства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Территория (часть территории) городского округа</w:t>
            </w:r>
          </w:p>
        </w:tc>
      </w:tr>
      <w:tr w:rsidR="00AD1C26" w:rsidRPr="00655AFF" w:rsidTr="00283928">
        <w:trPr>
          <w:trHeight w:val="10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фактически размещенных 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D1C26">
              <w:rPr>
                <w:color w:val="000000"/>
                <w:sz w:val="18"/>
                <w:szCs w:val="18"/>
              </w:rPr>
              <w:t>планируемых</w:t>
            </w:r>
            <w:proofErr w:type="gramEnd"/>
            <w:r w:rsidRPr="00AD1C26">
              <w:rPr>
                <w:color w:val="000000"/>
                <w:sz w:val="18"/>
                <w:szCs w:val="18"/>
              </w:rPr>
              <w:t xml:space="preserve"> к размещению 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2839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15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 7в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53.458853, 34.411981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д.7в, д.5а, д.9, д.7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53.457719, 34.412661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д.6, д.5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Гайдара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53.455568, 34.413844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Гайдара д.1, д.2, д.3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53.454559, 34.407662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д.8, д.6,д.10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53.454386, 34.408363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д.2а, д.2, д.4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53.456342, 34.409203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д.19, д.17, д.21, д.23</w:t>
            </w:r>
          </w:p>
        </w:tc>
      </w:tr>
      <w:tr w:rsidR="00AD1C26" w:rsidRPr="00655AFF" w:rsidTr="00283928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53.455079, 34.408239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FF0000"/>
                <w:sz w:val="18"/>
                <w:szCs w:val="18"/>
              </w:rPr>
            </w:pPr>
            <w:r w:rsidRPr="00AD1C2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1-го Мая д.13, д.1, д.3, д.5, д.7, д.9, д.11, д.15</w:t>
            </w:r>
          </w:p>
        </w:tc>
      </w:tr>
      <w:tr w:rsidR="00AD1C26" w:rsidRPr="00655AFF" w:rsidTr="00283928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Димитрова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53.455845, 34.412693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Димитрова д.5, д. 2, д.4, д.6, д.8, МБОУ ДСКВ "Теремок"</w:t>
            </w:r>
          </w:p>
        </w:tc>
      </w:tr>
      <w:tr w:rsidR="00AD1C26" w:rsidRPr="00655AFF" w:rsidTr="00283928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53.458205, 34.413981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Крупской д.10, д.12, ул.Калинина д.21, МБОУ СОШ №1 г.Фокино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Калинина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53.458007, 34.416020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ул.Калинина д.28, д.26, д.24, д.16, д.17, ул.Крупской д.14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53.458385, 34.417917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д.31, ул.Крупской д.16</w:t>
            </w:r>
          </w:p>
        </w:tc>
      </w:tr>
      <w:tr w:rsidR="00AD1C26" w:rsidRPr="00655AFF" w:rsidTr="00283928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53.458170, 34.417924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Мира д.29, д.30, д.32, ул.Кирова д.15, д.17, д.19, ИП </w:t>
            </w:r>
            <w:proofErr w:type="spellStart"/>
            <w:r w:rsidRPr="00AD1C26">
              <w:rPr>
                <w:sz w:val="18"/>
                <w:szCs w:val="18"/>
              </w:rPr>
              <w:t>Гроленкова</w:t>
            </w:r>
            <w:proofErr w:type="spellEnd"/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53.457418, 34.417895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д.27, д.25, д.23, д.28, д.26, д.24, д.22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Мира д. 19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53.455568, 34.418065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Мира д.19, д.21, д.20, д.18, д.16 </w:t>
            </w:r>
          </w:p>
        </w:tc>
      </w:tr>
      <w:tr w:rsidR="00AD1C26" w:rsidRPr="00655AFF" w:rsidTr="00283928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Калинина д.18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53.456310, 34.416216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Калинина д.18, д.22, д.20, ул.Гайдара д.11, АО "Агроторг</w:t>
            </w:r>
            <w:proofErr w:type="gramStart"/>
            <w:r w:rsidRPr="00AD1C26">
              <w:rPr>
                <w:sz w:val="18"/>
                <w:szCs w:val="18"/>
              </w:rPr>
              <w:t>"(</w:t>
            </w:r>
            <w:proofErr w:type="gramEnd"/>
            <w:r w:rsidRPr="00AD1C26">
              <w:rPr>
                <w:sz w:val="18"/>
                <w:szCs w:val="18"/>
              </w:rPr>
              <w:t>магазин "</w:t>
            </w:r>
            <w:proofErr w:type="spellStart"/>
            <w:r w:rsidRPr="00AD1C26">
              <w:rPr>
                <w:sz w:val="18"/>
                <w:szCs w:val="18"/>
              </w:rPr>
              <w:t>Пяторочка</w:t>
            </w:r>
            <w:proofErr w:type="spellEnd"/>
            <w:r w:rsidRPr="00AD1C26">
              <w:rPr>
                <w:sz w:val="18"/>
                <w:szCs w:val="18"/>
              </w:rPr>
              <w:t>")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Гайдара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53.455176, 34.411016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Гайдара д.9, ул.Калинина д.13, д.15</w:t>
            </w:r>
          </w:p>
        </w:tc>
      </w:tr>
      <w:tr w:rsidR="00AD1C26" w:rsidRPr="00655AFF" w:rsidTr="00283928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Гайдара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53.455635, 34.412815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Гайдара д.5, пл.Ленина д.1, МБОУ ДОД "ФЦДТ"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Луначарского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53.455312, 34.410748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Луначарского д.7, д.9</w:t>
            </w:r>
          </w:p>
        </w:tc>
      </w:tr>
      <w:tr w:rsidR="00AD1C26" w:rsidRPr="00655AFF" w:rsidTr="00283928">
        <w:trPr>
          <w:trHeight w:val="1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Луначарского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53.454208, 34.411405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Луначарского д.3, д.1, ул.Островского д.6, д.8, ИП Симакова, ИП </w:t>
            </w:r>
            <w:proofErr w:type="spellStart"/>
            <w:r w:rsidRPr="00AD1C26">
              <w:rPr>
                <w:sz w:val="18"/>
                <w:szCs w:val="18"/>
              </w:rPr>
              <w:t>Сергутина</w:t>
            </w:r>
            <w:proofErr w:type="spellEnd"/>
            <w:r w:rsidRPr="00AD1C26">
              <w:rPr>
                <w:sz w:val="18"/>
                <w:szCs w:val="18"/>
              </w:rPr>
              <w:t xml:space="preserve"> Е.В., ИМ </w:t>
            </w:r>
            <w:proofErr w:type="spellStart"/>
            <w:r w:rsidRPr="00AD1C26">
              <w:rPr>
                <w:sz w:val="18"/>
                <w:szCs w:val="18"/>
              </w:rPr>
              <w:t>Смоян</w:t>
            </w:r>
            <w:proofErr w:type="spellEnd"/>
            <w:r w:rsidRPr="00AD1C26">
              <w:rPr>
                <w:sz w:val="18"/>
                <w:szCs w:val="18"/>
              </w:rPr>
              <w:t xml:space="preserve"> С.М.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Островского д</w:t>
            </w:r>
            <w:proofErr w:type="gramStart"/>
            <w:r w:rsidRPr="00AD1C26">
              <w:rPr>
                <w:sz w:val="18"/>
                <w:szCs w:val="18"/>
              </w:rPr>
              <w:t>1</w:t>
            </w:r>
            <w:proofErr w:type="gramEnd"/>
            <w:r w:rsidRPr="00AD1C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53.452749, 34.410286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Островского д.1, д.5, д.2, д.4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Ленина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53.451795, 34.411842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Ленина д.2, д.1, д.3, д.4, ПАО "Сбербанк России"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Ленина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53.452954, 34.412551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Ленина д.7, д.5, д.6, д.8, д.9, д.10</w:t>
            </w:r>
          </w:p>
        </w:tc>
      </w:tr>
      <w:tr w:rsidR="00AD1C26" w:rsidRPr="00655AFF" w:rsidTr="00283928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Ленина 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53.454697, 34.413549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Ленина д.13, д.11, д.15, ул.Луначарского д.2</w:t>
            </w:r>
          </w:p>
        </w:tc>
      </w:tr>
      <w:tr w:rsidR="00AD1C26" w:rsidRPr="00655AFF" w:rsidTr="00283928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Ленина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53.454418, 34.414665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Ленина д.16, д.12,д.14,ул</w:t>
            </w:r>
            <w:proofErr w:type="gramStart"/>
            <w:r w:rsidRPr="00AD1C26">
              <w:rPr>
                <w:sz w:val="18"/>
                <w:szCs w:val="18"/>
              </w:rPr>
              <w:t>.К</w:t>
            </w:r>
            <w:proofErr w:type="gramEnd"/>
            <w:r w:rsidRPr="00AD1C26">
              <w:rPr>
                <w:sz w:val="18"/>
                <w:szCs w:val="18"/>
              </w:rPr>
              <w:t>алинина д.9, ФГУП "Почта России", ИП Яшкина З.В.</w:t>
            </w:r>
          </w:p>
        </w:tc>
      </w:tr>
      <w:tr w:rsidR="00AD1C26" w:rsidRPr="00655AFF" w:rsidTr="00283928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53.454757, 34.418124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Мира д.17, д.14,д.15, МАУК "КДЦ", ИП </w:t>
            </w:r>
            <w:proofErr w:type="spellStart"/>
            <w:r w:rsidRPr="00AD1C26">
              <w:rPr>
                <w:sz w:val="18"/>
                <w:szCs w:val="18"/>
              </w:rPr>
              <w:t>Клачкова</w:t>
            </w:r>
            <w:proofErr w:type="spellEnd"/>
            <w:r w:rsidRPr="00AD1C26">
              <w:rPr>
                <w:sz w:val="18"/>
                <w:szCs w:val="18"/>
              </w:rPr>
              <w:t xml:space="preserve"> Т.Ф.</w:t>
            </w:r>
          </w:p>
        </w:tc>
      </w:tr>
      <w:tr w:rsidR="00AD1C26" w:rsidRPr="00655AFF" w:rsidTr="00283928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53.453424, 34.418242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д.11, д.9, д.10, д.12, д.13, ГКУ "Центр занятости населения г.Дятьково"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53.452637, 34.418397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д.5, д.6, д.7, д.8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53.451683, 34.418451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Мира д.1, д.2, д.3, д.4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Базарная д. 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53.450606, 34.417525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Базарная д. 16а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Калинина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53.452119, 34.416661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Калинина д.4, д.1, д.2, д.3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Калинина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53.452619, 34.416602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Калинина д.6, д.8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Калинина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53.453217, 34.416119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Калинина д.7, д.5</w:t>
            </w:r>
          </w:p>
        </w:tc>
      </w:tr>
      <w:tr w:rsidR="00AD1C26" w:rsidRPr="00655AFF" w:rsidTr="00283928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Гагарина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53.453806, 34.415806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FF0000"/>
                <w:sz w:val="18"/>
                <w:szCs w:val="18"/>
              </w:rPr>
            </w:pPr>
            <w:r w:rsidRPr="00AD1C2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Гагарина д.11, д.7, ул.Калинина д.10, ООО "Гермес", ИП </w:t>
            </w:r>
            <w:proofErr w:type="spellStart"/>
            <w:r w:rsidRPr="00AD1C26">
              <w:rPr>
                <w:sz w:val="18"/>
                <w:szCs w:val="18"/>
              </w:rPr>
              <w:t>Баходиров</w:t>
            </w:r>
            <w:proofErr w:type="spellEnd"/>
            <w:r w:rsidRPr="00AD1C26">
              <w:rPr>
                <w:sz w:val="18"/>
                <w:szCs w:val="18"/>
              </w:rPr>
              <w:t xml:space="preserve"> Р.Д.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Гагарина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53.452106, 34.413388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Гагарина д.3, д.5, д.1</w:t>
            </w:r>
          </w:p>
        </w:tc>
      </w:tr>
      <w:tr w:rsidR="00AD1C26" w:rsidRPr="00655AFF" w:rsidTr="00283928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Гагарина д 14а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53.453103, 34.414673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Гагарина д 14а, МУП "МКФ", АО "Газпром газораспределение Брянск"</w:t>
            </w:r>
          </w:p>
        </w:tc>
      </w:tr>
      <w:tr w:rsidR="00AD1C26" w:rsidRPr="00655AFF" w:rsidTr="00283928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Заводская 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53.469039, 34.427112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FF0000"/>
                <w:sz w:val="18"/>
                <w:szCs w:val="18"/>
              </w:rPr>
            </w:pPr>
            <w:r w:rsidRPr="00AD1C26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proofErr w:type="gramStart"/>
            <w:r w:rsidRPr="00AD1C26">
              <w:rPr>
                <w:sz w:val="18"/>
                <w:szCs w:val="18"/>
              </w:rPr>
              <w:t>Заводская д.12, д.13, д.14, д.15, д.16, д.17, д.18, д.19, д.20</w:t>
            </w:r>
            <w:proofErr w:type="gramEnd"/>
          </w:p>
        </w:tc>
      </w:tr>
      <w:tr w:rsidR="00AD1C26" w:rsidRPr="00655AFF" w:rsidTr="00283928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Заводская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53.468436 34.427583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proofErr w:type="gramStart"/>
            <w:r w:rsidRPr="00AD1C26">
              <w:rPr>
                <w:sz w:val="18"/>
                <w:szCs w:val="18"/>
              </w:rPr>
              <w:t xml:space="preserve">Заводская д.23, д.26, д.25, д.24, д.22, д.21, д.4, д.5, д.6, д.7, </w:t>
            </w:r>
            <w:r w:rsidRPr="00AD1C26">
              <w:rPr>
                <w:sz w:val="18"/>
                <w:szCs w:val="18"/>
              </w:rPr>
              <w:lastRenderedPageBreak/>
              <w:t>д.8, д.9, д.10, д.11</w:t>
            </w:r>
            <w:proofErr w:type="gramEnd"/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Заводская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53.470206, 34.423078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Заводская д.1, д.2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Привокзальная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53.442709, 34.400450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Привокзальная д.1, д.2, д.4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Привокзальная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53.443348, 34.400862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Привокзальная д. 5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Фокина д.65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53.441284, 34.399408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Фокина д.65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53.413381, 34.367065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д.50, д.49, ИП Королева Е.Н.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53.413803, 34.363707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д.43,д.46, д.44, МБДОУ ДСКВ "Лесная Сказка"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53.415799, 34.364532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д.47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53.415273, 34.365292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д.45, д.41, ИП Кузнецов А.М.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53.412490, 34.369812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д.39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53.412275, 34.370922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д.37, д.30, МБДОУ ДСКВ "Дельфин"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53.413093, 34.369990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д.38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53.412351, 34.369682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д.48, д.52</w:t>
            </w:r>
          </w:p>
        </w:tc>
      </w:tr>
      <w:tr w:rsidR="00AD1C26" w:rsidRPr="00655AFF" w:rsidTr="00283928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К.Маркса д.35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53.414736, 34.369094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К.Маркса д.35, д.24, д.25, д.40, д.42, д.27, ул.Зверева </w:t>
            </w:r>
            <w:r w:rsidRPr="00AD1C26">
              <w:rPr>
                <w:sz w:val="18"/>
                <w:szCs w:val="18"/>
              </w:rPr>
              <w:lastRenderedPageBreak/>
              <w:t>д.33, МБУ "ФСОШ №3"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53.415582, 34.371069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д.21, д.22, д.23, д.28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53.415480, 34.371694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д.29, МБДОУ ДСКВ "Тополек"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53.415666, 34.372881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К. Маркса д.3Б, ИП </w:t>
            </w:r>
            <w:proofErr w:type="spellStart"/>
            <w:r w:rsidRPr="00AD1C26">
              <w:rPr>
                <w:sz w:val="18"/>
                <w:szCs w:val="18"/>
              </w:rPr>
              <w:t>Шашкова</w:t>
            </w:r>
            <w:proofErr w:type="spellEnd"/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53.415903, 34.374503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д.20, д.34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53.415857, 34.373630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д.16</w:t>
            </w:r>
          </w:p>
        </w:tc>
      </w:tr>
      <w:tr w:rsidR="00AD1C26" w:rsidRPr="00655AFF" w:rsidTr="00283928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53.416626, 34.375595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К. Маркса д.2, ФГУП "Почта России", ИП </w:t>
            </w:r>
            <w:proofErr w:type="spellStart"/>
            <w:r w:rsidRPr="00AD1C26">
              <w:rPr>
                <w:sz w:val="18"/>
                <w:szCs w:val="18"/>
              </w:rPr>
              <w:t>Щетинская</w:t>
            </w:r>
            <w:proofErr w:type="spellEnd"/>
            <w:r w:rsidRPr="00AD1C26">
              <w:rPr>
                <w:sz w:val="18"/>
                <w:szCs w:val="18"/>
              </w:rPr>
              <w:t xml:space="preserve"> И.В., ПАО "Сбербанк России", ИП Донец Н.Д.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53.415434, 34.378985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д.4, д.5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53.414601, 34.379650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д.6, д.7, ООО "Пятерочка"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53.413530, 34.380082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д.8, д.9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53.414386, 34.377335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д.26, д.1, д.10, МБОУ "ФСОШ№2"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53.413405, 34.376391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д.31, д.11, д.19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53.413308, 34.376447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д.18, ООО "</w:t>
            </w:r>
            <w:proofErr w:type="spellStart"/>
            <w:r w:rsidRPr="00AD1C26">
              <w:rPr>
                <w:sz w:val="18"/>
                <w:szCs w:val="18"/>
              </w:rPr>
              <w:t>Дентал</w:t>
            </w:r>
            <w:proofErr w:type="spellEnd"/>
            <w:r w:rsidRPr="00AD1C26">
              <w:rPr>
                <w:sz w:val="18"/>
                <w:szCs w:val="18"/>
              </w:rPr>
              <w:t>", ООО "Алиса"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53.413931, 34.374535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 xml:space="preserve">ул К. Маркса д.17, МО МВД, ИП </w:t>
            </w:r>
            <w:proofErr w:type="spellStart"/>
            <w:r w:rsidRPr="00AD1C26">
              <w:rPr>
                <w:sz w:val="18"/>
                <w:szCs w:val="18"/>
              </w:rPr>
              <w:t>Охотв</w:t>
            </w:r>
            <w:proofErr w:type="spellEnd"/>
            <w:r w:rsidRPr="00AD1C26">
              <w:rPr>
                <w:sz w:val="18"/>
                <w:szCs w:val="18"/>
              </w:rPr>
              <w:t xml:space="preserve"> Н.А.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53.414416, 34.372695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д.32, д.36</w:t>
            </w:r>
          </w:p>
        </w:tc>
      </w:tr>
      <w:tr w:rsidR="00AD1C26" w:rsidRPr="00655AFF" w:rsidTr="0028392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53.414504, 34.373261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 К. Маркса д.15, д.14, ИП Глухов С.С.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Северная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53.417618  34.368411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FF0000"/>
                <w:sz w:val="18"/>
                <w:szCs w:val="18"/>
              </w:rPr>
            </w:pPr>
            <w:r w:rsidRPr="00AD1C26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Северная д. 19, д.18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Базарная (район кладбища № 1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53.451097, 34.419227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Базарная (район кладбища № 1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район кладбища №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53.422383 34.359885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район кладбища № 2 </w:t>
            </w:r>
          </w:p>
        </w:tc>
      </w:tr>
      <w:tr w:rsidR="00AD1C26" w:rsidRPr="00655AFF" w:rsidTr="0028392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район кладбища №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53.426115 34.354963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www.admfokino.ru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Администрация города Фокино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1033203000888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г.Фокино, ул.Ленина, д.16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район кладбища № 3 </w:t>
            </w:r>
          </w:p>
        </w:tc>
      </w:tr>
      <w:tr w:rsidR="00AD1C26" w:rsidRPr="00655AFF" w:rsidTr="00283928">
        <w:trPr>
          <w:trHeight w:val="660"/>
        </w:trPr>
        <w:tc>
          <w:tcPr>
            <w:tcW w:w="2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E8B" w:rsidRDefault="00292E8B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C26">
              <w:rPr>
                <w:b/>
                <w:bCs/>
                <w:color w:val="000000"/>
                <w:sz w:val="18"/>
                <w:szCs w:val="18"/>
              </w:rPr>
              <w:t xml:space="preserve">Бесконтейнерный вывоз ТКО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283928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D1C2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D1C2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9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Пушкина30-103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53.464901,34.461311-53.461718,34.445908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Маяковского2-46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53.461501,34.448423-53.464514,34.440709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Пушкина4-71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53.464418,34.439205-53.465731,34.426909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Партизанская 2-47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53.465603,34.425642-53.459813,34.421625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Комсомольская 47-71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53.464323,34.421010-53.467520,34.421935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Челюскина 19-54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53.468214,34.424236-53.472920,34.413612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Свердлова 1г-47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53.466812,34.414118-53.461636,34.413218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 Дзержинского 2-39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53.461517,34.411838-53.468008,34.412706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Куйбышева 1-55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53.469725,34.409631-53.467005,34.418314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Кирова 2-74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53.466621,34.418415-53.458812,34.417962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Фокина 5-92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53.449312,34.399709-53.440216,34.396514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Рябка 1-47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53,425102,34.373102-53.424506,34.371805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Чапаева 1Б-73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53.416508,34.376414-53.425245,34.375006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7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Береговая 2-7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53.423805,34.377206-53.423212,34.377702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Лермонтова 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53.424431,34.371518-53.421731,34.371016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Луговая 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53.425102,34.373102-53.424506,34.371805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Гоголя 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53.421812,34.371052-53.421834,34.372801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Ломоносова 3-37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53.422605,34.372523-53.423816,34.371535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Пионерская 3-44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53.465602,34.424018-53.460112,34,420614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Комсомольская 5-45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53.460423,34.419812-53.467520,34.421935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9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ул. Скрябина 1-69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53.466502,34.415812-53.458632,34415211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пер. Скрябина 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  <w:r w:rsidRPr="00AD1C26">
              <w:rPr>
                <w:sz w:val="18"/>
                <w:szCs w:val="18"/>
              </w:rPr>
              <w:t>53.467323,34.412614-53.466625,34.415625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</w:tr>
      <w:tr w:rsidR="00AD1C26" w:rsidRPr="00655AFF" w:rsidTr="00BE0A30">
        <w:trPr>
          <w:trHeight w:val="8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right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ул. Головачева 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  <w:r w:rsidRPr="00AD1C26">
              <w:rPr>
                <w:color w:val="000000"/>
                <w:sz w:val="18"/>
                <w:szCs w:val="18"/>
              </w:rPr>
              <w:t>53,468715,34.409712-53.463314,34.408336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C26" w:rsidRPr="00AD1C26" w:rsidRDefault="00AD1C26" w:rsidP="00AD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D1C26" w:rsidRPr="00FE6276" w:rsidRDefault="00AD1C26" w:rsidP="00C85A03">
      <w:pPr>
        <w:rPr>
          <w:sz w:val="22"/>
          <w:szCs w:val="16"/>
        </w:rPr>
      </w:pPr>
    </w:p>
    <w:sectPr w:rsidR="00AD1C26" w:rsidRPr="00FE6276" w:rsidSect="00EF0F0F">
      <w:pgSz w:w="16838" w:h="11906" w:orient="landscape"/>
      <w:pgMar w:top="568" w:right="253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4E8"/>
    <w:multiLevelType w:val="hybridMultilevel"/>
    <w:tmpl w:val="432A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3F36"/>
    <w:multiLevelType w:val="hybridMultilevel"/>
    <w:tmpl w:val="B262FAE2"/>
    <w:lvl w:ilvl="0" w:tplc="F712EE8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C01070A"/>
    <w:multiLevelType w:val="hybridMultilevel"/>
    <w:tmpl w:val="6C28BCA2"/>
    <w:lvl w:ilvl="0" w:tplc="A2201C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A7"/>
    <w:rsid w:val="00071A8E"/>
    <w:rsid w:val="000E2545"/>
    <w:rsid w:val="00115E5B"/>
    <w:rsid w:val="00155AE2"/>
    <w:rsid w:val="00166744"/>
    <w:rsid w:val="001A60BE"/>
    <w:rsid w:val="00220729"/>
    <w:rsid w:val="002341A4"/>
    <w:rsid w:val="00243210"/>
    <w:rsid w:val="002800C3"/>
    <w:rsid w:val="00283928"/>
    <w:rsid w:val="00290C75"/>
    <w:rsid w:val="00292E8B"/>
    <w:rsid w:val="00364B43"/>
    <w:rsid w:val="003B79CF"/>
    <w:rsid w:val="004022EB"/>
    <w:rsid w:val="00413936"/>
    <w:rsid w:val="00480DB0"/>
    <w:rsid w:val="004A75E6"/>
    <w:rsid w:val="0053737F"/>
    <w:rsid w:val="00565C5E"/>
    <w:rsid w:val="00571AD1"/>
    <w:rsid w:val="005D3F8D"/>
    <w:rsid w:val="0062346D"/>
    <w:rsid w:val="00647735"/>
    <w:rsid w:val="00654AFC"/>
    <w:rsid w:val="00655AFF"/>
    <w:rsid w:val="00655DEF"/>
    <w:rsid w:val="00664B45"/>
    <w:rsid w:val="006C2BEF"/>
    <w:rsid w:val="0070415D"/>
    <w:rsid w:val="00743FE7"/>
    <w:rsid w:val="007637B2"/>
    <w:rsid w:val="007A01AA"/>
    <w:rsid w:val="007C09E6"/>
    <w:rsid w:val="007E4886"/>
    <w:rsid w:val="008178D9"/>
    <w:rsid w:val="00854ABA"/>
    <w:rsid w:val="00892CF1"/>
    <w:rsid w:val="008E4B60"/>
    <w:rsid w:val="00901C83"/>
    <w:rsid w:val="00933F09"/>
    <w:rsid w:val="009A59B8"/>
    <w:rsid w:val="009F1C49"/>
    <w:rsid w:val="00A808CD"/>
    <w:rsid w:val="00AA00FC"/>
    <w:rsid w:val="00AC53B4"/>
    <w:rsid w:val="00AD1C26"/>
    <w:rsid w:val="00AD58A6"/>
    <w:rsid w:val="00AD6E43"/>
    <w:rsid w:val="00AE6FA6"/>
    <w:rsid w:val="00B03939"/>
    <w:rsid w:val="00B040FA"/>
    <w:rsid w:val="00B117C6"/>
    <w:rsid w:val="00B56E80"/>
    <w:rsid w:val="00B8112D"/>
    <w:rsid w:val="00BC4959"/>
    <w:rsid w:val="00BE0A30"/>
    <w:rsid w:val="00C0079E"/>
    <w:rsid w:val="00C06D88"/>
    <w:rsid w:val="00C20C91"/>
    <w:rsid w:val="00C82A4B"/>
    <w:rsid w:val="00C85A03"/>
    <w:rsid w:val="00C92382"/>
    <w:rsid w:val="00CA3BEC"/>
    <w:rsid w:val="00D044B8"/>
    <w:rsid w:val="00D17495"/>
    <w:rsid w:val="00D81721"/>
    <w:rsid w:val="00DB62F9"/>
    <w:rsid w:val="00DC45C7"/>
    <w:rsid w:val="00DC5C43"/>
    <w:rsid w:val="00DE015A"/>
    <w:rsid w:val="00E01EA7"/>
    <w:rsid w:val="00EC1EC4"/>
    <w:rsid w:val="00EF0F0F"/>
    <w:rsid w:val="00EF7A72"/>
    <w:rsid w:val="00F03B46"/>
    <w:rsid w:val="00F54A90"/>
    <w:rsid w:val="00F75304"/>
    <w:rsid w:val="00FA4A96"/>
    <w:rsid w:val="00FE2492"/>
    <w:rsid w:val="00FE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90C75"/>
    <w:rPr>
      <w:color w:val="954F72"/>
      <w:u w:val="single"/>
    </w:rPr>
  </w:style>
  <w:style w:type="paragraph" w:customStyle="1" w:styleId="font5">
    <w:name w:val="font5"/>
    <w:basedOn w:val="a"/>
    <w:rsid w:val="00290C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290C7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90C75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290C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90C7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1">
    <w:name w:val="xl9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90C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90C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90C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AD1C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AD1C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AD1C2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21">
    <w:name w:val="xl121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AD1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AD1C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33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F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90C75"/>
    <w:rPr>
      <w:color w:val="954F72"/>
      <w:u w:val="single"/>
    </w:rPr>
  </w:style>
  <w:style w:type="paragraph" w:customStyle="1" w:styleId="font5">
    <w:name w:val="font5"/>
    <w:basedOn w:val="a"/>
    <w:rsid w:val="00290C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290C7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90C75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290C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90C7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1">
    <w:name w:val="xl9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90C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90C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90C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AD1C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AD1C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AD1C2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21">
    <w:name w:val="xl121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AD1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AD1C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33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2022-03-01T07:18:00Z</cp:lastPrinted>
  <dcterms:created xsi:type="dcterms:W3CDTF">2022-03-01T07:07:00Z</dcterms:created>
  <dcterms:modified xsi:type="dcterms:W3CDTF">2022-03-01T07:18:00Z</dcterms:modified>
</cp:coreProperties>
</file>