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F5B2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Российская Федерация</w:t>
      </w:r>
    </w:p>
    <w:p w14:paraId="428A5FB7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Брянская область</w:t>
      </w:r>
    </w:p>
    <w:p w14:paraId="5186D635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АДМИНИСТРАЦИЯ ГОРОДА ФОКИНО</w:t>
      </w:r>
    </w:p>
    <w:p w14:paraId="3CD48A38" w14:textId="77777777" w:rsidR="00C85A03" w:rsidRPr="00C92382" w:rsidRDefault="00C85A03" w:rsidP="00C85A03">
      <w:pPr>
        <w:autoSpaceDE w:val="0"/>
        <w:autoSpaceDN w:val="0"/>
        <w:adjustRightInd w:val="0"/>
        <w:jc w:val="center"/>
      </w:pPr>
      <w:r w:rsidRPr="00C92382">
        <w:t>(Администрация г. Фокино)</w:t>
      </w:r>
    </w:p>
    <w:p w14:paraId="40C74D73" w14:textId="77777777" w:rsidR="00C85A03" w:rsidRPr="00C92382" w:rsidRDefault="00C85A03" w:rsidP="00C92382"/>
    <w:p w14:paraId="38F31D14" w14:textId="77777777" w:rsidR="00C85A03" w:rsidRPr="00C92382" w:rsidRDefault="00C85A03" w:rsidP="00C85A03">
      <w:pPr>
        <w:jc w:val="center"/>
      </w:pPr>
      <w:r w:rsidRPr="00C92382">
        <w:t xml:space="preserve">ПОСТАНОВЛЕНИЕ </w:t>
      </w:r>
    </w:p>
    <w:p w14:paraId="61AF5C1C" w14:textId="77777777" w:rsidR="00C85A03" w:rsidRPr="00EC6455" w:rsidRDefault="00C85A03" w:rsidP="00C85A03">
      <w:pPr>
        <w:jc w:val="center"/>
        <w:rPr>
          <w:sz w:val="28"/>
          <w:szCs w:val="28"/>
        </w:rPr>
      </w:pPr>
    </w:p>
    <w:p w14:paraId="1F6D81D4" w14:textId="77777777" w:rsidR="00C85A03" w:rsidRPr="00EC6455" w:rsidRDefault="00C85A03" w:rsidP="00C85A03">
      <w:pPr>
        <w:jc w:val="center"/>
      </w:pPr>
    </w:p>
    <w:p w14:paraId="471A6BD2" w14:textId="138D1BA8" w:rsidR="00C85A03" w:rsidRPr="00EC6455" w:rsidRDefault="00C85A03" w:rsidP="00C85A03">
      <w:r w:rsidRPr="00EC6455">
        <w:t xml:space="preserve">от </w:t>
      </w:r>
      <w:r w:rsidR="004022EB">
        <w:t xml:space="preserve">   </w:t>
      </w:r>
      <w:r w:rsidR="006718FB">
        <w:t>18</w:t>
      </w:r>
      <w:r w:rsidR="001A60BE">
        <w:t xml:space="preserve"> </w:t>
      </w:r>
      <w:r w:rsidR="007B5F10">
        <w:t>мая</w:t>
      </w:r>
      <w:r w:rsidR="001A60BE">
        <w:t xml:space="preserve"> 202</w:t>
      </w:r>
      <w:r w:rsidR="006718FB">
        <w:t>3</w:t>
      </w:r>
      <w:r w:rsidR="001A60BE">
        <w:t xml:space="preserve"> </w:t>
      </w:r>
      <w:r w:rsidRPr="00EC6455">
        <w:t xml:space="preserve">г.    </w:t>
      </w:r>
      <w:r w:rsidRPr="00EC6455">
        <w:rPr>
          <w:lang w:val="en-US"/>
        </w:rPr>
        <w:t>N</w:t>
      </w:r>
      <w:r w:rsidR="007637B2">
        <w:t xml:space="preserve"> </w:t>
      </w:r>
      <w:r w:rsidR="006718FB">
        <w:t>333</w:t>
      </w:r>
      <w:r w:rsidRPr="00EC6455">
        <w:t xml:space="preserve"> - П</w:t>
      </w:r>
    </w:p>
    <w:p w14:paraId="5BA72DE8" w14:textId="77777777" w:rsidR="00C85A03" w:rsidRPr="00EC6455" w:rsidRDefault="00C85A03" w:rsidP="00C85A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6455">
        <w:t xml:space="preserve">        </w:t>
      </w:r>
      <w:r w:rsidR="00C92382">
        <w:t xml:space="preserve">         </w:t>
      </w:r>
      <w:r w:rsidRPr="00EC6455">
        <w:t>г. Фокино</w:t>
      </w:r>
    </w:p>
    <w:p w14:paraId="3798F639" w14:textId="77777777" w:rsidR="00C85A03" w:rsidRPr="00EC6455" w:rsidRDefault="00C85A03" w:rsidP="00C85A03">
      <w:pPr>
        <w:autoSpaceDE w:val="0"/>
        <w:autoSpaceDN w:val="0"/>
        <w:adjustRightInd w:val="0"/>
        <w:jc w:val="center"/>
        <w:rPr>
          <w:bCs/>
        </w:rPr>
      </w:pPr>
    </w:p>
    <w:p w14:paraId="022AB37D" w14:textId="77777777" w:rsidR="00FA4A96" w:rsidRPr="00EC6455" w:rsidRDefault="00FA4A96" w:rsidP="00C85A03">
      <w:pPr>
        <w:autoSpaceDE w:val="0"/>
        <w:autoSpaceDN w:val="0"/>
        <w:adjustRightInd w:val="0"/>
        <w:jc w:val="center"/>
      </w:pPr>
    </w:p>
    <w:p w14:paraId="3B348087" w14:textId="77777777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О внесении изменений </w:t>
      </w:r>
    </w:p>
    <w:p w14:paraId="683384C6" w14:textId="77777777" w:rsidR="00C92382" w:rsidRPr="00C92382" w:rsidRDefault="00C92382" w:rsidP="00C92382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в постановление администрации </w:t>
      </w:r>
    </w:p>
    <w:p w14:paraId="1B798696" w14:textId="77777777" w:rsidR="00DC45C7" w:rsidRDefault="00C92382" w:rsidP="00C85A03">
      <w:pPr>
        <w:autoSpaceDE w:val="0"/>
        <w:autoSpaceDN w:val="0"/>
        <w:adjustRightInd w:val="0"/>
        <w:rPr>
          <w:color w:val="000000"/>
        </w:rPr>
      </w:pPr>
      <w:r w:rsidRPr="00C92382">
        <w:rPr>
          <w:color w:val="000000"/>
        </w:rPr>
        <w:t xml:space="preserve">г. Фокино от </w:t>
      </w:r>
      <w:r w:rsidR="00DC45C7">
        <w:rPr>
          <w:color w:val="000000"/>
        </w:rPr>
        <w:t>31.07.2019</w:t>
      </w:r>
      <w:r>
        <w:rPr>
          <w:color w:val="000000"/>
        </w:rPr>
        <w:t xml:space="preserve"> </w:t>
      </w:r>
      <w:r w:rsidR="00DC45C7">
        <w:rPr>
          <w:color w:val="000000"/>
        </w:rPr>
        <w:t xml:space="preserve">г </w:t>
      </w:r>
      <w:r w:rsidR="00DC45C7">
        <w:rPr>
          <w:color w:val="000000"/>
          <w:lang w:val="en-US"/>
        </w:rPr>
        <w:t>N</w:t>
      </w:r>
      <w:r>
        <w:rPr>
          <w:color w:val="000000"/>
        </w:rPr>
        <w:t xml:space="preserve"> </w:t>
      </w:r>
      <w:r w:rsidR="00DC45C7">
        <w:rPr>
          <w:color w:val="000000"/>
        </w:rPr>
        <w:t xml:space="preserve">491-П </w:t>
      </w:r>
    </w:p>
    <w:p w14:paraId="202CD620" w14:textId="77777777" w:rsidR="00C85A03" w:rsidRPr="00EC6455" w:rsidRDefault="00C85A03" w:rsidP="00C85A03">
      <w:pPr>
        <w:autoSpaceDE w:val="0"/>
        <w:autoSpaceDN w:val="0"/>
        <w:adjustRightInd w:val="0"/>
      </w:pPr>
    </w:p>
    <w:p w14:paraId="731F54DA" w14:textId="77777777" w:rsidR="00C85A03" w:rsidRDefault="00C85A03" w:rsidP="00B03939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14:paraId="14071720" w14:textId="45B7D0B3" w:rsidR="00B03939" w:rsidRDefault="00B8112D" w:rsidP="00B03939">
      <w:pPr>
        <w:widowControl w:val="0"/>
        <w:autoSpaceDE w:val="0"/>
        <w:autoSpaceDN w:val="0"/>
        <w:adjustRightInd w:val="0"/>
        <w:ind w:firstLine="540"/>
        <w:jc w:val="both"/>
      </w:pPr>
      <w:r>
        <w:t>Р</w:t>
      </w:r>
      <w:r w:rsidR="00B03939"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 </w:t>
      </w:r>
      <w:r w:rsidR="00B03939" w:rsidRPr="00B03939">
        <w:t>Решением Совета народных депутатов города Фокино от 24.04.2019 № 6-121 «Об утверждении Правил благоустройства территории городского округа «город Фокино»»</w:t>
      </w:r>
      <w:r w:rsidR="00B03939">
        <w:t xml:space="preserve">, </w:t>
      </w:r>
      <w:r>
        <w:t xml:space="preserve"> </w:t>
      </w:r>
      <w:r w:rsidR="00B03939" w:rsidRPr="00B03939">
        <w:t>администрация города Фокино</w:t>
      </w:r>
    </w:p>
    <w:p w14:paraId="6F0ED7B3" w14:textId="77777777" w:rsidR="00B03939" w:rsidRDefault="00B03939" w:rsidP="00B03939">
      <w:pPr>
        <w:widowControl w:val="0"/>
        <w:autoSpaceDE w:val="0"/>
        <w:autoSpaceDN w:val="0"/>
        <w:adjustRightInd w:val="0"/>
        <w:ind w:firstLine="540"/>
        <w:jc w:val="both"/>
      </w:pPr>
    </w:p>
    <w:p w14:paraId="2775ED42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>ПОСТАНОВЛЯЕТ</w:t>
      </w:r>
    </w:p>
    <w:p w14:paraId="721BC0EF" w14:textId="77777777" w:rsidR="00C85A03" w:rsidRPr="001F63E9" w:rsidRDefault="00C85A03" w:rsidP="00C85A03">
      <w:pPr>
        <w:suppressAutoHyphens/>
        <w:jc w:val="both"/>
        <w:rPr>
          <w:lang w:eastAsia="ar-SA"/>
        </w:rPr>
      </w:pPr>
    </w:p>
    <w:p w14:paraId="2DC5875D" w14:textId="77777777" w:rsidR="00C92382" w:rsidRDefault="00C85A03" w:rsidP="00C92382">
      <w:pPr>
        <w:suppressAutoHyphens/>
        <w:jc w:val="both"/>
      </w:pPr>
      <w:r w:rsidRPr="001F63E9">
        <w:rPr>
          <w:lang w:eastAsia="ar-SA"/>
        </w:rPr>
        <w:tab/>
        <w:t xml:space="preserve">1. </w:t>
      </w:r>
      <w:r w:rsidR="00480DB0">
        <w:rPr>
          <w:lang w:eastAsia="ar-SA"/>
        </w:rPr>
        <w:t xml:space="preserve">Внести в </w:t>
      </w:r>
      <w:r w:rsidR="00B56E80">
        <w:rPr>
          <w:lang w:eastAsia="ar-SA"/>
        </w:rPr>
        <w:t>постановлени</w:t>
      </w:r>
      <w:r w:rsidR="00C92382">
        <w:rPr>
          <w:lang w:eastAsia="ar-SA"/>
        </w:rPr>
        <w:t>е</w:t>
      </w:r>
      <w:r w:rsidR="00480DB0">
        <w:rPr>
          <w:lang w:eastAsia="ar-SA"/>
        </w:rPr>
        <w:t xml:space="preserve"> администрации г.</w:t>
      </w:r>
      <w:r w:rsidR="00C92382">
        <w:rPr>
          <w:lang w:eastAsia="ar-SA"/>
        </w:rPr>
        <w:t xml:space="preserve"> </w:t>
      </w:r>
      <w:r w:rsidR="00480DB0">
        <w:rPr>
          <w:lang w:eastAsia="ar-SA"/>
        </w:rPr>
        <w:t>Фокино от 31.07.2019</w:t>
      </w:r>
      <w:r w:rsidR="00C92382">
        <w:rPr>
          <w:lang w:eastAsia="ar-SA"/>
        </w:rPr>
        <w:t xml:space="preserve"> </w:t>
      </w:r>
      <w:r w:rsidR="00480DB0">
        <w:rPr>
          <w:lang w:eastAsia="ar-SA"/>
        </w:rPr>
        <w:t>г</w:t>
      </w:r>
      <w:r w:rsidR="00C92382">
        <w:rPr>
          <w:lang w:eastAsia="ar-SA"/>
        </w:rPr>
        <w:t>.</w:t>
      </w:r>
      <w:r w:rsidR="00480DB0">
        <w:rPr>
          <w:lang w:eastAsia="ar-SA"/>
        </w:rPr>
        <w:t xml:space="preserve"> </w:t>
      </w:r>
      <w:r w:rsidR="0053737F" w:rsidRPr="00EC6455">
        <w:rPr>
          <w:lang w:val="en-US"/>
        </w:rPr>
        <w:t>N</w:t>
      </w:r>
      <w:r w:rsidR="00C92382">
        <w:t xml:space="preserve"> </w:t>
      </w:r>
      <w:r w:rsidR="00480DB0">
        <w:rPr>
          <w:lang w:eastAsia="ar-SA"/>
        </w:rPr>
        <w:t>491-П «Об утверждении</w:t>
      </w:r>
      <w:r w:rsidR="00B56E80">
        <w:rPr>
          <w:lang w:eastAsia="ar-SA"/>
        </w:rPr>
        <w:t xml:space="preserve"> </w:t>
      </w:r>
      <w:r w:rsidR="00166744" w:rsidRPr="00166744">
        <w:rPr>
          <w:lang w:eastAsia="ar-SA"/>
        </w:rPr>
        <w:t>реестр</w:t>
      </w:r>
      <w:r w:rsidR="00480DB0">
        <w:rPr>
          <w:lang w:eastAsia="ar-SA"/>
        </w:rPr>
        <w:t>а</w:t>
      </w:r>
      <w:r w:rsidR="00166744" w:rsidRPr="00166744">
        <w:rPr>
          <w:lang w:eastAsia="ar-SA"/>
        </w:rPr>
        <w:t xml:space="preserve"> мест (площадок) накопления твердых коммунальных отходов</w:t>
      </w:r>
      <w:r w:rsidR="00166744">
        <w:rPr>
          <w:lang w:eastAsia="ar-SA"/>
        </w:rPr>
        <w:t xml:space="preserve"> на территории городского округа «город Фокино» Брянской области</w:t>
      </w:r>
      <w:r w:rsidR="009F1C49">
        <w:rPr>
          <w:lang w:eastAsia="ar-SA"/>
        </w:rPr>
        <w:t>»</w:t>
      </w:r>
      <w:r w:rsidR="00C92382" w:rsidRPr="00C92382">
        <w:t xml:space="preserve"> </w:t>
      </w:r>
      <w:r w:rsidR="00C92382">
        <w:t>следующее изменение:</w:t>
      </w:r>
    </w:p>
    <w:p w14:paraId="0DE6BC0D" w14:textId="77777777" w:rsidR="00C85A03" w:rsidRPr="001F63E9" w:rsidRDefault="00C92382" w:rsidP="00C92382">
      <w:pPr>
        <w:suppressAutoHyphens/>
        <w:ind w:firstLine="708"/>
        <w:jc w:val="both"/>
        <w:rPr>
          <w:lang w:eastAsia="ar-SA"/>
        </w:rPr>
      </w:pPr>
      <w:r>
        <w:t xml:space="preserve">1.1. Приложение к постановлению г. Фокино </w:t>
      </w:r>
      <w:r w:rsidRPr="00C92382">
        <w:t xml:space="preserve">31.07.2019 г. N 491-П </w:t>
      </w:r>
      <w:r>
        <w:t>изложить в новой редакции, согласно приложению.</w:t>
      </w:r>
    </w:p>
    <w:p w14:paraId="67C8FA37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  <w:t>2. Настоящее постановление разместить на официальном сайте Администрации города Фокино в сети Интернет.</w:t>
      </w:r>
    </w:p>
    <w:p w14:paraId="2433F25D" w14:textId="77777777" w:rsidR="00C85A03" w:rsidRPr="001F63E9" w:rsidRDefault="00C85A03" w:rsidP="00C85A03">
      <w:pPr>
        <w:suppressAutoHyphens/>
        <w:jc w:val="both"/>
        <w:rPr>
          <w:lang w:eastAsia="ar-SA"/>
        </w:rPr>
      </w:pPr>
      <w:r w:rsidRPr="001F63E9">
        <w:rPr>
          <w:lang w:eastAsia="ar-SA"/>
        </w:rPr>
        <w:tab/>
      </w:r>
      <w:r>
        <w:rPr>
          <w:lang w:eastAsia="ar-SA"/>
        </w:rPr>
        <w:t>3</w:t>
      </w:r>
      <w:r w:rsidRPr="001F63E9">
        <w:rPr>
          <w:lang w:eastAsia="ar-SA"/>
        </w:rPr>
        <w:t>. Контроль за исполнением настоящего постановления оставляю за собой.</w:t>
      </w:r>
    </w:p>
    <w:p w14:paraId="77E5A037" w14:textId="77777777" w:rsidR="00C85A03" w:rsidRPr="00EC6455" w:rsidRDefault="00C85A03" w:rsidP="00C85A03">
      <w:pPr>
        <w:autoSpaceDE w:val="0"/>
        <w:autoSpaceDN w:val="0"/>
        <w:adjustRightInd w:val="0"/>
        <w:jc w:val="center"/>
      </w:pPr>
    </w:p>
    <w:p w14:paraId="3F40544B" w14:textId="77777777" w:rsidR="002341A4" w:rsidRDefault="002341A4" w:rsidP="00C85A03">
      <w:pPr>
        <w:jc w:val="both"/>
      </w:pPr>
    </w:p>
    <w:p w14:paraId="21EE93E5" w14:textId="77777777" w:rsidR="002341A4" w:rsidRPr="00EC6455" w:rsidRDefault="002341A4" w:rsidP="00C85A03">
      <w:pPr>
        <w:jc w:val="both"/>
      </w:pPr>
    </w:p>
    <w:p w14:paraId="58AC7914" w14:textId="41C0F86D" w:rsidR="00C85A03" w:rsidRPr="00EC6455" w:rsidRDefault="008B4EB3" w:rsidP="00C85A03">
      <w:pPr>
        <w:jc w:val="center"/>
      </w:pPr>
      <w:r>
        <w:t>Г</w:t>
      </w:r>
      <w:r w:rsidR="00C85A03">
        <w:t>лав</w:t>
      </w:r>
      <w:r>
        <w:t>а</w:t>
      </w:r>
      <w:r w:rsidR="00C85A03" w:rsidRPr="00EC6455">
        <w:t xml:space="preserve"> администрации  </w:t>
      </w:r>
      <w:r w:rsidR="004A75E6">
        <w:t xml:space="preserve">                                                               </w:t>
      </w:r>
      <w:r w:rsidR="00C85A03" w:rsidRPr="00EC6455">
        <w:t xml:space="preserve">  </w:t>
      </w:r>
      <w:r w:rsidR="00031811">
        <w:t>В.В.</w:t>
      </w:r>
      <w:r w:rsidR="00A44E66">
        <w:t xml:space="preserve"> </w:t>
      </w:r>
      <w:r w:rsidR="00031811">
        <w:t>Степин</w:t>
      </w:r>
    </w:p>
    <w:p w14:paraId="6BADD9A4" w14:textId="77777777" w:rsidR="00C85A03" w:rsidRPr="00EC6455" w:rsidRDefault="00C85A03" w:rsidP="00C85A03"/>
    <w:p w14:paraId="07835F91" w14:textId="77777777" w:rsidR="00C85A03" w:rsidRPr="00EC6455" w:rsidRDefault="00C85A03" w:rsidP="00C85A03"/>
    <w:p w14:paraId="55F6023C" w14:textId="77777777" w:rsidR="00C85A03" w:rsidRDefault="00C85A03" w:rsidP="00C85A03"/>
    <w:p w14:paraId="59C0995A" w14:textId="77777777" w:rsidR="00EF7A72" w:rsidRDefault="00EF7A72" w:rsidP="00C85A03"/>
    <w:p w14:paraId="4CC7FE91" w14:textId="77777777" w:rsidR="00EF7A72" w:rsidRDefault="00EF7A72" w:rsidP="00C85A03"/>
    <w:p w14:paraId="2F7DD798" w14:textId="77777777" w:rsidR="00EF7A72" w:rsidRPr="00EC6455" w:rsidRDefault="00EF7A72" w:rsidP="00C85A03"/>
    <w:p w14:paraId="09C4B0AC" w14:textId="77777777" w:rsidR="00C85A03" w:rsidRDefault="00C85A03" w:rsidP="00C85A03"/>
    <w:p w14:paraId="59BA70C7" w14:textId="77777777" w:rsidR="00C85A03" w:rsidRPr="00EC6455" w:rsidRDefault="00C85A03" w:rsidP="00C85A03"/>
    <w:p w14:paraId="60856845" w14:textId="77777777" w:rsidR="00C85A03" w:rsidRDefault="00C85A03" w:rsidP="00C85A03"/>
    <w:p w14:paraId="78FE0112" w14:textId="77777777" w:rsidR="00B8112D" w:rsidRPr="00EC6455" w:rsidRDefault="00B8112D" w:rsidP="00C85A03"/>
    <w:p w14:paraId="437BFFDB" w14:textId="77777777" w:rsidR="00C92382" w:rsidRDefault="00C92382" w:rsidP="00C85A03"/>
    <w:p w14:paraId="07135931" w14:textId="77777777" w:rsidR="00C92382" w:rsidRPr="00EC6455" w:rsidRDefault="00C92382" w:rsidP="00C85A03"/>
    <w:p w14:paraId="258E1A72" w14:textId="77777777" w:rsidR="00C85A03" w:rsidRPr="00EC6455" w:rsidRDefault="00C85A03" w:rsidP="00C85A03"/>
    <w:p w14:paraId="5E9DB40F" w14:textId="77777777" w:rsidR="00C17CC7" w:rsidRDefault="00C17CC7" w:rsidP="00C85A03">
      <w:r>
        <w:lastRenderedPageBreak/>
        <w:t xml:space="preserve">Заместитель главы администрации </w:t>
      </w:r>
    </w:p>
    <w:p w14:paraId="4A3E5314" w14:textId="631185D4" w:rsidR="008B4EB3" w:rsidRDefault="00C17CC7" w:rsidP="00C85A03">
      <w:r>
        <w:t>города Фокино</w:t>
      </w:r>
    </w:p>
    <w:p w14:paraId="324802D0" w14:textId="72204A2B" w:rsidR="00C17CC7" w:rsidRDefault="00C17CC7" w:rsidP="00C85A03">
      <w:r>
        <w:t>М.А.Симкина</w:t>
      </w:r>
    </w:p>
    <w:p w14:paraId="5BCA582B" w14:textId="158F06FC" w:rsidR="00C17CC7" w:rsidRDefault="00C17CC7" w:rsidP="00C85A03">
      <w:r>
        <w:t>4 76 34</w:t>
      </w:r>
    </w:p>
    <w:p w14:paraId="4B8F250F" w14:textId="77777777" w:rsidR="00C17CC7" w:rsidRDefault="00C17CC7" w:rsidP="00C85A03"/>
    <w:p w14:paraId="497AD081" w14:textId="77777777" w:rsidR="00C17CC7" w:rsidRDefault="00C17CC7" w:rsidP="00C85A03"/>
    <w:p w14:paraId="579944B4" w14:textId="4D8D86D7" w:rsidR="00C85A03" w:rsidRPr="00EC6455" w:rsidRDefault="00C85A03" w:rsidP="00C85A03">
      <w:r w:rsidRPr="00EC6455">
        <w:t>Начальник</w:t>
      </w:r>
      <w:r w:rsidR="008B4EB3">
        <w:t xml:space="preserve"> отдела</w:t>
      </w:r>
      <w:r w:rsidRPr="00EC6455">
        <w:t xml:space="preserve"> </w:t>
      </w:r>
      <w:r w:rsidR="00F75304">
        <w:t>(отдел экономики</w:t>
      </w:r>
      <w:r w:rsidRPr="00EC6455">
        <w:t>,</w:t>
      </w:r>
    </w:p>
    <w:p w14:paraId="2DED9D8F" w14:textId="77777777" w:rsidR="00C85A03" w:rsidRPr="00EC6455" w:rsidRDefault="00C85A03" w:rsidP="00C85A03">
      <w:r w:rsidRPr="00EC6455">
        <w:t>ЖКХ, благоустройства и транспорта</w:t>
      </w:r>
      <w:r w:rsidR="00F75304">
        <w:t>)</w:t>
      </w:r>
    </w:p>
    <w:p w14:paraId="0FC24D92" w14:textId="77777777" w:rsidR="00C85A03" w:rsidRPr="00EC6455" w:rsidRDefault="00C85A03" w:rsidP="00C85A03">
      <w:r w:rsidRPr="00EC6455">
        <w:t>Е.Н.Калинина</w:t>
      </w:r>
    </w:p>
    <w:p w14:paraId="2C268C9E" w14:textId="77777777" w:rsidR="00C85A03" w:rsidRPr="00EC6455" w:rsidRDefault="00C85A03" w:rsidP="00C85A03">
      <w:r w:rsidRPr="00EC6455">
        <w:t>4 78 65</w:t>
      </w:r>
    </w:p>
    <w:p w14:paraId="5DED542D" w14:textId="77777777" w:rsidR="00C85A03" w:rsidRPr="00EC6455" w:rsidRDefault="00C85A03" w:rsidP="00C85A03"/>
    <w:p w14:paraId="74C326D3" w14:textId="77777777" w:rsidR="00C85A03" w:rsidRPr="00EC6455" w:rsidRDefault="00C85A03" w:rsidP="00C85A03"/>
    <w:p w14:paraId="7DB55CBE" w14:textId="77777777" w:rsidR="00C85A03" w:rsidRPr="00EC6455" w:rsidRDefault="00C85A03" w:rsidP="00C85A03"/>
    <w:p w14:paraId="31B3DB09" w14:textId="77777777" w:rsidR="00C85A03" w:rsidRPr="00EC6455" w:rsidRDefault="00C85A03" w:rsidP="00C85A03">
      <w:r w:rsidRPr="00EC6455">
        <w:t xml:space="preserve">Начальник отдела </w:t>
      </w:r>
      <w:r w:rsidR="00F75304">
        <w:t xml:space="preserve">(отдел </w:t>
      </w:r>
    </w:p>
    <w:p w14:paraId="5BE6C567" w14:textId="77777777" w:rsidR="00F75304" w:rsidRDefault="00C85A03" w:rsidP="00C85A03">
      <w:r w:rsidRPr="00EC6455">
        <w:t>юридической и кадровой работы</w:t>
      </w:r>
      <w:r w:rsidR="00F75304">
        <w:t>)</w:t>
      </w:r>
    </w:p>
    <w:p w14:paraId="3F2FF827" w14:textId="77777777" w:rsidR="00C85A03" w:rsidRPr="00EC6455" w:rsidRDefault="00C85A03" w:rsidP="00C85A03">
      <w:r w:rsidRPr="00EC6455">
        <w:t>Н.А.Трошина</w:t>
      </w:r>
    </w:p>
    <w:p w14:paraId="2E4FD40C" w14:textId="77777777" w:rsidR="00C85A03" w:rsidRPr="00EC6455" w:rsidRDefault="00C85A03" w:rsidP="00C85A03">
      <w:r w:rsidRPr="00EC6455">
        <w:t>4 74 30</w:t>
      </w:r>
    </w:p>
    <w:p w14:paraId="4786AF12" w14:textId="77777777" w:rsidR="00C85A03" w:rsidRPr="00EC6455" w:rsidRDefault="00C85A03" w:rsidP="00C85A03"/>
    <w:p w14:paraId="14F70FCC" w14:textId="77777777" w:rsidR="00C85A03" w:rsidRPr="00EC6455" w:rsidRDefault="00C85A03" w:rsidP="00C85A03"/>
    <w:p w14:paraId="6525B8CF" w14:textId="77777777" w:rsidR="00C85A03" w:rsidRPr="00EC6455" w:rsidRDefault="00C85A03" w:rsidP="00C85A03"/>
    <w:p w14:paraId="732FC3C6" w14:textId="77777777" w:rsidR="00C85A03" w:rsidRPr="00EC6455" w:rsidRDefault="00C85A03" w:rsidP="00C85A03"/>
    <w:p w14:paraId="0A767653" w14:textId="77777777" w:rsidR="00C85A03" w:rsidRPr="00EC6455" w:rsidRDefault="00C85A03" w:rsidP="00C85A03"/>
    <w:p w14:paraId="7DA5F722" w14:textId="77777777" w:rsidR="00C85A03" w:rsidRPr="00EC6455" w:rsidRDefault="00C85A03" w:rsidP="00C85A03"/>
    <w:p w14:paraId="6306E144" w14:textId="77777777" w:rsidR="00C85A03" w:rsidRPr="00EC6455" w:rsidRDefault="00C85A03" w:rsidP="00C85A03"/>
    <w:p w14:paraId="19FCC8BE" w14:textId="77777777" w:rsidR="00C85A03" w:rsidRPr="00EC6455" w:rsidRDefault="00C85A03" w:rsidP="00C85A03"/>
    <w:p w14:paraId="11ADEF1A" w14:textId="77777777" w:rsidR="00C85A03" w:rsidRPr="00EC6455" w:rsidRDefault="00C85A03" w:rsidP="00C85A03"/>
    <w:p w14:paraId="58BA7643" w14:textId="77777777" w:rsidR="00C85A03" w:rsidRPr="00EC6455" w:rsidRDefault="00C85A03" w:rsidP="00C85A03"/>
    <w:p w14:paraId="0457BC90" w14:textId="77777777" w:rsidR="00C85A03" w:rsidRPr="00EC6455" w:rsidRDefault="00C85A03" w:rsidP="00C85A03"/>
    <w:p w14:paraId="34E99A15" w14:textId="77777777" w:rsidR="00C85A03" w:rsidRPr="00EC6455" w:rsidRDefault="00C85A03" w:rsidP="00C85A03"/>
    <w:p w14:paraId="00C8F332" w14:textId="77777777" w:rsidR="00C85A03" w:rsidRPr="00EC6455" w:rsidRDefault="00C85A03" w:rsidP="00C85A03"/>
    <w:p w14:paraId="3826774B" w14:textId="77777777" w:rsidR="00C85A03" w:rsidRPr="00EC6455" w:rsidRDefault="00C85A03" w:rsidP="00C85A03"/>
    <w:p w14:paraId="36BB3F94" w14:textId="77777777" w:rsidR="00C85A03" w:rsidRPr="00EC6455" w:rsidRDefault="00C85A03" w:rsidP="00C85A03"/>
    <w:p w14:paraId="4882F312" w14:textId="77777777" w:rsidR="00C85A03" w:rsidRPr="00EC6455" w:rsidRDefault="00C85A03" w:rsidP="00C85A03"/>
    <w:p w14:paraId="62B3DF5D" w14:textId="77777777" w:rsidR="00C85A03" w:rsidRPr="00EC6455" w:rsidRDefault="00C85A03" w:rsidP="00C85A03"/>
    <w:p w14:paraId="298CED38" w14:textId="77777777" w:rsidR="00C85A03" w:rsidRPr="00EC6455" w:rsidRDefault="00C85A03" w:rsidP="00C85A03"/>
    <w:p w14:paraId="1E754F8B" w14:textId="77777777" w:rsidR="00C85A03" w:rsidRPr="00EC6455" w:rsidRDefault="00C85A03" w:rsidP="00C85A03"/>
    <w:p w14:paraId="157944F1" w14:textId="0AFBADD0" w:rsidR="00C85A03" w:rsidRDefault="00C85A03" w:rsidP="00C85A03"/>
    <w:p w14:paraId="7447C42C" w14:textId="003DD45C" w:rsidR="00D65BAC" w:rsidRDefault="00D65BAC" w:rsidP="00C85A03"/>
    <w:p w14:paraId="5F087103" w14:textId="77777777" w:rsidR="00D65BAC" w:rsidRPr="00EC6455" w:rsidRDefault="00D65BAC" w:rsidP="00C85A03"/>
    <w:p w14:paraId="685682ED" w14:textId="77777777" w:rsidR="00C85A03" w:rsidRDefault="00C85A03" w:rsidP="00C85A03"/>
    <w:p w14:paraId="59E9B2D6" w14:textId="77777777" w:rsidR="00F75304" w:rsidRPr="00EC6455" w:rsidRDefault="00F75304" w:rsidP="00C85A03"/>
    <w:p w14:paraId="757E956E" w14:textId="77777777" w:rsidR="00C85A03" w:rsidRPr="00EC6455" w:rsidRDefault="00C85A03" w:rsidP="00C85A03"/>
    <w:p w14:paraId="14378710" w14:textId="77777777" w:rsidR="00C85A03" w:rsidRPr="00EC6455" w:rsidRDefault="00C85A03" w:rsidP="00C85A03"/>
    <w:p w14:paraId="31452C15" w14:textId="77777777" w:rsidR="00C85A03" w:rsidRPr="00EC6455" w:rsidRDefault="00C85A03" w:rsidP="00C85A03"/>
    <w:p w14:paraId="45B8EF1B" w14:textId="77777777" w:rsidR="00C85A03" w:rsidRPr="00EC6455" w:rsidRDefault="00C85A03" w:rsidP="00C85A03"/>
    <w:p w14:paraId="62B9B19A" w14:textId="77777777" w:rsidR="00C85A03" w:rsidRPr="00EC6455" w:rsidRDefault="00C85A03" w:rsidP="00C85A03"/>
    <w:p w14:paraId="08DF5623" w14:textId="03CBAC16" w:rsidR="00C85A03" w:rsidRPr="00EC6455" w:rsidRDefault="001A6E99" w:rsidP="00C85A03">
      <w:r>
        <w:t>Калинина Е.Н.</w:t>
      </w:r>
    </w:p>
    <w:p w14:paraId="7AF8337C" w14:textId="77777777" w:rsidR="00C85A03" w:rsidRPr="00EC6455" w:rsidRDefault="00C85A03" w:rsidP="00C85A03">
      <w:r w:rsidRPr="00EC6455">
        <w:t>4 78 65</w:t>
      </w:r>
    </w:p>
    <w:p w14:paraId="1EDC13C9" w14:textId="77777777" w:rsidR="00C85A03" w:rsidRPr="00EC6455" w:rsidRDefault="00C85A03" w:rsidP="00C85A03"/>
    <w:p w14:paraId="7BEFC3AF" w14:textId="77777777" w:rsidR="00C85A03" w:rsidRDefault="00C85A03" w:rsidP="00C85A03"/>
    <w:p w14:paraId="3832FD39" w14:textId="77777777" w:rsidR="00FE2492" w:rsidRDefault="00FE2492" w:rsidP="00C85A03"/>
    <w:p w14:paraId="172935DF" w14:textId="77777777" w:rsidR="00290C75" w:rsidRDefault="00290C75" w:rsidP="002800C3">
      <w:pPr>
        <w:ind w:left="5664"/>
        <w:sectPr w:rsidR="00290C75" w:rsidSect="007E48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3046E66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lastRenderedPageBreak/>
        <w:t>Приложение</w:t>
      </w:r>
    </w:p>
    <w:p w14:paraId="7C0C1658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>к Постановлению</w:t>
      </w:r>
    </w:p>
    <w:p w14:paraId="76C21F42" w14:textId="77777777" w:rsidR="00243210" w:rsidRPr="00F8373D" w:rsidRDefault="00243210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 xml:space="preserve">Администрации г. Фокино </w:t>
      </w:r>
    </w:p>
    <w:p w14:paraId="10361965" w14:textId="6DAF96A4" w:rsidR="00243210" w:rsidRPr="00243210" w:rsidRDefault="00B117C6" w:rsidP="00243210">
      <w:pPr>
        <w:ind w:left="12744"/>
        <w:rPr>
          <w:sz w:val="22"/>
          <w:szCs w:val="16"/>
        </w:rPr>
      </w:pPr>
      <w:r w:rsidRPr="00F8373D">
        <w:rPr>
          <w:sz w:val="22"/>
          <w:szCs w:val="16"/>
        </w:rPr>
        <w:t xml:space="preserve">от </w:t>
      </w:r>
      <w:r w:rsidR="00486E15">
        <w:rPr>
          <w:sz w:val="22"/>
          <w:szCs w:val="16"/>
        </w:rPr>
        <w:t>18</w:t>
      </w:r>
      <w:r w:rsidRPr="00F8373D">
        <w:rPr>
          <w:sz w:val="22"/>
          <w:szCs w:val="16"/>
        </w:rPr>
        <w:t xml:space="preserve"> </w:t>
      </w:r>
      <w:r w:rsidR="00486E15">
        <w:rPr>
          <w:sz w:val="22"/>
          <w:szCs w:val="16"/>
        </w:rPr>
        <w:t>мая</w:t>
      </w:r>
      <w:r w:rsidRPr="00F8373D">
        <w:rPr>
          <w:sz w:val="22"/>
          <w:szCs w:val="16"/>
        </w:rPr>
        <w:t xml:space="preserve"> 202</w:t>
      </w:r>
      <w:r w:rsidR="00486E15">
        <w:rPr>
          <w:sz w:val="22"/>
          <w:szCs w:val="16"/>
        </w:rPr>
        <w:t>3</w:t>
      </w:r>
      <w:r w:rsidRPr="00F8373D">
        <w:rPr>
          <w:sz w:val="22"/>
          <w:szCs w:val="16"/>
        </w:rPr>
        <w:t xml:space="preserve"> г. N </w:t>
      </w:r>
      <w:r w:rsidR="00486E15">
        <w:rPr>
          <w:sz w:val="22"/>
          <w:szCs w:val="16"/>
        </w:rPr>
        <w:t>333</w:t>
      </w:r>
      <w:r w:rsidR="00243210" w:rsidRPr="00F8373D">
        <w:rPr>
          <w:sz w:val="22"/>
          <w:szCs w:val="16"/>
        </w:rPr>
        <w:t xml:space="preserve"> -П</w:t>
      </w:r>
    </w:p>
    <w:p w14:paraId="0678F942" w14:textId="77777777" w:rsidR="00243210" w:rsidRPr="00243210" w:rsidRDefault="00243210" w:rsidP="00243210">
      <w:pPr>
        <w:ind w:left="12744"/>
        <w:rPr>
          <w:sz w:val="22"/>
          <w:szCs w:val="16"/>
        </w:rPr>
      </w:pPr>
    </w:p>
    <w:p w14:paraId="69FF09FA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Утверждено</w:t>
      </w:r>
    </w:p>
    <w:p w14:paraId="782EB414" w14:textId="77777777" w:rsidR="00243210" w:rsidRPr="00243210" w:rsidRDefault="00243210" w:rsidP="00243210">
      <w:pPr>
        <w:ind w:left="12744"/>
        <w:rPr>
          <w:sz w:val="22"/>
          <w:szCs w:val="16"/>
        </w:rPr>
      </w:pPr>
      <w:r>
        <w:rPr>
          <w:sz w:val="22"/>
          <w:szCs w:val="16"/>
        </w:rPr>
        <w:t>Постановлением</w:t>
      </w:r>
      <w:r w:rsidRPr="00243210">
        <w:rPr>
          <w:sz w:val="22"/>
          <w:szCs w:val="16"/>
        </w:rPr>
        <w:t xml:space="preserve"> </w:t>
      </w:r>
    </w:p>
    <w:p w14:paraId="32BF5190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14:paraId="70A8C32C" w14:textId="77777777"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14:paraId="1554623A" w14:textId="77777777" w:rsidR="00243210" w:rsidRPr="00243210" w:rsidRDefault="00243210" w:rsidP="00243210">
      <w:pPr>
        <w:ind w:left="12744"/>
        <w:rPr>
          <w:sz w:val="22"/>
          <w:szCs w:val="16"/>
        </w:rPr>
      </w:pPr>
    </w:p>
    <w:p w14:paraId="61490CA2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Приложение</w:t>
      </w:r>
    </w:p>
    <w:p w14:paraId="4A767A38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к </w:t>
      </w:r>
      <w:r>
        <w:rPr>
          <w:sz w:val="22"/>
          <w:szCs w:val="16"/>
        </w:rPr>
        <w:t>Постановлению</w:t>
      </w:r>
    </w:p>
    <w:p w14:paraId="3E3B883E" w14:textId="77777777" w:rsidR="00243210" w:rsidRP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 xml:space="preserve">Администрации г. Фокино </w:t>
      </w:r>
    </w:p>
    <w:p w14:paraId="0CE67A75" w14:textId="77777777" w:rsidR="00243210" w:rsidRDefault="00243210" w:rsidP="00243210">
      <w:pPr>
        <w:ind w:left="12744"/>
        <w:rPr>
          <w:sz w:val="22"/>
          <w:szCs w:val="16"/>
        </w:rPr>
      </w:pPr>
      <w:r w:rsidRPr="00243210">
        <w:rPr>
          <w:sz w:val="22"/>
          <w:szCs w:val="16"/>
        </w:rPr>
        <w:t>от 31.07.2019г N491-П</w:t>
      </w:r>
    </w:p>
    <w:p w14:paraId="00F49C5F" w14:textId="77777777" w:rsidR="00243210" w:rsidRDefault="00243210" w:rsidP="00290C75">
      <w:pPr>
        <w:ind w:left="12744"/>
        <w:rPr>
          <w:sz w:val="22"/>
          <w:szCs w:val="16"/>
        </w:rPr>
      </w:pPr>
    </w:p>
    <w:p w14:paraId="431F8F06" w14:textId="77777777" w:rsidR="002800C3" w:rsidRDefault="002800C3" w:rsidP="00C85A03">
      <w:pPr>
        <w:rPr>
          <w:sz w:val="22"/>
          <w:szCs w:val="16"/>
        </w:rPr>
      </w:pPr>
    </w:p>
    <w:tbl>
      <w:tblPr>
        <w:tblW w:w="15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138"/>
        <w:gridCol w:w="1098"/>
        <w:gridCol w:w="892"/>
        <w:gridCol w:w="1176"/>
        <w:gridCol w:w="19"/>
        <w:gridCol w:w="875"/>
        <w:gridCol w:w="1293"/>
        <w:gridCol w:w="894"/>
        <w:gridCol w:w="521"/>
        <w:gridCol w:w="425"/>
        <w:gridCol w:w="567"/>
        <w:gridCol w:w="426"/>
        <w:gridCol w:w="425"/>
        <w:gridCol w:w="427"/>
        <w:gridCol w:w="567"/>
        <w:gridCol w:w="567"/>
        <w:gridCol w:w="571"/>
        <w:gridCol w:w="425"/>
        <w:gridCol w:w="907"/>
        <w:gridCol w:w="706"/>
        <w:gridCol w:w="1489"/>
        <w:gridCol w:w="12"/>
        <w:gridCol w:w="67"/>
      </w:tblGrid>
      <w:tr w:rsidR="003040AF" w:rsidRPr="003040AF" w14:paraId="2F150A89" w14:textId="77777777" w:rsidTr="0034297F">
        <w:trPr>
          <w:trHeight w:val="347"/>
        </w:trPr>
        <w:tc>
          <w:tcPr>
            <w:tcW w:w="159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9161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0AF">
              <w:rPr>
                <w:b/>
                <w:bCs/>
                <w:color w:val="000000"/>
                <w:sz w:val="16"/>
                <w:szCs w:val="16"/>
              </w:rPr>
              <w:t>РЕЕСТР</w:t>
            </w:r>
          </w:p>
        </w:tc>
      </w:tr>
      <w:tr w:rsidR="003040AF" w:rsidRPr="003040AF" w14:paraId="5CCE54AB" w14:textId="77777777" w:rsidTr="0034297F">
        <w:trPr>
          <w:trHeight w:val="310"/>
        </w:trPr>
        <w:tc>
          <w:tcPr>
            <w:tcW w:w="1590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EA82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40AF">
              <w:rPr>
                <w:b/>
                <w:bCs/>
                <w:color w:val="000000"/>
                <w:sz w:val="16"/>
                <w:szCs w:val="16"/>
              </w:rPr>
              <w:t>мест (площадок) накопления твёрдых коммунальных отходов на территории городского округа "город Фокино" Брянской области</w:t>
            </w:r>
          </w:p>
        </w:tc>
      </w:tr>
      <w:tr w:rsidR="005E1553" w:rsidRPr="003040AF" w14:paraId="75F8677D" w14:textId="77777777" w:rsidTr="0034297F">
        <w:trPr>
          <w:gridAfter w:val="2"/>
          <w:wAfter w:w="75" w:type="dxa"/>
          <w:trHeight w:val="69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0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2EA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8A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6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A42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CAA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3040AF" w:rsidRPr="003040AF" w14:paraId="62B27F50" w14:textId="77777777" w:rsidTr="0034297F">
        <w:trPr>
          <w:gridAfter w:val="2"/>
          <w:wAfter w:w="79" w:type="dxa"/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20EB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B09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375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F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Схема размещения 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00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Наименование организации-балансодержателя (</w:t>
            </w:r>
            <w:proofErr w:type="spellStart"/>
            <w:proofErr w:type="gramStart"/>
            <w:r w:rsidRPr="003040AF">
              <w:rPr>
                <w:color w:val="000000"/>
                <w:sz w:val="16"/>
                <w:szCs w:val="16"/>
              </w:rPr>
              <w:t>юр.лицо</w:t>
            </w:r>
            <w:proofErr w:type="spellEnd"/>
            <w:proofErr w:type="gramEnd"/>
            <w:r w:rsidRPr="003040AF">
              <w:rPr>
                <w:color w:val="000000"/>
                <w:sz w:val="16"/>
                <w:szCs w:val="16"/>
              </w:rPr>
              <w:t>), ФИО (ИП/</w:t>
            </w:r>
            <w:proofErr w:type="spellStart"/>
            <w:r w:rsidRPr="003040AF">
              <w:rPr>
                <w:color w:val="000000"/>
                <w:sz w:val="16"/>
                <w:szCs w:val="16"/>
              </w:rPr>
              <w:t>физ.лицо</w:t>
            </w:r>
            <w:proofErr w:type="spellEnd"/>
            <w:r w:rsidRPr="003040A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AD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ОГРН (</w:t>
            </w:r>
            <w:proofErr w:type="spellStart"/>
            <w:proofErr w:type="gramStart"/>
            <w:r w:rsidRPr="003040AF">
              <w:rPr>
                <w:color w:val="000000"/>
                <w:sz w:val="16"/>
                <w:szCs w:val="16"/>
              </w:rPr>
              <w:t>юр.лица</w:t>
            </w:r>
            <w:proofErr w:type="spellEnd"/>
            <w:proofErr w:type="gramEnd"/>
            <w:r w:rsidRPr="003040AF">
              <w:rPr>
                <w:color w:val="000000"/>
                <w:sz w:val="16"/>
                <w:szCs w:val="16"/>
              </w:rPr>
              <w:t>/ИП), паспортные данные (</w:t>
            </w:r>
            <w:proofErr w:type="spellStart"/>
            <w:r w:rsidRPr="003040AF">
              <w:rPr>
                <w:color w:val="000000"/>
                <w:sz w:val="16"/>
                <w:szCs w:val="16"/>
              </w:rPr>
              <w:t>физ.лицо</w:t>
            </w:r>
            <w:proofErr w:type="spellEnd"/>
            <w:r w:rsidRPr="003040A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4B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Фактический адрес (</w:t>
            </w:r>
            <w:proofErr w:type="spellStart"/>
            <w:proofErr w:type="gramStart"/>
            <w:r w:rsidRPr="003040AF">
              <w:rPr>
                <w:color w:val="000000"/>
                <w:sz w:val="16"/>
                <w:szCs w:val="16"/>
              </w:rPr>
              <w:t>юр.лицо</w:t>
            </w:r>
            <w:proofErr w:type="spellEnd"/>
            <w:proofErr w:type="gramEnd"/>
            <w:r w:rsidRPr="003040AF">
              <w:rPr>
                <w:color w:val="000000"/>
                <w:sz w:val="16"/>
                <w:szCs w:val="16"/>
              </w:rPr>
              <w:t>/ИП), адрес по регистрации места жительства (</w:t>
            </w:r>
            <w:proofErr w:type="spellStart"/>
            <w:r w:rsidRPr="003040AF">
              <w:rPr>
                <w:color w:val="000000"/>
                <w:sz w:val="16"/>
                <w:szCs w:val="16"/>
              </w:rPr>
              <w:t>физ.лицо</w:t>
            </w:r>
            <w:proofErr w:type="spellEnd"/>
            <w:r w:rsidRPr="003040A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54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Тип используемого покрытия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F97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Площадь, м</w:t>
            </w:r>
            <w:r w:rsidRPr="003040AF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990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Кол-во контейнеров смешанных/РНО/бункеров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883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Общий объем установленных контейнеров смешанных/РНО/</w:t>
            </w:r>
            <w:proofErr w:type="gramStart"/>
            <w:r w:rsidRPr="003040AF">
              <w:rPr>
                <w:color w:val="000000"/>
                <w:sz w:val="16"/>
                <w:szCs w:val="16"/>
              </w:rPr>
              <w:t>бункеров,  м</w:t>
            </w:r>
            <w:proofErr w:type="gramEnd"/>
            <w:r w:rsidRPr="003040A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3E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Материал контейнера/бункера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79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Объект капитального строительства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28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Территория (часть территории) городского округа</w:t>
            </w:r>
          </w:p>
        </w:tc>
      </w:tr>
      <w:tr w:rsidR="003040AF" w:rsidRPr="003040AF" w14:paraId="6E1447CF" w14:textId="77777777" w:rsidTr="0034297F">
        <w:trPr>
          <w:gridAfter w:val="2"/>
          <w:wAfter w:w="79" w:type="dxa"/>
          <w:trHeight w:val="8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0F7A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F58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6EE7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8F40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6357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D953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B06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0607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DCEF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33A4F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фактически размещенных 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184CD0B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планируемых к размещению 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5B77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D3A7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164F7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3385" w14:textId="77777777" w:rsidR="003040AF" w:rsidRPr="003040AF" w:rsidRDefault="003040AF" w:rsidP="003040AF">
            <w:pPr>
              <w:rPr>
                <w:color w:val="000000"/>
                <w:sz w:val="16"/>
                <w:szCs w:val="16"/>
              </w:rPr>
            </w:pPr>
          </w:p>
        </w:tc>
      </w:tr>
      <w:tr w:rsidR="005E1553" w:rsidRPr="003040AF" w14:paraId="5E901643" w14:textId="77777777" w:rsidTr="0034297F">
        <w:trPr>
          <w:gridAfter w:val="2"/>
          <w:wAfter w:w="79" w:type="dxa"/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CFE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1F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38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43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003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40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D14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44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E8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F7D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F26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E70E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F23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1B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2C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4297F" w:rsidRPr="003040AF" w14:paraId="20025B70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F91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68C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 7в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AB8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53.458853, 34.411981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748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72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1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64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C1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AFD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4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3C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80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F1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FB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CFE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F4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76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EB1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A08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76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1F2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д.7в, д.5а, д.9, д.7</w:t>
            </w:r>
          </w:p>
        </w:tc>
      </w:tr>
      <w:tr w:rsidR="0034297F" w:rsidRPr="003040AF" w14:paraId="60DA7AF5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E9D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D5F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 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D9D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53.457719, 34.412661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2CB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4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89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67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05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3100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24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49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7A0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6E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BA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488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0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A0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7E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7A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10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7CE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д.6, д.5</w:t>
            </w:r>
          </w:p>
        </w:tc>
      </w:tr>
      <w:tr w:rsidR="0034297F" w:rsidRPr="003040AF" w14:paraId="4F9E6E8E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43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709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Гайдара д.1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31D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53.455568, 34.413844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D40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83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45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4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080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E20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B7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B5A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4D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B2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2C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FF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E5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C2A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57D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D5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B86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143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Гайдара д.1, д.2, д.3</w:t>
            </w:r>
          </w:p>
        </w:tc>
      </w:tr>
      <w:tr w:rsidR="0034297F" w:rsidRPr="003040AF" w14:paraId="5A573D9D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482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67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48B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53.454559, 34.407662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A0D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A4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F9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9BF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43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5DFE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6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97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4B6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13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545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E0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19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74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176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B6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F2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6A1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 xml:space="preserve">ул. 1-го Мая д.8, </w:t>
            </w:r>
            <w:proofErr w:type="gramStart"/>
            <w:r w:rsidRPr="003040AF">
              <w:rPr>
                <w:sz w:val="16"/>
                <w:szCs w:val="16"/>
              </w:rPr>
              <w:t>д.6,д.</w:t>
            </w:r>
            <w:proofErr w:type="gramEnd"/>
            <w:r w:rsidRPr="003040AF">
              <w:rPr>
                <w:sz w:val="16"/>
                <w:szCs w:val="16"/>
              </w:rPr>
              <w:t>10</w:t>
            </w:r>
          </w:p>
        </w:tc>
      </w:tr>
      <w:tr w:rsidR="0034297F" w:rsidRPr="003040AF" w14:paraId="04A13433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587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6F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д.2а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301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53.454386, 34.408363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C13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32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F0C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62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F5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49E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D5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9D8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4B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FD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CE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51D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4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C4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51A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0C9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C1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272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д.2а, д.2, д.4</w:t>
            </w:r>
          </w:p>
        </w:tc>
      </w:tr>
      <w:tr w:rsidR="0034297F" w:rsidRPr="003040AF" w14:paraId="5B54F99F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2AC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A1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43C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53.456342, 34.409203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20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3A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17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0D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C2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E38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3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E2D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F38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5F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03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3EA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07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F5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287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235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13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4A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д.19, д.17, д.21, д.23</w:t>
            </w:r>
          </w:p>
        </w:tc>
      </w:tr>
      <w:tr w:rsidR="0034297F" w:rsidRPr="003040AF" w14:paraId="3473EA31" w14:textId="77777777" w:rsidTr="0034297F">
        <w:trPr>
          <w:gridAfter w:val="2"/>
          <w:wAfter w:w="79" w:type="dxa"/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05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6C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A06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53.455079, 34.408239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991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1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76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6A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46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C3EE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2E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8A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A9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99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6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0D3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BC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8B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0E4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45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15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B1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1-го Мая д.13, д.1, д.3, д.5, д.7, д.9, д.11, д.15</w:t>
            </w:r>
          </w:p>
        </w:tc>
      </w:tr>
      <w:tr w:rsidR="0034297F" w:rsidRPr="003040AF" w14:paraId="65132F2C" w14:textId="77777777" w:rsidTr="0034297F">
        <w:trPr>
          <w:gridAfter w:val="2"/>
          <w:wAfter w:w="79" w:type="dxa"/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7C2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052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Димитрова д. 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ECA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53.455845, 34.412693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98F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8E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3B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9BC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CA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2FD7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D9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447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6E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15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4E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A5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9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60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5CD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6E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6A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54B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Димитрова д.5, д. 2, д.4, д.6, д.8, МБОУ ДСКВ "Теремок"</w:t>
            </w:r>
          </w:p>
        </w:tc>
      </w:tr>
      <w:tr w:rsidR="0034297F" w:rsidRPr="003040AF" w14:paraId="2BAB18C6" w14:textId="77777777" w:rsidTr="0034297F">
        <w:trPr>
          <w:gridAfter w:val="2"/>
          <w:wAfter w:w="79" w:type="dxa"/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F6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B2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 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F01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53.458205, 34.413981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D87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2C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DC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0E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CD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43C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9F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E4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181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8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5E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A6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E0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27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884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1D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9E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60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Крупской д.10, д.12, ул.Калинина д.21, МБОУ СОШ №1 г.Фокино</w:t>
            </w:r>
          </w:p>
        </w:tc>
      </w:tr>
      <w:tr w:rsidR="0034297F" w:rsidRPr="003040AF" w14:paraId="37440C44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9A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675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 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BD9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53.458007, 34.416020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1D4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A3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08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81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2A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E05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7E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57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1A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5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CA9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1BE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36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4D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3AD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9F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B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A79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 xml:space="preserve">ул.Калинина д.28, д.26, д.24, д.16, д.17, </w:t>
            </w:r>
            <w:proofErr w:type="spellStart"/>
            <w:r w:rsidRPr="003040AF">
              <w:rPr>
                <w:sz w:val="16"/>
                <w:szCs w:val="16"/>
              </w:rPr>
              <w:t>ул.Крупской</w:t>
            </w:r>
            <w:proofErr w:type="spellEnd"/>
            <w:r w:rsidRPr="003040AF">
              <w:rPr>
                <w:sz w:val="16"/>
                <w:szCs w:val="16"/>
              </w:rPr>
              <w:t xml:space="preserve"> д.14</w:t>
            </w:r>
          </w:p>
        </w:tc>
      </w:tr>
      <w:tr w:rsidR="0034297F" w:rsidRPr="003040AF" w14:paraId="0426B675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551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F2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 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4E7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53.458385, 34.417917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5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E4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25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1B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8E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3A5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16A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089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B0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8BE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4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36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C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4C1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0FF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32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6A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0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д.31, </w:t>
            </w:r>
            <w:proofErr w:type="spellStart"/>
            <w:r w:rsidRPr="003040AF">
              <w:rPr>
                <w:sz w:val="16"/>
                <w:szCs w:val="16"/>
              </w:rPr>
              <w:t>ул.Крупской</w:t>
            </w:r>
            <w:proofErr w:type="spellEnd"/>
            <w:r w:rsidRPr="003040AF">
              <w:rPr>
                <w:sz w:val="16"/>
                <w:szCs w:val="16"/>
              </w:rPr>
              <w:t xml:space="preserve"> д.16</w:t>
            </w:r>
          </w:p>
        </w:tc>
      </w:tr>
      <w:tr w:rsidR="0034297F" w:rsidRPr="003040AF" w14:paraId="181F12F4" w14:textId="77777777" w:rsidTr="0034297F">
        <w:trPr>
          <w:gridAfter w:val="2"/>
          <w:wAfter w:w="79" w:type="dxa"/>
          <w:trHeight w:val="10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A9D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E72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 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55A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53.458170, 34.417924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A2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58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B9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640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8E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6A6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D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32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CA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8A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8E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45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B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766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355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85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DD2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760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д.29, д.30, д.32, ул.Кирова д.15, д.17, д.19, ИП </w:t>
            </w:r>
            <w:proofErr w:type="spellStart"/>
            <w:r w:rsidRPr="003040AF">
              <w:rPr>
                <w:sz w:val="16"/>
                <w:szCs w:val="16"/>
              </w:rPr>
              <w:t>Гроленкова</w:t>
            </w:r>
            <w:proofErr w:type="spellEnd"/>
          </w:p>
        </w:tc>
      </w:tr>
      <w:tr w:rsidR="0034297F" w:rsidRPr="003040AF" w14:paraId="45EE2134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78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9AB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 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C17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53.457418, 34.417895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C6C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432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84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D4E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7C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5A2C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A54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62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0A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E9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7F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D39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1D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C3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3BB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490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75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C04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д.27, д.25, д.23, д.28, д.26, д.24, д.22</w:t>
            </w:r>
          </w:p>
        </w:tc>
      </w:tr>
      <w:tr w:rsidR="0034297F" w:rsidRPr="003040AF" w14:paraId="29114CC0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C72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6D9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 19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8A4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53.455568, 34.418065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928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22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A3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64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66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7F95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40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0E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826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3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2B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03D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AD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90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16B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C9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B1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209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д.19, д.21, д.20, д.18, д.16 </w:t>
            </w:r>
          </w:p>
        </w:tc>
      </w:tr>
      <w:tr w:rsidR="0034297F" w:rsidRPr="003040AF" w14:paraId="5D5BADB4" w14:textId="77777777" w:rsidTr="0034297F">
        <w:trPr>
          <w:gridAfter w:val="2"/>
          <w:wAfter w:w="79" w:type="dxa"/>
          <w:trHeight w:val="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9F3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3B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88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53.456310, 34.416216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B28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F95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AA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EE8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F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526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0B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055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DA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07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3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B62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5B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8D5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678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19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2B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2EE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д.18, д.22, д.20, ул.Гайдара д.11</w:t>
            </w:r>
          </w:p>
        </w:tc>
      </w:tr>
      <w:tr w:rsidR="0034297F" w:rsidRPr="003040AF" w14:paraId="5E226081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A2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CD0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Гайдара д.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45D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53.455176, 34.411016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F68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27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20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0B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86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3E6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0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4B2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50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461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1B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E3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8E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E4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E76D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44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384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A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Гайдара д.9, ул.Калинина д.13, д.15</w:t>
            </w:r>
          </w:p>
        </w:tc>
      </w:tr>
      <w:tr w:rsidR="0034297F" w:rsidRPr="003040AF" w14:paraId="2574956B" w14:textId="77777777" w:rsidTr="0034297F">
        <w:trPr>
          <w:gridAfter w:val="2"/>
          <w:wAfter w:w="79" w:type="dxa"/>
          <w:trHeight w:val="10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21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5F9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Гайдара д. 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1DE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53.455635, 34.412815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49A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03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29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DF9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B50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201A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F07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11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94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3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0E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C4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4E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B0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D2A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F9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7AC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C3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Гайдара д.5, </w:t>
            </w:r>
            <w:proofErr w:type="spellStart"/>
            <w:r w:rsidRPr="003040AF">
              <w:rPr>
                <w:sz w:val="16"/>
                <w:szCs w:val="16"/>
              </w:rPr>
              <w:t>пл.Ленина</w:t>
            </w:r>
            <w:proofErr w:type="spellEnd"/>
            <w:r w:rsidRPr="003040AF">
              <w:rPr>
                <w:sz w:val="16"/>
                <w:szCs w:val="16"/>
              </w:rPr>
              <w:t xml:space="preserve"> д.1, МБОУ ДОД "ФЦДТ"</w:t>
            </w:r>
          </w:p>
        </w:tc>
      </w:tr>
      <w:tr w:rsidR="0034297F" w:rsidRPr="003040AF" w14:paraId="447A87A1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54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234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Луначарского д.7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E52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53.455312, 34.410748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4BD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07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07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6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66A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817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354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24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2F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C3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13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88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F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A1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28B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F9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B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39F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Луначарского д.7, д.9</w:t>
            </w:r>
          </w:p>
        </w:tc>
      </w:tr>
      <w:tr w:rsidR="0034297F" w:rsidRPr="003040AF" w14:paraId="68AD30FF" w14:textId="77777777" w:rsidTr="0034297F">
        <w:trPr>
          <w:gridAfter w:val="2"/>
          <w:wAfter w:w="79" w:type="dxa"/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0F9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07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Луначарского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6AD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53.454208, 34.411405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E20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B5D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61F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29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3C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F88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BD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D82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58F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94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7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EF1D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890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FB4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D66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6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CA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770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Луначарского д.3, д.1, ул.Островского д.6, д.8, ИП Симакова, ИП </w:t>
            </w:r>
            <w:proofErr w:type="spellStart"/>
            <w:r w:rsidRPr="003040AF">
              <w:rPr>
                <w:sz w:val="16"/>
                <w:szCs w:val="16"/>
              </w:rPr>
              <w:t>Сергутина</w:t>
            </w:r>
            <w:proofErr w:type="spellEnd"/>
            <w:r w:rsidRPr="003040AF">
              <w:rPr>
                <w:sz w:val="16"/>
                <w:szCs w:val="16"/>
              </w:rPr>
              <w:t xml:space="preserve"> Е.В., ИМ </w:t>
            </w:r>
            <w:proofErr w:type="spellStart"/>
            <w:r w:rsidRPr="003040AF">
              <w:rPr>
                <w:sz w:val="16"/>
                <w:szCs w:val="16"/>
              </w:rPr>
              <w:t>Смоян</w:t>
            </w:r>
            <w:proofErr w:type="spellEnd"/>
            <w:r w:rsidRPr="003040AF">
              <w:rPr>
                <w:sz w:val="16"/>
                <w:szCs w:val="16"/>
              </w:rPr>
              <w:t xml:space="preserve"> С.М.</w:t>
            </w:r>
          </w:p>
        </w:tc>
      </w:tr>
      <w:tr w:rsidR="0034297F" w:rsidRPr="003040AF" w14:paraId="7F302D81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977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8A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Островского д1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218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53.452749, 34.410286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66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C7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49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16F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37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4C58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3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17D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C4E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F9C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C8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3A6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97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D3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813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F0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F2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56D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Островского д.1, д.5, д.2, д.4</w:t>
            </w:r>
          </w:p>
        </w:tc>
      </w:tr>
      <w:tr w:rsidR="0034297F" w:rsidRPr="003040AF" w14:paraId="040A9453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A2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1AA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22D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53.451795, 34.411842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E92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C7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72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A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6D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54D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4B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44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703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6F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C6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4CC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42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05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5F3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F3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3D1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2C9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д.2, д.1, д.3, д.4</w:t>
            </w:r>
          </w:p>
        </w:tc>
      </w:tr>
      <w:tr w:rsidR="0034297F" w:rsidRPr="003040AF" w14:paraId="23BA2B7C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F5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EF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E20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53.452954, 34.412551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CEA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D72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C6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6F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F9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27B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9B7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C5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EB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F8F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3A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BCB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7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E7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F99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E7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9A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85E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д.7, д.5, д.6, д.8, д.9, д.10</w:t>
            </w:r>
          </w:p>
        </w:tc>
      </w:tr>
      <w:tr w:rsidR="0034297F" w:rsidRPr="003040AF" w14:paraId="11439D8F" w14:textId="77777777" w:rsidTr="0034297F">
        <w:trPr>
          <w:gridAfter w:val="2"/>
          <w:wAfter w:w="79" w:type="dxa"/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B9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2E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1DC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53.454697, 34.413549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678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3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E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DB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CC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01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0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A07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FCC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23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8E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EDC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D9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24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EF8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4A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60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D0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д.13, д.11, д.15, </w:t>
            </w:r>
            <w:proofErr w:type="spellStart"/>
            <w:r w:rsidRPr="003040AF">
              <w:rPr>
                <w:sz w:val="16"/>
                <w:szCs w:val="16"/>
              </w:rPr>
              <w:t>ул.Луначарского</w:t>
            </w:r>
            <w:proofErr w:type="spellEnd"/>
            <w:r w:rsidRPr="003040AF">
              <w:rPr>
                <w:sz w:val="16"/>
                <w:szCs w:val="16"/>
              </w:rPr>
              <w:t xml:space="preserve"> д.2</w:t>
            </w:r>
          </w:p>
        </w:tc>
      </w:tr>
      <w:tr w:rsidR="0034297F" w:rsidRPr="003040AF" w14:paraId="37035E95" w14:textId="77777777" w:rsidTr="0034297F">
        <w:trPr>
          <w:gridAfter w:val="2"/>
          <w:wAfter w:w="79" w:type="dxa"/>
          <w:trHeight w:val="1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7F3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8D8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AF1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53.454418, 34.414665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E10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98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80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7C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0E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CCBA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83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AF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80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38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7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37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49F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FD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4E6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04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6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7B0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Ленина д.16, д.</w:t>
            </w:r>
            <w:proofErr w:type="gramStart"/>
            <w:r w:rsidRPr="003040AF">
              <w:rPr>
                <w:sz w:val="16"/>
                <w:szCs w:val="16"/>
              </w:rPr>
              <w:t>12,д.</w:t>
            </w:r>
            <w:proofErr w:type="gramEnd"/>
            <w:r w:rsidRPr="003040AF">
              <w:rPr>
                <w:sz w:val="16"/>
                <w:szCs w:val="16"/>
              </w:rPr>
              <w:t>14,ул.Калинина д.9, ФГУП "Почта России", ИП Яшкина З.В.</w:t>
            </w:r>
          </w:p>
        </w:tc>
      </w:tr>
      <w:tr w:rsidR="0034297F" w:rsidRPr="003040AF" w14:paraId="0CE6C0E0" w14:textId="77777777" w:rsidTr="0034297F">
        <w:trPr>
          <w:gridAfter w:val="2"/>
          <w:wAfter w:w="79" w:type="dxa"/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AB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6E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2D7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53.454757, 34.418124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0B1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0D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E2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77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58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CBB6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8D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FC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1EF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AB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C00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B4C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DC8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93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AB74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C56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2F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55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д.17, </w:t>
            </w:r>
            <w:proofErr w:type="gramStart"/>
            <w:r w:rsidRPr="003040AF">
              <w:rPr>
                <w:sz w:val="16"/>
                <w:szCs w:val="16"/>
              </w:rPr>
              <w:t>д.14,д.</w:t>
            </w:r>
            <w:proofErr w:type="gramEnd"/>
            <w:r w:rsidRPr="003040AF">
              <w:rPr>
                <w:sz w:val="16"/>
                <w:szCs w:val="16"/>
              </w:rPr>
              <w:t xml:space="preserve">15, МАУК "КДЦ", ИП </w:t>
            </w:r>
            <w:proofErr w:type="spellStart"/>
            <w:r w:rsidRPr="003040AF">
              <w:rPr>
                <w:sz w:val="16"/>
                <w:szCs w:val="16"/>
              </w:rPr>
              <w:t>Клачкова</w:t>
            </w:r>
            <w:proofErr w:type="spellEnd"/>
            <w:r w:rsidRPr="003040AF">
              <w:rPr>
                <w:sz w:val="16"/>
                <w:szCs w:val="16"/>
              </w:rPr>
              <w:t xml:space="preserve"> Т.Ф.</w:t>
            </w:r>
          </w:p>
        </w:tc>
      </w:tr>
      <w:tr w:rsidR="0034297F" w:rsidRPr="003040AF" w14:paraId="0EE09BD7" w14:textId="77777777" w:rsidTr="0034297F">
        <w:trPr>
          <w:gridAfter w:val="2"/>
          <w:wAfter w:w="79" w:type="dxa"/>
          <w:trHeight w:val="1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E43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FC4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E7A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53.453424, 34.418242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120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23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8B0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3F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80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2C35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9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7D9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8AD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CE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B4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2D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D6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1C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AD7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A4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B0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50A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д.11, д.9, д.10, д.12, д.13, ГКУ "Центр занятости населения </w:t>
            </w:r>
            <w:proofErr w:type="spellStart"/>
            <w:r w:rsidRPr="003040AF">
              <w:rPr>
                <w:sz w:val="16"/>
                <w:szCs w:val="16"/>
              </w:rPr>
              <w:t>г.Дятьково</w:t>
            </w:r>
            <w:proofErr w:type="spellEnd"/>
            <w:r w:rsidRPr="003040AF">
              <w:rPr>
                <w:sz w:val="16"/>
                <w:szCs w:val="16"/>
              </w:rPr>
              <w:t>"</w:t>
            </w:r>
          </w:p>
        </w:tc>
      </w:tr>
      <w:tr w:rsidR="0034297F" w:rsidRPr="003040AF" w14:paraId="05F4AE46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F0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F47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790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53.452637, 34.418397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4FD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11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F66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A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EA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62F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53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AB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017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6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A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B9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40F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B8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105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FC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EB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534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д.5, д.6, д.7, д.8</w:t>
            </w:r>
          </w:p>
        </w:tc>
      </w:tr>
      <w:tr w:rsidR="0034297F" w:rsidRPr="003040AF" w14:paraId="35917DFE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5C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619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E81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53.451683, 34.418451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BFB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29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03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19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6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216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B4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F11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6F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0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14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915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19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5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54B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0D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8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692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Мира д.1, д.2, д.3, д.4</w:t>
            </w:r>
          </w:p>
        </w:tc>
      </w:tr>
      <w:tr w:rsidR="0034297F" w:rsidRPr="003040AF" w14:paraId="2C955DC6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530A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715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Базарная д. 16а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DC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53.450606, 34.417525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32F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D0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EFF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5E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4D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29BD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5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FC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7C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6F8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20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1D6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B1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D7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7A3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45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86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7AD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Базарная д. 16а</w:t>
            </w:r>
          </w:p>
        </w:tc>
      </w:tr>
      <w:tr w:rsidR="0034297F" w:rsidRPr="003040AF" w14:paraId="142E2676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11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607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09F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53.452119, 34.416661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5CF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E0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8B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B4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E3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6D1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09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2B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50E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B1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8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953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6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F0A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9FF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53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99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12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д.4, д.1, д.2, д.3</w:t>
            </w:r>
          </w:p>
        </w:tc>
      </w:tr>
      <w:tr w:rsidR="0034297F" w:rsidRPr="003040AF" w14:paraId="16A15DCA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357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6C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05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53.452619, 34.416602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756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5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AB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70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1A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8338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C8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DF6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642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24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56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B4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17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A0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9C0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2F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07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F7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д.6, д.8</w:t>
            </w:r>
          </w:p>
        </w:tc>
      </w:tr>
      <w:tr w:rsidR="0034297F" w:rsidRPr="003040AF" w14:paraId="0F34FC15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E26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516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4A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53.453217, 34.416119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462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FD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A5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B9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B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04C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24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95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7A3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7D6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D3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A23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1A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C47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5AF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61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6B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8A7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Калинина д.7, д.5</w:t>
            </w:r>
          </w:p>
        </w:tc>
      </w:tr>
      <w:tr w:rsidR="0034297F" w:rsidRPr="003040AF" w14:paraId="39C5110E" w14:textId="77777777" w:rsidTr="0034297F">
        <w:trPr>
          <w:gridAfter w:val="2"/>
          <w:wAfter w:w="79" w:type="dxa"/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6F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6B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Гагарина д.11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356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53.453806, 34.415806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021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290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B9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DE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C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CFEA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F3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DD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D5DE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10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50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80C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8C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31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115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84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23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CCD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Гагарина д.11, д.7, ул.Калинина д.10, ООО "Гермес", ИП </w:t>
            </w:r>
            <w:proofErr w:type="spellStart"/>
            <w:r w:rsidRPr="003040AF">
              <w:rPr>
                <w:sz w:val="16"/>
                <w:szCs w:val="16"/>
              </w:rPr>
              <w:t>Баходиров</w:t>
            </w:r>
            <w:proofErr w:type="spellEnd"/>
            <w:r w:rsidRPr="003040AF">
              <w:rPr>
                <w:sz w:val="16"/>
                <w:szCs w:val="16"/>
              </w:rPr>
              <w:t xml:space="preserve"> Р.Д.</w:t>
            </w:r>
          </w:p>
        </w:tc>
      </w:tr>
      <w:tr w:rsidR="0034297F" w:rsidRPr="003040AF" w14:paraId="45899AAC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69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047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Гагарина д.3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C7E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53.452106, 34.413388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1EB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F9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8C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5F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F3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A178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08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564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B43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74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5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71B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26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23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ABC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0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75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0FB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Гагарина д.3, д.5, д.1</w:t>
            </w:r>
          </w:p>
        </w:tc>
      </w:tr>
      <w:tr w:rsidR="0034297F" w:rsidRPr="003040AF" w14:paraId="07C2BD0D" w14:textId="77777777" w:rsidTr="0034297F">
        <w:trPr>
          <w:gridAfter w:val="2"/>
          <w:wAfter w:w="79" w:type="dxa"/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55B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6AF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Гагарина д 14а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C74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53.453103, 34.414673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82B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92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C21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99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5DA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2D36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F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B3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C15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2F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E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9C1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9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B5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226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0FE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B0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D6C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Гагарина д 14а, МУП "МКФ", АО "Газпром газораспределение Брянск"</w:t>
            </w:r>
          </w:p>
        </w:tc>
      </w:tr>
      <w:tr w:rsidR="0034297F" w:rsidRPr="003040AF" w14:paraId="67E0E714" w14:textId="77777777" w:rsidTr="0034297F">
        <w:trPr>
          <w:gridAfter w:val="2"/>
          <w:wAfter w:w="79" w:type="dxa"/>
          <w:trHeight w:val="7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6C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7C2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29D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53.469039, 34.427112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443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46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46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E1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1C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A24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7E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47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162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91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694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D97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DE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B6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9C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95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3B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1A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д.12, д.13, д.14, д.15, д.16, д.17, д.18, д.19, д.20</w:t>
            </w:r>
          </w:p>
        </w:tc>
      </w:tr>
      <w:tr w:rsidR="0034297F" w:rsidRPr="003040AF" w14:paraId="204B35E1" w14:textId="77777777" w:rsidTr="0034297F">
        <w:trPr>
          <w:gridAfter w:val="2"/>
          <w:wAfter w:w="79" w:type="dxa"/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6B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F1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09F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53.468436 34.427583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DA6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E94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6C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53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D8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8AC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00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627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F90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35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2E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E02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A3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12C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887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0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7A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18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д.23, д.26, д.25, д.24, д.22, д.21, д.4, д.5, д.6, д.7, д.8, д.9, д.10, д.11</w:t>
            </w:r>
          </w:p>
        </w:tc>
      </w:tr>
      <w:tr w:rsidR="0034297F" w:rsidRPr="003040AF" w14:paraId="1A9EAED5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BCE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70C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685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53.470206, 34.423078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C93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C8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F7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7A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61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5B6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27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2AE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D78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B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3B3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51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D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32C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994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10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85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959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Заводская д.1, д.2</w:t>
            </w:r>
          </w:p>
        </w:tc>
      </w:tr>
      <w:tr w:rsidR="0034297F" w:rsidRPr="003040AF" w14:paraId="46B887CB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286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F4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288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53.442709, 34.400450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8C3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387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09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4F0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D4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250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580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5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D79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D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CDF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C20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10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C3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0A9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C8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19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6A5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д.1, д.2, д.4</w:t>
            </w:r>
          </w:p>
        </w:tc>
      </w:tr>
      <w:tr w:rsidR="0034297F" w:rsidRPr="003040AF" w14:paraId="20A13FDE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31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F37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 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1C5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53.443348, 34.400862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9A0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4B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ACB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B1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7D8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6F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8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254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0DE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26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5F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E4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B5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C9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E6D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A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C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A40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Привокзальная д. 5</w:t>
            </w:r>
          </w:p>
        </w:tc>
      </w:tr>
      <w:tr w:rsidR="0034297F" w:rsidRPr="003040AF" w14:paraId="4B652A7A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846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F13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Фокина д.65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812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53.441284, 34.399408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9B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FBA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D1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8B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35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EBA2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9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01A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C32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88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1B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E1F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AE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BD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93B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23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02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F29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Фокина д.65</w:t>
            </w:r>
          </w:p>
        </w:tc>
      </w:tr>
      <w:tr w:rsidR="0034297F" w:rsidRPr="003040AF" w14:paraId="0203DC53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6D3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A19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D58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53.413381, 34.367065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8B4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BC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20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30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5B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2CE7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7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C6F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51B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3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A4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DBC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510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D0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E22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9E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69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9DA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д.50, д.49, ИП Королева Е.Н.</w:t>
            </w:r>
          </w:p>
        </w:tc>
      </w:tr>
      <w:tr w:rsidR="0034297F" w:rsidRPr="003040AF" w14:paraId="515E7FC9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8A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113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4E7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53.413803, 34.363707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A72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74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91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6C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8E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B51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C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C7E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F80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FC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51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D4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D89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1C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8B3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B6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78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3EF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</w:t>
            </w:r>
            <w:proofErr w:type="gramStart"/>
            <w:r w:rsidRPr="003040AF">
              <w:rPr>
                <w:sz w:val="16"/>
                <w:szCs w:val="16"/>
              </w:rPr>
              <w:t>д.43,д.</w:t>
            </w:r>
            <w:proofErr w:type="gramEnd"/>
            <w:r w:rsidRPr="003040AF">
              <w:rPr>
                <w:sz w:val="16"/>
                <w:szCs w:val="16"/>
              </w:rPr>
              <w:t>46, д.44, МБДОУ ДСКВ "Лесная Сказка"</w:t>
            </w:r>
          </w:p>
        </w:tc>
      </w:tr>
      <w:tr w:rsidR="0034297F" w:rsidRPr="003040AF" w14:paraId="4DD1AAA9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2F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F0C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3EE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53.415799, 34.364532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255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AEF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ED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0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6C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763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18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1F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43D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B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EB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02E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EF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5B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E9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409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DA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E6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д.47</w:t>
            </w:r>
          </w:p>
        </w:tc>
      </w:tr>
      <w:tr w:rsidR="0034297F" w:rsidRPr="003040AF" w14:paraId="1D59019D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E617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F2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385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53.415273, 34.365292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8F0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1FA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C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2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8B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E55D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2F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3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DA5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29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F7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99C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81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29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03F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DA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A6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8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д.45, д.41, ИП Кузнецов А.М.</w:t>
            </w:r>
          </w:p>
        </w:tc>
      </w:tr>
      <w:tr w:rsidR="0034297F" w:rsidRPr="003040AF" w14:paraId="7C13DF51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B8E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87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8FD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53.412490, 34.369812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741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39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8A3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CC6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20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0EE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95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E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E9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B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73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1E0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21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7F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F54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09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F8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B9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д.39</w:t>
            </w:r>
          </w:p>
        </w:tc>
      </w:tr>
      <w:tr w:rsidR="0034297F" w:rsidRPr="003040AF" w14:paraId="1C9FCDE8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7B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B9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6E0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53.412275, 34.370922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6C6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4C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D18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92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C1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1D4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19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65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6C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BB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2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BC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E45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00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9DA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A2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2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34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д.37, д.30, МБДОУ ДСКВ "Дельфин"</w:t>
            </w:r>
          </w:p>
        </w:tc>
      </w:tr>
      <w:tr w:rsidR="0034297F" w:rsidRPr="003040AF" w14:paraId="1A8AC860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96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A54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60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53.413093, 34.369990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86B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AA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5ED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CF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97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193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E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A7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5C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D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35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E8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F8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B4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F2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98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A5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62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д.38</w:t>
            </w:r>
          </w:p>
        </w:tc>
      </w:tr>
      <w:tr w:rsidR="0034297F" w:rsidRPr="003040AF" w14:paraId="0C5EAAAA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9AA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60D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E90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53.412351, 34.369682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91F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4E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D3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65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02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8F67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2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B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1B4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D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47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936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60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BB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844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C8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9F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B9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д.48, д.52</w:t>
            </w:r>
          </w:p>
        </w:tc>
      </w:tr>
      <w:tr w:rsidR="0034297F" w:rsidRPr="003040AF" w14:paraId="05CE59C2" w14:textId="77777777" w:rsidTr="0034297F">
        <w:trPr>
          <w:gridAfter w:val="2"/>
          <w:wAfter w:w="79" w:type="dxa"/>
          <w:trHeight w:val="9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3C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D64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65B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53.414736, 34.369094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D8C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B3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2D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D7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81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7821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0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EC4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15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62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5B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74A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80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51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7E5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70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73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5B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К.Маркса д.35, д.24, д.25, д.40, д.42, д.27, </w:t>
            </w:r>
            <w:proofErr w:type="spellStart"/>
            <w:r w:rsidRPr="003040AF">
              <w:rPr>
                <w:sz w:val="16"/>
                <w:szCs w:val="16"/>
              </w:rPr>
              <w:t>ул.Зверева</w:t>
            </w:r>
            <w:proofErr w:type="spellEnd"/>
            <w:r w:rsidRPr="003040AF">
              <w:rPr>
                <w:sz w:val="16"/>
                <w:szCs w:val="16"/>
              </w:rPr>
              <w:t xml:space="preserve"> д.33, МБУ "ФСОШ №3"</w:t>
            </w:r>
          </w:p>
        </w:tc>
      </w:tr>
      <w:tr w:rsidR="0034297F" w:rsidRPr="003040AF" w14:paraId="77D53314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B1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EF7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E53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53.415582, 34.371069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D94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8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11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7E6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135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A1B7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D4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CE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ECAF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B6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88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FBE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2E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4A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B95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3F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E1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77A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д.21, д.22, д.23, д.28</w:t>
            </w:r>
          </w:p>
        </w:tc>
      </w:tr>
      <w:tr w:rsidR="0034297F" w:rsidRPr="003040AF" w14:paraId="0CBF6482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D11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7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802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53.415480, 34.371694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673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2C9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8D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5A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03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3B25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85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545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8A8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D78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69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D8F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4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27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49D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B6C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CA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866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д.29, МБДОУ ДСКВ "Тополек"</w:t>
            </w:r>
          </w:p>
        </w:tc>
      </w:tr>
      <w:tr w:rsidR="0034297F" w:rsidRPr="003040AF" w14:paraId="718C5D7D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741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7E4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д.3Б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678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53.415666, 34.372881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519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2C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EC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79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A5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5A49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8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8A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6FD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ECC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90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006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EE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E2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D54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4F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EF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AFD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д.3Б, ИП Шашкова</w:t>
            </w:r>
          </w:p>
        </w:tc>
      </w:tr>
      <w:tr w:rsidR="0034297F" w:rsidRPr="003040AF" w14:paraId="4D30711B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B0F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900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EEC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53.415903, 34.374503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410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8EB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E8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9C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67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933E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D3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CFF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98CC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C4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8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0EA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DB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70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C69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9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C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D2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д.20, д.34</w:t>
            </w:r>
          </w:p>
        </w:tc>
      </w:tr>
      <w:tr w:rsidR="0034297F" w:rsidRPr="003040AF" w14:paraId="76E1E6DE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DDA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A44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263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53.415857, 34.373630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9BD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A9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C6C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07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DD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74B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8A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5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433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FE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0B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090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A7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36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3EC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F3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46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5F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д.16</w:t>
            </w:r>
          </w:p>
        </w:tc>
      </w:tr>
      <w:tr w:rsidR="0034297F" w:rsidRPr="003040AF" w14:paraId="0ED14D80" w14:textId="77777777" w:rsidTr="0034297F">
        <w:trPr>
          <w:gridAfter w:val="2"/>
          <w:wAfter w:w="79" w:type="dxa"/>
          <w:trHeight w:val="12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BB2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8EF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FB9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53.416626, 34.375595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E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41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D7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59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68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7099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99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E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D49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7A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04C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32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4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2E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18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52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5AB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20D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д.2, ФГУП "Почта России", ИП </w:t>
            </w:r>
            <w:proofErr w:type="spellStart"/>
            <w:r w:rsidRPr="003040AF">
              <w:rPr>
                <w:sz w:val="16"/>
                <w:szCs w:val="16"/>
              </w:rPr>
              <w:t>Щетинская</w:t>
            </w:r>
            <w:proofErr w:type="spellEnd"/>
            <w:r w:rsidRPr="003040AF">
              <w:rPr>
                <w:sz w:val="16"/>
                <w:szCs w:val="16"/>
              </w:rPr>
              <w:t xml:space="preserve"> И.В., ПАО "Сбербанк России", ИП Донец Н.Д.</w:t>
            </w:r>
          </w:p>
        </w:tc>
      </w:tr>
      <w:tr w:rsidR="0034297F" w:rsidRPr="003040AF" w14:paraId="2789FF39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61C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A2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2A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53.415434, 34.378985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754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BE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296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A8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21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1EA2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8C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02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2E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4F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90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89E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50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7E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9E4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F9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C2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AD0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д.4, д.5</w:t>
            </w:r>
          </w:p>
        </w:tc>
      </w:tr>
      <w:tr w:rsidR="0034297F" w:rsidRPr="003040AF" w14:paraId="444AD990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616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95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755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53.414601, 34.379650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A1F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0E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2C9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87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9F7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F10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56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95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9DF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2F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F7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82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D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4D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2E5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C6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A3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DB6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д.6, д.7</w:t>
            </w:r>
          </w:p>
        </w:tc>
      </w:tr>
      <w:tr w:rsidR="0034297F" w:rsidRPr="003040AF" w14:paraId="2D9F350E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19F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5F1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471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53.413530, 34.380082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B3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63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9C0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2E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8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DB4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F8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F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892A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66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6E9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E5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64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0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D1D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BB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B4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D65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д.8, д.9</w:t>
            </w:r>
          </w:p>
        </w:tc>
      </w:tr>
      <w:tr w:rsidR="0034297F" w:rsidRPr="003040AF" w14:paraId="65A14613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55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55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A24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53.414386, 34.377335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4FB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14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FC8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B62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B0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314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E99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820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17B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A0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E0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E1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16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E2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B06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6C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27E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D5C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д.26, д.1, д.10, МБОУ "ФСОШ№2"</w:t>
            </w:r>
          </w:p>
        </w:tc>
      </w:tr>
      <w:tr w:rsidR="0034297F" w:rsidRPr="003040AF" w14:paraId="0E1222DE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40BC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537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277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53.413405, 34.376391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5C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204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63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3F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9F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C07F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4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11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B7E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FD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64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BC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BC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7F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5D7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EF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5F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4D0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д.31, д.11, д.19</w:t>
            </w:r>
          </w:p>
        </w:tc>
      </w:tr>
      <w:tr w:rsidR="0034297F" w:rsidRPr="003040AF" w14:paraId="3A97452B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9A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95E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EA5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53.413308, 34.376447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6F5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A2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43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3BE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75B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FB6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80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DC7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36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71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91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81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49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6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EC9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1B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1E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B4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д.18, ООО "</w:t>
            </w:r>
            <w:proofErr w:type="spellStart"/>
            <w:r w:rsidRPr="003040AF">
              <w:rPr>
                <w:sz w:val="16"/>
                <w:szCs w:val="16"/>
              </w:rPr>
              <w:t>Дентал</w:t>
            </w:r>
            <w:proofErr w:type="spellEnd"/>
            <w:r w:rsidRPr="003040AF">
              <w:rPr>
                <w:sz w:val="16"/>
                <w:szCs w:val="16"/>
              </w:rPr>
              <w:t>", ООО "Алиса"</w:t>
            </w:r>
          </w:p>
        </w:tc>
      </w:tr>
      <w:tr w:rsidR="0034297F" w:rsidRPr="003040AF" w14:paraId="4004277E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C0D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68D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AD7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53.413931, 34.374535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DA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6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D8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2E5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DA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76AC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E6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B88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C79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5F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C4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32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6F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2,25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A6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EDC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4E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9D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F24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д.17, МО МВД</w:t>
            </w:r>
          </w:p>
        </w:tc>
      </w:tr>
      <w:tr w:rsidR="0034297F" w:rsidRPr="003040AF" w14:paraId="7A993AD4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23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72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44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53.414416, 34.372695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D3F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FF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AA0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C52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DB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563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83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EE4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371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24E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C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4F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B79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E96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EE7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52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1F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DEA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д.32, д.36</w:t>
            </w:r>
          </w:p>
        </w:tc>
      </w:tr>
      <w:tr w:rsidR="0034297F" w:rsidRPr="003040AF" w14:paraId="48ADBE91" w14:textId="77777777" w:rsidTr="0034297F">
        <w:trPr>
          <w:gridAfter w:val="2"/>
          <w:wAfter w:w="79" w:type="dxa"/>
          <w:trHeight w:val="6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D8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5D6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FF5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53.414504, 34.373261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BA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BD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EF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7B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C5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79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3F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77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E2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16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4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412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377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03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284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B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7F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49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proofErr w:type="spellStart"/>
            <w:r w:rsidRPr="003040AF">
              <w:rPr>
                <w:sz w:val="16"/>
                <w:szCs w:val="16"/>
              </w:rPr>
              <w:t>ул</w:t>
            </w:r>
            <w:proofErr w:type="spellEnd"/>
            <w:r w:rsidRPr="003040AF">
              <w:rPr>
                <w:sz w:val="16"/>
                <w:szCs w:val="16"/>
              </w:rPr>
              <w:t xml:space="preserve"> К. Маркса д.15, д.14, ИП Глухов С.С.</w:t>
            </w:r>
          </w:p>
        </w:tc>
      </w:tr>
      <w:tr w:rsidR="0034297F" w:rsidRPr="003040AF" w14:paraId="68CB1486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E0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A5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Северная д. 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C36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040AF">
              <w:rPr>
                <w:color w:val="000000"/>
                <w:sz w:val="16"/>
                <w:szCs w:val="16"/>
              </w:rPr>
              <w:t>53.417618  34</w:t>
            </w:r>
            <w:proofErr w:type="gramEnd"/>
            <w:r w:rsidRPr="003040AF">
              <w:rPr>
                <w:color w:val="000000"/>
                <w:sz w:val="16"/>
                <w:szCs w:val="16"/>
              </w:rPr>
              <w:t>.368411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19B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AC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9D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66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59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1820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91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B82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6B2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A7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29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125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07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3,75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06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378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D7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26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A2D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Северная д. 19, д.18</w:t>
            </w:r>
          </w:p>
        </w:tc>
      </w:tr>
      <w:tr w:rsidR="0034297F" w:rsidRPr="003040AF" w14:paraId="0C141282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866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443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ул. Базарная (район кладбища № </w:t>
            </w:r>
            <w:proofErr w:type="gramStart"/>
            <w:r w:rsidRPr="003040AF">
              <w:rPr>
                <w:color w:val="000000"/>
                <w:sz w:val="16"/>
                <w:szCs w:val="16"/>
              </w:rPr>
              <w:t>1 )</w:t>
            </w:r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305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53.451097, 34.419227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9B7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7F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0A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E4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C5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498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C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782B" w14:textId="77777777" w:rsidR="003040AF" w:rsidRPr="003040AF" w:rsidRDefault="003040AF" w:rsidP="003040AF">
            <w:pPr>
              <w:jc w:val="right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C31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F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1C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85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C8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38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2C3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8A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DBE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281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ул. Базарная (район кладбища № </w:t>
            </w:r>
            <w:proofErr w:type="gramStart"/>
            <w:r w:rsidRPr="003040AF">
              <w:rPr>
                <w:color w:val="000000"/>
                <w:sz w:val="16"/>
                <w:szCs w:val="16"/>
              </w:rPr>
              <w:t>1 )</w:t>
            </w:r>
            <w:proofErr w:type="gramEnd"/>
          </w:p>
        </w:tc>
      </w:tr>
      <w:tr w:rsidR="0034297F" w:rsidRPr="003040AF" w14:paraId="42933C52" w14:textId="77777777" w:rsidTr="0034297F">
        <w:trPr>
          <w:gridAfter w:val="2"/>
          <w:wAfter w:w="79" w:type="dxa"/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22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2C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946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53.422383 34.359885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F0B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60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BB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57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3D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02B2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89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E1F" w14:textId="77777777" w:rsidR="003040AF" w:rsidRPr="003040AF" w:rsidRDefault="003040AF" w:rsidP="003040AF">
            <w:pPr>
              <w:jc w:val="right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C76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8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D7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F0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4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66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E0C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EA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32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7C7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2 </w:t>
            </w:r>
          </w:p>
        </w:tc>
      </w:tr>
      <w:tr w:rsidR="0034297F" w:rsidRPr="003040AF" w14:paraId="4317AAE9" w14:textId="77777777" w:rsidTr="0034297F">
        <w:trPr>
          <w:gridAfter w:val="2"/>
          <w:wAfter w:w="79" w:type="dxa"/>
          <w:trHeight w:val="6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42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D6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60B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53.426115 34.354963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7DF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www.admfokino.ru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22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Администрация города Фокино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15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1033203000888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87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г.Фокино, ул.Ленина, д.16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35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6F7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AF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072B" w14:textId="77777777" w:rsidR="003040AF" w:rsidRPr="003040AF" w:rsidRDefault="003040AF" w:rsidP="003040AF">
            <w:pPr>
              <w:jc w:val="right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C5C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2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83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BB1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20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66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B3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CB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71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DBF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 xml:space="preserve">район кладбища № 3 </w:t>
            </w:r>
          </w:p>
        </w:tc>
      </w:tr>
      <w:tr w:rsidR="0034297F" w:rsidRPr="003040AF" w14:paraId="60A726C0" w14:textId="77777777" w:rsidTr="0034297F">
        <w:trPr>
          <w:gridAfter w:val="2"/>
          <w:wAfter w:w="79" w:type="dxa"/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831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BA8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133A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82C4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8C3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133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FAC6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56F2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53A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5AC1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685F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B835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D631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094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4C1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1F1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9909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F7F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795C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66BC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097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</w:tr>
      <w:tr w:rsidR="003040AF" w:rsidRPr="003040AF" w14:paraId="437B7F92" w14:textId="77777777" w:rsidTr="0034297F">
        <w:trPr>
          <w:gridAfter w:val="1"/>
          <w:wAfter w:w="63" w:type="dxa"/>
          <w:trHeight w:val="660"/>
        </w:trPr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676E2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40AF">
              <w:rPr>
                <w:b/>
                <w:bCs/>
                <w:color w:val="000000"/>
                <w:sz w:val="16"/>
                <w:szCs w:val="16"/>
              </w:rPr>
              <w:t>Бесконтейнерный</w:t>
            </w:r>
            <w:proofErr w:type="spellEnd"/>
            <w:r w:rsidRPr="003040AF">
              <w:rPr>
                <w:b/>
                <w:bCs/>
                <w:color w:val="000000"/>
                <w:sz w:val="16"/>
                <w:szCs w:val="16"/>
              </w:rPr>
              <w:t xml:space="preserve"> вывоз ТКО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7B7E" w14:textId="77777777" w:rsidR="003040AF" w:rsidRPr="003040AF" w:rsidRDefault="003040AF" w:rsidP="003040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5DE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30B2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D9B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B632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962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FE8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63C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CF9D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6E1D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0B3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8ED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14FC8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9EFA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7EEA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A349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14E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365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</w:tr>
      <w:tr w:rsidR="0034297F" w:rsidRPr="003040AF" w14:paraId="611E6694" w14:textId="77777777" w:rsidTr="00F71989">
        <w:trPr>
          <w:gridAfter w:val="2"/>
          <w:wAfter w:w="79" w:type="dxa"/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E751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21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DC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D28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FAE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8885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16AF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EC2E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4174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E771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B970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B9ED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BACD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0E2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0904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B00D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B525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1ECA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F6C3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6657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E6BB" w14:textId="77777777" w:rsidR="003040AF" w:rsidRPr="003040AF" w:rsidRDefault="003040AF" w:rsidP="003040AF">
            <w:pPr>
              <w:rPr>
                <w:sz w:val="16"/>
                <w:szCs w:val="16"/>
              </w:rPr>
            </w:pPr>
          </w:p>
        </w:tc>
      </w:tr>
      <w:tr w:rsidR="0034297F" w:rsidRPr="003040AF" w14:paraId="01DD7F40" w14:textId="77777777" w:rsidTr="00F71989">
        <w:trPr>
          <w:gridAfter w:val="2"/>
          <w:wAfter w:w="79" w:type="dxa"/>
          <w:trHeight w:val="6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230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35D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Пушкина30-103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FD0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53.464901,34.461311-53.461718,34.445908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D3E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E64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91C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700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B1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0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E27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48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B5F8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D3C0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8F9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AD8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030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41E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D7F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958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DB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127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7B2B4543" w14:textId="77777777" w:rsidTr="00F71989">
        <w:trPr>
          <w:gridAfter w:val="2"/>
          <w:wAfter w:w="79" w:type="dxa"/>
          <w:trHeight w:val="7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A0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B50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Маяковского2-46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F2F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53.461501,34.448423-53.464514,34.440709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F89C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5C58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A56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3B7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C59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2F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22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27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8A9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85B2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E21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74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8BE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66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D9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B1E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12D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C516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284BF5F" w14:textId="77777777" w:rsidTr="00F71989">
        <w:trPr>
          <w:gridAfter w:val="2"/>
          <w:wAfter w:w="79" w:type="dxa"/>
          <w:trHeight w:val="83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6AC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9DB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Пушкина4-71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A8D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53.464418,34.439205-53.465731,34.426909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D41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69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0E4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050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9BD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5A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08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15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9E7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B322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FD4B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36F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A50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9B3F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1F8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C0E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557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520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71479733" w14:textId="77777777" w:rsidTr="0034297F">
        <w:trPr>
          <w:gridAfter w:val="2"/>
          <w:wAfter w:w="79" w:type="dxa"/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77D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DD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Партизанская 2-47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4FF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53.465603,34.425642-53.459813,34.421625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4EB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62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2A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273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BD8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B0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96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5D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609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22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8B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C509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BA38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DCF4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CBE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7F8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CA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ACD6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2B01D5F7" w14:textId="77777777" w:rsidTr="00F71989">
        <w:trPr>
          <w:gridAfter w:val="2"/>
          <w:wAfter w:w="79" w:type="dxa"/>
          <w:trHeight w:val="7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02D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39E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Комсомольская 47-71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40E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53.464323,34.421010-53.467520,34.421935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B1D5C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2F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FF1E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355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2A7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F0B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B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20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73B4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A531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43B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062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AFF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1B67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240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20F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DBC2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BF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7837A9D5" w14:textId="77777777" w:rsidTr="00F71989">
        <w:trPr>
          <w:gridAfter w:val="2"/>
          <w:wAfter w:w="79" w:type="dxa"/>
          <w:trHeight w:val="6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FB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EDF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Челюскина 19-54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0C8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53.468214,34.424236-53.472920,34.413612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77C6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52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B5F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73E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C88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763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55B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56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0CF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EDBF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293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CE91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353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3C15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078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D4B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F79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48C5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73EBE64D" w14:textId="77777777" w:rsidTr="00F71989">
        <w:trPr>
          <w:gridAfter w:val="2"/>
          <w:wAfter w:w="79" w:type="dxa"/>
          <w:trHeight w:val="78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493E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828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Свердлова 1г-47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297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53.466812,34.414118-53.461636,34.413218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EC8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E97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15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F45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0C6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067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DEE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83E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F5CE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AED3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C44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1BDE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F834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7A1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6D6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66A0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654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16E9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56952DE3" w14:textId="77777777" w:rsidTr="00F71989">
        <w:trPr>
          <w:gridAfter w:val="2"/>
          <w:wAfter w:w="79" w:type="dxa"/>
          <w:trHeight w:val="5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D3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76A7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040AF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3040AF">
              <w:rPr>
                <w:color w:val="000000"/>
                <w:sz w:val="16"/>
                <w:szCs w:val="16"/>
              </w:rPr>
              <w:t xml:space="preserve"> Дзержинского 2-39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B87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53.461517,34.411838-53.468008,34.412706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87D6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99C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23B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FFF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9FF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D6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D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8A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F05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1F0F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23B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81F5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709C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D2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265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C15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98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BA3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63DAB4C" w14:textId="77777777" w:rsidTr="00F71989">
        <w:trPr>
          <w:gridAfter w:val="2"/>
          <w:wAfter w:w="79" w:type="dxa"/>
          <w:trHeight w:val="8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4DE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C59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Куйбышева 1-55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6D5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53.469725,34.409631-53.467005,34.418314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F4D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1D3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9E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14B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5C1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D4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A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B21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226F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DF9C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CAB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E2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8B9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36C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7DD7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0AC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82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002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6735A044" w14:textId="77777777" w:rsidTr="00F71989">
        <w:trPr>
          <w:gridAfter w:val="2"/>
          <w:wAfter w:w="79" w:type="dxa"/>
          <w:trHeight w:val="7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A21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F4A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Кирова 2-74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983E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53.466621,34.418415-53.458812,34.417962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64F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BE9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4C5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B8B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E10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D15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EF1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223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8D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80C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56FB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8B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028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BA4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2F6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7AC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331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0749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2ABBE0FE" w14:textId="77777777" w:rsidTr="00F71989">
        <w:trPr>
          <w:gridAfter w:val="2"/>
          <w:wAfter w:w="79" w:type="dxa"/>
          <w:trHeight w:val="7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1A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405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Фокина 5-92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F956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53.449312,34.399709-53.440216,34.396514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626C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14D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EA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4F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9C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479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A4F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C4B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370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2A52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6448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F987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6B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6EAF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551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A4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7A8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B2B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05D5926D" w14:textId="77777777" w:rsidTr="00F71989">
        <w:trPr>
          <w:gridAfter w:val="2"/>
          <w:wAfter w:w="79" w:type="dxa"/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C25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3FE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Рябка 1-47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B26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53,425102,34.373102-53.424506,34.371805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050F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F7C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534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97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039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A96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A89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757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AA90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2638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106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C4D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6F1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582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D5F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17A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4AC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39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AF738EA" w14:textId="77777777" w:rsidTr="00F71989">
        <w:trPr>
          <w:gridAfter w:val="2"/>
          <w:wAfter w:w="79" w:type="dxa"/>
          <w:trHeight w:val="8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0356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ECBB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Чапаева 1Б-73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B0C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53.416508,34.376414-53.425245,34.375006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EA87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BA9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192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04F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785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6A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17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A7A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9C2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E7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E09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04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D0B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95A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291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7C9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948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53AA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2897BBDD" w14:textId="77777777" w:rsidTr="00F71989">
        <w:trPr>
          <w:gridAfter w:val="2"/>
          <w:wAfter w:w="79" w:type="dxa"/>
          <w:trHeight w:val="7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1764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1B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Береговая 2-7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55A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53.423805,34.377206-53.423212,34.377702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85C3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73E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9E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85D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D8D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F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91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5E0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1F6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989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2889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B10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9CE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3B7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02A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3A5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44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425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0BE18C16" w14:textId="77777777" w:rsidTr="00F71989">
        <w:trPr>
          <w:gridAfter w:val="2"/>
          <w:wAfter w:w="79" w:type="dxa"/>
          <w:trHeight w:val="6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C4C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7699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Лермонтова 1-12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902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53.424431,34.371518-53.421731,34.371016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096A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B1B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DD2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E3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309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C3E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3D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FE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E636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7EA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C9D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B3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1048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35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675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BDA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B6F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8299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203139E7" w14:textId="77777777" w:rsidTr="00F71989">
        <w:trPr>
          <w:gridAfter w:val="2"/>
          <w:wAfter w:w="79" w:type="dxa"/>
          <w:trHeight w:val="7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ADE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5D4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Луговая 1-16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26F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53.425102,34.373102-53.424506,34.371805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C352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08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2BD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F5B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CED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DC8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5A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F0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69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FDA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176A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470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A75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F9F9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BF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475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D26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DDF0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9C11223" w14:textId="77777777" w:rsidTr="0034297F">
        <w:trPr>
          <w:gridAfter w:val="2"/>
          <w:wAfter w:w="79" w:type="dxa"/>
          <w:trHeight w:val="12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528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68E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Гоголя 8-16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9FA3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53.421812,34.371052-53.421834,34.372801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FB8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E5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891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969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D06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420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15D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1ED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056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395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76F4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DF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1EE0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C1A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185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47A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86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D51A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37BC8C20" w14:textId="77777777" w:rsidTr="00F71989">
        <w:trPr>
          <w:gridAfter w:val="2"/>
          <w:wAfter w:w="79" w:type="dxa"/>
          <w:trHeight w:val="7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63C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7B25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Ломоносова 3-37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21FD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53.422605,34.372523-53.423816,34.371535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E82A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536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361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CA0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6F8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F8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C3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8A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06B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2FE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CB0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5B5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720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14F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3DE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64E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1A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C4D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16D5C317" w14:textId="77777777" w:rsidTr="00F71989">
        <w:trPr>
          <w:gridAfter w:val="2"/>
          <w:wAfter w:w="79" w:type="dxa"/>
          <w:trHeight w:val="8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75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510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Пионерская 3-44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B27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53.465602,34.424018-53.460112,34,420614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8642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461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FDF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26B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9AC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F13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20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85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532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C12A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529B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E84D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BFE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E65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94E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8E7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041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02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0F8BBD7A" w14:textId="77777777" w:rsidTr="00F71989">
        <w:trPr>
          <w:gridAfter w:val="2"/>
          <w:wAfter w:w="79" w:type="dxa"/>
          <w:trHeight w:val="6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1170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C57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Комсомольская 5-45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110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53.460423,34.419812-53.467520,34.421935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EBB8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C61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51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338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67B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58C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E76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C9E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F76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565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775D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9278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BA4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0B7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C44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EC3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1A4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B12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76D2E18F" w14:textId="77777777" w:rsidTr="00F71989">
        <w:trPr>
          <w:gridAfter w:val="2"/>
          <w:wAfter w:w="79" w:type="dxa"/>
          <w:trHeight w:val="66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8B9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956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ул. Скрябина 1-69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93F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53.466502,34.415812-53.458632,34415211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F299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954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44D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D97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2B0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1D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2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AF1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EED0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F4D1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7D68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183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79BE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9CA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8C7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6F3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B36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6088D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5654CBAB" w14:textId="77777777" w:rsidTr="00F71989">
        <w:trPr>
          <w:gridAfter w:val="2"/>
          <w:wAfter w:w="79" w:type="dxa"/>
          <w:trHeight w:val="7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113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5EC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пер. Скрябина 2-10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A69A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  <w:r w:rsidRPr="003040AF">
              <w:rPr>
                <w:sz w:val="16"/>
                <w:szCs w:val="16"/>
              </w:rPr>
              <w:t>53.467323,34.412614-53.466625,34.415625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71F50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10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B43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617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581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D5E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C23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31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761B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7BA5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5190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D6DC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E4B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817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954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F04E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B1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70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  <w:tr w:rsidR="0034297F" w:rsidRPr="003040AF" w14:paraId="047A9001" w14:textId="77777777" w:rsidTr="00F71989">
        <w:trPr>
          <w:gridAfter w:val="2"/>
          <w:wAfter w:w="79" w:type="dxa"/>
          <w:trHeight w:val="7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F5E" w14:textId="77777777" w:rsidR="003040AF" w:rsidRPr="003040AF" w:rsidRDefault="003040AF" w:rsidP="003040AF">
            <w:pPr>
              <w:jc w:val="right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8060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ул. Головачева 2-25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9154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  <w:r w:rsidRPr="003040AF">
              <w:rPr>
                <w:color w:val="000000"/>
                <w:sz w:val="16"/>
                <w:szCs w:val="16"/>
              </w:rPr>
              <w:t>53,468715,34.409712-53.463314,34.408336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03508" w14:textId="77777777" w:rsidR="003040AF" w:rsidRPr="003040AF" w:rsidRDefault="003040AF" w:rsidP="003040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54D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7DC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0E68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9B8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D68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0E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B009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4153F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FF2C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14415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DD5A2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9994C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AC63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1926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8FB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08D7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0424" w14:textId="77777777" w:rsidR="003040AF" w:rsidRPr="003040AF" w:rsidRDefault="003040AF" w:rsidP="003040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587D866" w14:textId="77777777" w:rsidR="00AD1C26" w:rsidRPr="00FE6276" w:rsidRDefault="00AD1C26" w:rsidP="00C85A03">
      <w:pPr>
        <w:rPr>
          <w:sz w:val="22"/>
          <w:szCs w:val="16"/>
        </w:rPr>
      </w:pPr>
    </w:p>
    <w:sectPr w:rsidR="00AD1C26" w:rsidRPr="00FE6276" w:rsidSect="00EF0F0F">
      <w:pgSz w:w="16838" w:h="11906" w:orient="landscape"/>
      <w:pgMar w:top="568" w:right="253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134E8"/>
    <w:multiLevelType w:val="hybridMultilevel"/>
    <w:tmpl w:val="432A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33F36"/>
    <w:multiLevelType w:val="hybridMultilevel"/>
    <w:tmpl w:val="B262FAE2"/>
    <w:lvl w:ilvl="0" w:tplc="F712EE8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C01070A"/>
    <w:multiLevelType w:val="hybridMultilevel"/>
    <w:tmpl w:val="6C28BCA2"/>
    <w:lvl w:ilvl="0" w:tplc="A2201C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A7"/>
    <w:rsid w:val="00031811"/>
    <w:rsid w:val="00071A8E"/>
    <w:rsid w:val="000E2545"/>
    <w:rsid w:val="00115E5B"/>
    <w:rsid w:val="001318DA"/>
    <w:rsid w:val="00155AE2"/>
    <w:rsid w:val="00166744"/>
    <w:rsid w:val="001A60BE"/>
    <w:rsid w:val="001A6E99"/>
    <w:rsid w:val="001B7F8A"/>
    <w:rsid w:val="00220729"/>
    <w:rsid w:val="002341A4"/>
    <w:rsid w:val="00243210"/>
    <w:rsid w:val="002566B7"/>
    <w:rsid w:val="002800C3"/>
    <w:rsid w:val="00283928"/>
    <w:rsid w:val="00290C75"/>
    <w:rsid w:val="00292E8B"/>
    <w:rsid w:val="003040AF"/>
    <w:rsid w:val="0034297F"/>
    <w:rsid w:val="00364B43"/>
    <w:rsid w:val="003768C9"/>
    <w:rsid w:val="003B79CF"/>
    <w:rsid w:val="003C557C"/>
    <w:rsid w:val="003C70CC"/>
    <w:rsid w:val="004022EB"/>
    <w:rsid w:val="00413936"/>
    <w:rsid w:val="00480DB0"/>
    <w:rsid w:val="00486E15"/>
    <w:rsid w:val="004A75E6"/>
    <w:rsid w:val="0053737F"/>
    <w:rsid w:val="00565C5E"/>
    <w:rsid w:val="00571AD1"/>
    <w:rsid w:val="005D3F8D"/>
    <w:rsid w:val="005E1553"/>
    <w:rsid w:val="0062346D"/>
    <w:rsid w:val="00647735"/>
    <w:rsid w:val="00654AFC"/>
    <w:rsid w:val="00655AFF"/>
    <w:rsid w:val="00655DEF"/>
    <w:rsid w:val="00664B45"/>
    <w:rsid w:val="006718FB"/>
    <w:rsid w:val="006C2BEF"/>
    <w:rsid w:val="00703A9D"/>
    <w:rsid w:val="0070415D"/>
    <w:rsid w:val="00743FE7"/>
    <w:rsid w:val="007637B2"/>
    <w:rsid w:val="007A01AA"/>
    <w:rsid w:val="007B5F10"/>
    <w:rsid w:val="007C09E6"/>
    <w:rsid w:val="007E4886"/>
    <w:rsid w:val="008178D9"/>
    <w:rsid w:val="00854ABA"/>
    <w:rsid w:val="00885642"/>
    <w:rsid w:val="00892CF1"/>
    <w:rsid w:val="008B4EB3"/>
    <w:rsid w:val="008E4B60"/>
    <w:rsid w:val="00901C83"/>
    <w:rsid w:val="0092797E"/>
    <w:rsid w:val="00933F09"/>
    <w:rsid w:val="0098186E"/>
    <w:rsid w:val="009A59B8"/>
    <w:rsid w:val="009B083B"/>
    <w:rsid w:val="009B64B8"/>
    <w:rsid w:val="009F1C49"/>
    <w:rsid w:val="009F742A"/>
    <w:rsid w:val="00A44E66"/>
    <w:rsid w:val="00A661A1"/>
    <w:rsid w:val="00A808CD"/>
    <w:rsid w:val="00AA00FC"/>
    <w:rsid w:val="00AA4699"/>
    <w:rsid w:val="00AC53B4"/>
    <w:rsid w:val="00AD1C26"/>
    <w:rsid w:val="00AD58A6"/>
    <w:rsid w:val="00AD6E43"/>
    <w:rsid w:val="00AE6FA6"/>
    <w:rsid w:val="00B03939"/>
    <w:rsid w:val="00B040FA"/>
    <w:rsid w:val="00B117C6"/>
    <w:rsid w:val="00B56E80"/>
    <w:rsid w:val="00B8112D"/>
    <w:rsid w:val="00BC1FCC"/>
    <w:rsid w:val="00BC4959"/>
    <w:rsid w:val="00BD1E40"/>
    <w:rsid w:val="00BE0A30"/>
    <w:rsid w:val="00C0079E"/>
    <w:rsid w:val="00C06D88"/>
    <w:rsid w:val="00C17CC7"/>
    <w:rsid w:val="00C20C91"/>
    <w:rsid w:val="00C82A4B"/>
    <w:rsid w:val="00C85A03"/>
    <w:rsid w:val="00C92382"/>
    <w:rsid w:val="00CA3BEC"/>
    <w:rsid w:val="00CC7B05"/>
    <w:rsid w:val="00D044B8"/>
    <w:rsid w:val="00D16CB9"/>
    <w:rsid w:val="00D17495"/>
    <w:rsid w:val="00D46BA0"/>
    <w:rsid w:val="00D65BAC"/>
    <w:rsid w:val="00D81721"/>
    <w:rsid w:val="00D95AAF"/>
    <w:rsid w:val="00DB62F9"/>
    <w:rsid w:val="00DC45C7"/>
    <w:rsid w:val="00DC5C43"/>
    <w:rsid w:val="00DE015A"/>
    <w:rsid w:val="00E01EA7"/>
    <w:rsid w:val="00EC1EC4"/>
    <w:rsid w:val="00EF0F0F"/>
    <w:rsid w:val="00EF7A72"/>
    <w:rsid w:val="00F03B46"/>
    <w:rsid w:val="00F54A90"/>
    <w:rsid w:val="00F71989"/>
    <w:rsid w:val="00F75304"/>
    <w:rsid w:val="00F8373D"/>
    <w:rsid w:val="00FA4A96"/>
    <w:rsid w:val="00FE2492"/>
    <w:rsid w:val="00FE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46A3"/>
  <w15:docId w15:val="{154DF312-8629-4B67-8747-BE1051EA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0C7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90C75"/>
    <w:rPr>
      <w:color w:val="954F72"/>
      <w:u w:val="single"/>
    </w:rPr>
  </w:style>
  <w:style w:type="paragraph" w:customStyle="1" w:styleId="font5">
    <w:name w:val="font5"/>
    <w:basedOn w:val="a"/>
    <w:rsid w:val="00290C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290C7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90C75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86">
    <w:name w:val="xl86"/>
    <w:basedOn w:val="a"/>
    <w:rsid w:val="00290C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290C7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0">
    <w:name w:val="xl90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91">
    <w:name w:val="xl91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FF0000"/>
    </w:rPr>
  </w:style>
  <w:style w:type="paragraph" w:customStyle="1" w:styleId="xl92">
    <w:name w:val="xl9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290C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90C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90C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290C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290C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290C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290C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AD1C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AD1C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AD1C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AD1C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AD1C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AD1C2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21">
    <w:name w:val="xl121"/>
    <w:basedOn w:val="a"/>
    <w:rsid w:val="00AD1C2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22">
    <w:name w:val="xl122"/>
    <w:basedOn w:val="a"/>
    <w:rsid w:val="00AD1C2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AD1C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33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3040AF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3040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3040A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3040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040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04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040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04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304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3040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3040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36">
    <w:name w:val="xl136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304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3040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3040A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41">
    <w:name w:val="xl141"/>
    <w:basedOn w:val="a"/>
    <w:rsid w:val="003040A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42">
    <w:name w:val="xl142"/>
    <w:basedOn w:val="a"/>
    <w:rsid w:val="003040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304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3040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3040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47">
    <w:name w:val="xl147"/>
    <w:basedOn w:val="a"/>
    <w:rsid w:val="003040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3040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3040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3040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304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3040A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304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12A3-6440-41EB-9586-8F8420CE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2022-03-01T07:18:00Z</cp:lastPrinted>
  <dcterms:created xsi:type="dcterms:W3CDTF">2022-03-01T07:07:00Z</dcterms:created>
  <dcterms:modified xsi:type="dcterms:W3CDTF">2023-05-18T14:35:00Z</dcterms:modified>
</cp:coreProperties>
</file>