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5DEF6" w14:textId="77777777" w:rsidR="00C24485" w:rsidRPr="002D7F67" w:rsidRDefault="00C24485" w:rsidP="00C24485">
      <w:pPr>
        <w:ind w:left="-720" w:right="-545"/>
        <w:jc w:val="center"/>
        <w:rPr>
          <w:sz w:val="28"/>
          <w:szCs w:val="28"/>
        </w:rPr>
      </w:pPr>
      <w:r w:rsidRPr="002D7F67">
        <w:rPr>
          <w:sz w:val="28"/>
          <w:szCs w:val="28"/>
        </w:rPr>
        <w:t>Российская Федерация</w:t>
      </w:r>
    </w:p>
    <w:p w14:paraId="33676394" w14:textId="77777777" w:rsidR="00C24485" w:rsidRPr="002D7F67" w:rsidRDefault="00C24485" w:rsidP="00C24485">
      <w:pPr>
        <w:ind w:left="-720" w:right="-545"/>
        <w:jc w:val="center"/>
        <w:rPr>
          <w:sz w:val="28"/>
          <w:szCs w:val="28"/>
        </w:rPr>
      </w:pPr>
      <w:r w:rsidRPr="002D7F67">
        <w:rPr>
          <w:sz w:val="28"/>
          <w:szCs w:val="28"/>
        </w:rPr>
        <w:t>Брянская область</w:t>
      </w:r>
    </w:p>
    <w:p w14:paraId="2063E0EF" w14:textId="77777777" w:rsidR="00C24485" w:rsidRPr="002D7F67" w:rsidRDefault="00C24485" w:rsidP="00C24485">
      <w:pPr>
        <w:ind w:left="-720" w:right="-545"/>
        <w:jc w:val="center"/>
        <w:rPr>
          <w:b/>
          <w:bCs/>
          <w:sz w:val="32"/>
          <w:szCs w:val="32"/>
        </w:rPr>
      </w:pPr>
      <w:r w:rsidRPr="002D7F67">
        <w:rPr>
          <w:b/>
          <w:bCs/>
          <w:sz w:val="32"/>
          <w:szCs w:val="32"/>
        </w:rPr>
        <w:t>СОВЕТ НАРОДНЫХ ДЕПУТАТОВ ГОРОДА ФОКИНО</w:t>
      </w:r>
    </w:p>
    <w:p w14:paraId="32B90532" w14:textId="77777777" w:rsidR="00C24485" w:rsidRPr="002D7F67" w:rsidRDefault="00C24485" w:rsidP="00C24485">
      <w:pPr>
        <w:jc w:val="center"/>
        <w:rPr>
          <w:sz w:val="32"/>
          <w:szCs w:val="32"/>
        </w:rPr>
      </w:pPr>
      <w:r w:rsidRPr="002D7F67">
        <w:rPr>
          <w:sz w:val="32"/>
          <w:szCs w:val="32"/>
        </w:rPr>
        <w:t>(СНДГФ)</w:t>
      </w:r>
    </w:p>
    <w:p w14:paraId="7F0916DE" w14:textId="77777777" w:rsidR="00302BBB" w:rsidRPr="002D7F67" w:rsidRDefault="00302BBB" w:rsidP="00302BBB">
      <w:pPr>
        <w:ind w:right="-545"/>
        <w:rPr>
          <w:sz w:val="32"/>
          <w:szCs w:val="32"/>
        </w:rPr>
      </w:pPr>
    </w:p>
    <w:p w14:paraId="1ABF3C56" w14:textId="637B5414" w:rsidR="00C24485" w:rsidRPr="002D7F67" w:rsidRDefault="00302BBB" w:rsidP="00302BBB">
      <w:pPr>
        <w:ind w:right="-545"/>
        <w:rPr>
          <w:b/>
          <w:bCs/>
          <w:sz w:val="32"/>
          <w:szCs w:val="32"/>
        </w:rPr>
      </w:pPr>
      <w:r w:rsidRPr="002D7F67">
        <w:rPr>
          <w:sz w:val="32"/>
          <w:szCs w:val="32"/>
        </w:rPr>
        <w:t xml:space="preserve">                                            </w:t>
      </w:r>
      <w:r w:rsidR="00C24485" w:rsidRPr="002D7F67">
        <w:rPr>
          <w:b/>
          <w:bCs/>
          <w:sz w:val="32"/>
          <w:szCs w:val="32"/>
        </w:rPr>
        <w:t>Р Е Ш Е Н И Е</w:t>
      </w:r>
    </w:p>
    <w:p w14:paraId="357A621F" w14:textId="77777777" w:rsidR="00B57E4B" w:rsidRPr="002D7F67" w:rsidRDefault="00B57E4B" w:rsidP="00C24485">
      <w:pPr>
        <w:ind w:left="-720" w:right="-545"/>
        <w:jc w:val="center"/>
        <w:rPr>
          <w:b/>
          <w:bCs/>
          <w:sz w:val="32"/>
          <w:szCs w:val="32"/>
        </w:rPr>
      </w:pPr>
    </w:p>
    <w:p w14:paraId="44F033F7" w14:textId="234B6023" w:rsidR="00C24485" w:rsidRPr="002D7F67" w:rsidRDefault="00C24485" w:rsidP="002D7F67">
      <w:pPr>
        <w:ind w:right="-545"/>
        <w:jc w:val="both"/>
        <w:rPr>
          <w:u w:val="single"/>
        </w:rPr>
      </w:pPr>
      <w:r w:rsidRPr="002D7F67">
        <w:rPr>
          <w:u w:val="single"/>
        </w:rPr>
        <w:t xml:space="preserve">от   </w:t>
      </w:r>
      <w:r w:rsidR="002D7F67" w:rsidRPr="002D7F67">
        <w:rPr>
          <w:u w:val="single"/>
        </w:rPr>
        <w:t>30.08.</w:t>
      </w:r>
      <w:r w:rsidRPr="002D7F67">
        <w:rPr>
          <w:u w:val="single"/>
        </w:rPr>
        <w:t>202</w:t>
      </w:r>
      <w:r w:rsidR="00302BBB" w:rsidRPr="002D7F67">
        <w:rPr>
          <w:u w:val="single"/>
        </w:rPr>
        <w:t>4 г</w:t>
      </w:r>
      <w:r w:rsidR="00302BBB">
        <w:t xml:space="preserve">.  </w:t>
      </w:r>
      <w:r w:rsidRPr="00CD106D">
        <w:t xml:space="preserve"> </w:t>
      </w:r>
      <w:r w:rsidR="00CE312B">
        <w:t xml:space="preserve"> </w:t>
      </w:r>
      <w:r w:rsidR="002D7F67">
        <w:t xml:space="preserve">                                   </w:t>
      </w:r>
      <w:r w:rsidRPr="00CD106D">
        <w:t>№</w:t>
      </w:r>
      <w:r w:rsidR="00CE312B">
        <w:t xml:space="preserve"> </w:t>
      </w:r>
      <w:r w:rsidR="00987739">
        <w:t xml:space="preserve"> </w:t>
      </w:r>
      <w:r w:rsidR="002D7F67" w:rsidRPr="002D7F67">
        <w:rPr>
          <w:u w:val="single"/>
        </w:rPr>
        <w:t xml:space="preserve">7 – 164 </w:t>
      </w:r>
    </w:p>
    <w:p w14:paraId="4E066219" w14:textId="74B73AD4" w:rsidR="00C24485" w:rsidRPr="00CD106D" w:rsidRDefault="00C24485" w:rsidP="002D7F67">
      <w:pPr>
        <w:tabs>
          <w:tab w:val="left" w:pos="-709"/>
        </w:tabs>
        <w:ind w:left="-720" w:right="-545"/>
        <w:jc w:val="both"/>
      </w:pPr>
      <w:r w:rsidRPr="00CD106D">
        <w:t xml:space="preserve">          </w:t>
      </w:r>
      <w:r w:rsidR="002D7F67">
        <w:t xml:space="preserve">  </w:t>
      </w:r>
      <w:r w:rsidRPr="00CD106D">
        <w:t>г.Фокино</w:t>
      </w:r>
    </w:p>
    <w:p w14:paraId="65EE2AFA" w14:textId="77777777" w:rsidR="00C24485" w:rsidRPr="00CD106D" w:rsidRDefault="00C24485" w:rsidP="00C24485">
      <w:pPr>
        <w:rPr>
          <w:b/>
          <w:bCs/>
          <w:spacing w:val="8"/>
        </w:rPr>
      </w:pPr>
    </w:p>
    <w:p w14:paraId="7CF3A71D" w14:textId="48C406F2" w:rsidR="00C24485" w:rsidRPr="00CD106D" w:rsidRDefault="00C24485" w:rsidP="00987739">
      <w:pPr>
        <w:widowControl w:val="0"/>
        <w:autoSpaceDE w:val="0"/>
        <w:autoSpaceDN w:val="0"/>
        <w:adjustRightInd w:val="0"/>
        <w:ind w:right="5670"/>
        <w:rPr>
          <w:bCs/>
          <w:spacing w:val="8"/>
          <w:u w:val="single"/>
        </w:rPr>
      </w:pPr>
      <w:r w:rsidRPr="00CD106D">
        <w:rPr>
          <w:bCs/>
          <w:spacing w:val="8"/>
        </w:rPr>
        <w:t>Об</w:t>
      </w:r>
      <w:r w:rsidR="00987739">
        <w:rPr>
          <w:bCs/>
          <w:spacing w:val="8"/>
        </w:rPr>
        <w:t xml:space="preserve">   </w:t>
      </w:r>
      <w:r w:rsidRPr="00CD106D">
        <w:rPr>
          <w:bCs/>
          <w:spacing w:val="8"/>
        </w:rPr>
        <w:t xml:space="preserve">утверждении </w:t>
      </w:r>
      <w:r w:rsidR="00987739">
        <w:rPr>
          <w:bCs/>
          <w:spacing w:val="8"/>
        </w:rPr>
        <w:t xml:space="preserve">  </w:t>
      </w:r>
      <w:r w:rsidRPr="00CD106D">
        <w:rPr>
          <w:bCs/>
          <w:spacing w:val="8"/>
        </w:rPr>
        <w:t>структуры администрации города Фокино</w:t>
      </w:r>
    </w:p>
    <w:p w14:paraId="2A5EEBC3" w14:textId="77777777" w:rsidR="00C24485" w:rsidRPr="00CD106D" w:rsidRDefault="00C24485" w:rsidP="00C24485">
      <w:pPr>
        <w:widowControl w:val="0"/>
        <w:autoSpaceDE w:val="0"/>
        <w:autoSpaceDN w:val="0"/>
        <w:adjustRightInd w:val="0"/>
        <w:ind w:right="5670" w:firstLine="540"/>
        <w:jc w:val="both"/>
      </w:pPr>
    </w:p>
    <w:p w14:paraId="168764CB" w14:textId="308EC555" w:rsidR="00C24485" w:rsidRDefault="00C24485" w:rsidP="00C24485">
      <w:pPr>
        <w:tabs>
          <w:tab w:val="left" w:pos="709"/>
        </w:tabs>
        <w:jc w:val="both"/>
      </w:pPr>
      <w:r w:rsidRPr="00CD106D">
        <w:t xml:space="preserve">           Руководствуясь Федеральным законом от 06.10.2003</w:t>
      </w:r>
      <w:r w:rsidR="002D7F67">
        <w:t>г.</w:t>
      </w:r>
      <w:r w:rsidRPr="00CD106D">
        <w:t xml:space="preserve"> </w:t>
      </w:r>
      <w:r w:rsidRPr="00CD106D">
        <w:rPr>
          <w:lang w:val="en-US"/>
        </w:rPr>
        <w:t>N</w:t>
      </w:r>
      <w:r w:rsidR="002D7F67">
        <w:t xml:space="preserve"> </w:t>
      </w:r>
      <w:r w:rsidRPr="00CD106D">
        <w:t>131-ФЗ «Об общих принципах организации местного самоупра</w:t>
      </w:r>
      <w:r w:rsidR="00B60026">
        <w:t>вления в Российской Федерации»</w:t>
      </w:r>
      <w:r w:rsidRPr="00CD106D">
        <w:rPr>
          <w:bCs/>
          <w:spacing w:val="8"/>
        </w:rPr>
        <w:t>, Уставом городского округа город Фокино Брянской области</w:t>
      </w:r>
      <w:r w:rsidRPr="00CD106D">
        <w:t>, в целях обеспечения более качественной реализации полномочий по решению вопросов местного значения, рассмотрев письмо администрации города Фокино</w:t>
      </w:r>
      <w:r w:rsidR="002D7F67">
        <w:t xml:space="preserve"> № 690 от 13.08.2024г., заключение Контрольно-счетной палаты г</w:t>
      </w:r>
      <w:r w:rsidR="00987739">
        <w:t xml:space="preserve">орода </w:t>
      </w:r>
      <w:r w:rsidR="002D7F67">
        <w:t>Фокино</w:t>
      </w:r>
      <w:r w:rsidR="00987739">
        <w:t xml:space="preserve"> № 27 от 15.08.2024г.</w:t>
      </w:r>
      <w:r w:rsidR="002D7F67">
        <w:t>,</w:t>
      </w:r>
    </w:p>
    <w:p w14:paraId="18876CAE" w14:textId="1E61175F" w:rsidR="002D7F67" w:rsidRDefault="002D7F67" w:rsidP="00C24485">
      <w:pPr>
        <w:tabs>
          <w:tab w:val="left" w:pos="709"/>
        </w:tabs>
        <w:jc w:val="both"/>
      </w:pPr>
    </w:p>
    <w:p w14:paraId="0DCA47EB" w14:textId="43C85706" w:rsidR="002D7F67" w:rsidRPr="00CD106D" w:rsidRDefault="002D7F67" w:rsidP="00C24485">
      <w:pPr>
        <w:tabs>
          <w:tab w:val="left" w:pos="709"/>
        </w:tabs>
        <w:jc w:val="both"/>
      </w:pPr>
      <w:r>
        <w:tab/>
        <w:t>Совет народных депутатов города Фокино</w:t>
      </w:r>
    </w:p>
    <w:p w14:paraId="63328820" w14:textId="77777777" w:rsidR="00C24485" w:rsidRPr="00CD106D" w:rsidRDefault="00C24485" w:rsidP="00C24485">
      <w:pPr>
        <w:widowControl w:val="0"/>
        <w:autoSpaceDE w:val="0"/>
        <w:autoSpaceDN w:val="0"/>
        <w:adjustRightInd w:val="0"/>
        <w:jc w:val="both"/>
      </w:pPr>
    </w:p>
    <w:p w14:paraId="249D1F4D" w14:textId="77777777" w:rsidR="00C24485" w:rsidRPr="00CD106D" w:rsidRDefault="00C24485" w:rsidP="00C24485">
      <w:pPr>
        <w:widowControl w:val="0"/>
        <w:autoSpaceDE w:val="0"/>
        <w:autoSpaceDN w:val="0"/>
        <w:adjustRightInd w:val="0"/>
        <w:jc w:val="both"/>
        <w:rPr>
          <w:bCs/>
          <w:spacing w:val="8"/>
          <w:sz w:val="28"/>
          <w:szCs w:val="28"/>
        </w:rPr>
      </w:pPr>
      <w:r w:rsidRPr="00CD106D">
        <w:rPr>
          <w:bCs/>
          <w:spacing w:val="8"/>
          <w:sz w:val="28"/>
          <w:szCs w:val="28"/>
        </w:rPr>
        <w:t>Р Е Ш И Л:</w:t>
      </w:r>
    </w:p>
    <w:p w14:paraId="3AC68120" w14:textId="77777777" w:rsidR="00C24485" w:rsidRPr="00CD106D" w:rsidRDefault="00C24485" w:rsidP="00C24485">
      <w:pPr>
        <w:widowControl w:val="0"/>
        <w:autoSpaceDE w:val="0"/>
        <w:autoSpaceDN w:val="0"/>
        <w:adjustRightInd w:val="0"/>
        <w:jc w:val="both"/>
      </w:pPr>
    </w:p>
    <w:p w14:paraId="6C546C48" w14:textId="77777777" w:rsidR="00C24485" w:rsidRPr="00CD106D" w:rsidRDefault="00C24485" w:rsidP="00C244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142"/>
        <w:jc w:val="both"/>
      </w:pPr>
      <w:r w:rsidRPr="00CD106D">
        <w:t>Утвердить структуру администрации города Фокино в новой редакции, согласно приложению к настоящему решению.</w:t>
      </w:r>
    </w:p>
    <w:p w14:paraId="7DCB072E" w14:textId="77777777" w:rsidR="00C24485" w:rsidRPr="00CD106D" w:rsidRDefault="00B108B0" w:rsidP="00C244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142"/>
        <w:jc w:val="both"/>
      </w:pPr>
      <w:r>
        <w:t xml:space="preserve">Признать утратившим силу </w:t>
      </w:r>
      <w:r w:rsidR="00C24485" w:rsidRPr="00CD106D">
        <w:t>Решение Совета народных депутатов города Фокино № 6-</w:t>
      </w:r>
      <w:r w:rsidR="00AE6DF5">
        <w:t>83</w:t>
      </w:r>
      <w:r w:rsidR="00EC6541">
        <w:t>5</w:t>
      </w:r>
      <w:r w:rsidR="00C24485" w:rsidRPr="00CD106D">
        <w:t xml:space="preserve"> от 28.0</w:t>
      </w:r>
      <w:r w:rsidR="00AE6DF5">
        <w:t>7</w:t>
      </w:r>
      <w:r w:rsidR="00C24485" w:rsidRPr="00CD106D">
        <w:t>.202</w:t>
      </w:r>
      <w:r w:rsidR="00302BBB">
        <w:t>2</w:t>
      </w:r>
      <w:r w:rsidR="00C24485" w:rsidRPr="00CD106D">
        <w:t xml:space="preserve"> г. «Об утверждении структуры </w:t>
      </w:r>
      <w:r w:rsidR="00AE6DF5">
        <w:t>а</w:t>
      </w:r>
      <w:r w:rsidR="00C24485" w:rsidRPr="00CD106D">
        <w:t>дминистрации города Фокино».</w:t>
      </w:r>
    </w:p>
    <w:p w14:paraId="70DF67D1" w14:textId="77777777" w:rsidR="00C24485" w:rsidRPr="00CD106D" w:rsidRDefault="00C24485" w:rsidP="00C244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142"/>
        <w:jc w:val="both"/>
      </w:pPr>
      <w:r w:rsidRPr="00CD106D">
        <w:t>Администрации города Фокино</w:t>
      </w:r>
      <w:r w:rsidR="00302BBB">
        <w:t xml:space="preserve"> </w:t>
      </w:r>
      <w:r w:rsidRPr="00CD106D">
        <w:t>привести в установленном порядке нормативные правовые акты, регламентирующие её деятельность в соответствии с утвержденной структурой.</w:t>
      </w:r>
    </w:p>
    <w:p w14:paraId="459EC3B9" w14:textId="060F6D5F" w:rsidR="00C24485" w:rsidRPr="00CD106D" w:rsidRDefault="00C24485" w:rsidP="00C244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142"/>
        <w:jc w:val="both"/>
      </w:pPr>
      <w:r w:rsidRPr="00CD106D">
        <w:t>Опубликовать настоящее Решение в муниципал</w:t>
      </w:r>
      <w:r w:rsidR="00EF6A60">
        <w:t xml:space="preserve">ьной газете «Фокинский вестник» и </w:t>
      </w:r>
      <w:r w:rsidR="00987739">
        <w:t xml:space="preserve">разместить </w:t>
      </w:r>
      <w:r w:rsidR="00EF6A60">
        <w:t>на официальном сайте администрации г</w:t>
      </w:r>
      <w:r w:rsidR="00987739">
        <w:t xml:space="preserve">орода </w:t>
      </w:r>
      <w:r w:rsidR="00EF6A60">
        <w:t>Фокино в сети «Интернет».</w:t>
      </w:r>
    </w:p>
    <w:p w14:paraId="76C7615A" w14:textId="77777777" w:rsidR="00C24485" w:rsidRPr="00CD106D" w:rsidRDefault="00C24485" w:rsidP="00C244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142"/>
        <w:jc w:val="both"/>
      </w:pPr>
      <w:r w:rsidRPr="00CD106D">
        <w:t xml:space="preserve">Настоящее Решение вступает в силу с </w:t>
      </w:r>
      <w:r w:rsidR="00AB66E9" w:rsidRPr="00CD106D">
        <w:t>0</w:t>
      </w:r>
      <w:r w:rsidR="004B66D9">
        <w:t>2</w:t>
      </w:r>
      <w:r w:rsidR="00AB66E9" w:rsidRPr="00CD106D">
        <w:t>.</w:t>
      </w:r>
      <w:r w:rsidR="00A725A0">
        <w:t>0</w:t>
      </w:r>
      <w:r w:rsidR="004B66D9">
        <w:t>9</w:t>
      </w:r>
      <w:r w:rsidR="00AB66E9" w:rsidRPr="00CD106D">
        <w:t>.202</w:t>
      </w:r>
      <w:r w:rsidR="00A725A0">
        <w:t>4</w:t>
      </w:r>
      <w:r w:rsidR="00AB66E9" w:rsidRPr="00CD106D">
        <w:t xml:space="preserve"> года.</w:t>
      </w:r>
    </w:p>
    <w:p w14:paraId="59EEAF08" w14:textId="77777777" w:rsidR="00C24485" w:rsidRPr="00CD106D" w:rsidRDefault="00C24485" w:rsidP="00C24485">
      <w:pPr>
        <w:widowControl w:val="0"/>
        <w:autoSpaceDE w:val="0"/>
        <w:autoSpaceDN w:val="0"/>
        <w:adjustRightInd w:val="0"/>
        <w:spacing w:line="276" w:lineRule="auto"/>
        <w:ind w:firstLine="142"/>
        <w:jc w:val="both"/>
      </w:pPr>
    </w:p>
    <w:p w14:paraId="34BDB121" w14:textId="77777777" w:rsidR="00C24485" w:rsidRPr="00CD106D" w:rsidRDefault="00C24485" w:rsidP="00C24485">
      <w:pPr>
        <w:widowControl w:val="0"/>
        <w:autoSpaceDE w:val="0"/>
        <w:autoSpaceDN w:val="0"/>
        <w:adjustRightInd w:val="0"/>
        <w:ind w:firstLine="540"/>
        <w:jc w:val="both"/>
      </w:pPr>
    </w:p>
    <w:p w14:paraId="6C41160D" w14:textId="77777777" w:rsidR="00C24485" w:rsidRPr="00CD106D" w:rsidRDefault="00C24485" w:rsidP="00C24485">
      <w:pPr>
        <w:widowControl w:val="0"/>
        <w:autoSpaceDE w:val="0"/>
        <w:autoSpaceDN w:val="0"/>
        <w:adjustRightInd w:val="0"/>
        <w:ind w:firstLine="540"/>
        <w:jc w:val="both"/>
      </w:pPr>
    </w:p>
    <w:p w14:paraId="17F7F37A" w14:textId="77777777" w:rsidR="00C24485" w:rsidRPr="00CD106D" w:rsidRDefault="00C24485" w:rsidP="00C24485">
      <w:pPr>
        <w:ind w:left="-567"/>
      </w:pPr>
      <w:r w:rsidRPr="00CD106D">
        <w:t xml:space="preserve">         Глава города                                                                                                            О.В. Попович</w:t>
      </w:r>
    </w:p>
    <w:p w14:paraId="1E444173" w14:textId="77777777" w:rsidR="00C24485" w:rsidRPr="00CD106D" w:rsidRDefault="00C24485" w:rsidP="00C24485"/>
    <w:p w14:paraId="3B8FA01C" w14:textId="77777777" w:rsidR="00C24485" w:rsidRPr="00CD106D" w:rsidRDefault="00C24485" w:rsidP="00C24485">
      <w:pPr>
        <w:pStyle w:val="ConsPlusNormal"/>
        <w:ind w:firstLine="540"/>
        <w:jc w:val="both"/>
      </w:pPr>
    </w:p>
    <w:p w14:paraId="0FFE2904" w14:textId="77777777" w:rsidR="00DA79DD" w:rsidRPr="00CD106D" w:rsidRDefault="00DA79DD" w:rsidP="00DA79DD"/>
    <w:p w14:paraId="247845F0" w14:textId="77777777" w:rsidR="003202C4" w:rsidRPr="00CD106D" w:rsidRDefault="003202C4">
      <w:pPr>
        <w:pStyle w:val="ConsPlusNormal"/>
        <w:ind w:firstLine="540"/>
        <w:jc w:val="both"/>
      </w:pPr>
    </w:p>
    <w:p w14:paraId="351FC69B" w14:textId="77777777" w:rsidR="003202C4" w:rsidRPr="00CD106D" w:rsidRDefault="003202C4"/>
    <w:p w14:paraId="1F12E78D" w14:textId="77777777" w:rsidR="00761469" w:rsidRPr="00CD106D" w:rsidRDefault="00761469"/>
    <w:p w14:paraId="3349CB63" w14:textId="77777777" w:rsidR="00761469" w:rsidRPr="00CD106D" w:rsidRDefault="00761469"/>
    <w:p w14:paraId="310C7387" w14:textId="77777777" w:rsidR="00761469" w:rsidRPr="00CD106D" w:rsidRDefault="00761469"/>
    <w:p w14:paraId="45B8BE5C" w14:textId="77777777" w:rsidR="00761469" w:rsidRPr="00CD106D" w:rsidRDefault="00761469"/>
    <w:p w14:paraId="5B6BB1BA" w14:textId="77777777" w:rsidR="00761469" w:rsidRPr="00CD106D" w:rsidRDefault="00761469"/>
    <w:p w14:paraId="4D8E1266" w14:textId="77777777" w:rsidR="00761469" w:rsidRPr="00CD106D" w:rsidRDefault="00761469">
      <w:pPr>
        <w:sectPr w:rsidR="00761469" w:rsidRPr="00CD106D" w:rsidSect="003202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4026476" w14:textId="1439CA3D" w:rsidR="000434DA" w:rsidRPr="001D61F2" w:rsidRDefault="001D61F2" w:rsidP="000434DA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</w:t>
      </w:r>
      <w:r w:rsidR="000434DA" w:rsidRPr="001D61F2">
        <w:rPr>
          <w:b/>
        </w:rPr>
        <w:t xml:space="preserve">СТРУКТУРА </w:t>
      </w:r>
      <w:r>
        <w:rPr>
          <w:b/>
        </w:rPr>
        <w:t xml:space="preserve">                                                                                </w:t>
      </w:r>
      <w:r w:rsidRPr="001D61F2">
        <w:rPr>
          <w:bCs/>
          <w:sz w:val="20"/>
          <w:szCs w:val="20"/>
        </w:rPr>
        <w:t>Приложение</w:t>
      </w:r>
    </w:p>
    <w:p w14:paraId="3AD4D13E" w14:textId="7B5CE7DE" w:rsidR="000434DA" w:rsidRPr="001D61F2" w:rsidRDefault="00667DCB" w:rsidP="00667DCB">
      <w:pPr>
        <w:tabs>
          <w:tab w:val="center" w:pos="8292"/>
          <w:tab w:val="left" w:pos="12375"/>
        </w:tabs>
        <w:rPr>
          <w:bCs/>
          <w:sz w:val="16"/>
          <w:szCs w:val="16"/>
        </w:rPr>
      </w:pPr>
      <w:r w:rsidRPr="001D61F2">
        <w:rPr>
          <w:b/>
        </w:rPr>
        <w:tab/>
      </w:r>
      <w:r w:rsidR="000434DA" w:rsidRPr="001D61F2">
        <w:rPr>
          <w:b/>
        </w:rPr>
        <w:t xml:space="preserve">    </w:t>
      </w:r>
      <w:r w:rsidR="001D61F2">
        <w:rPr>
          <w:b/>
        </w:rPr>
        <w:t xml:space="preserve">                                                                                     </w:t>
      </w:r>
      <w:r w:rsidR="000434DA" w:rsidRPr="001D61F2">
        <w:rPr>
          <w:b/>
        </w:rPr>
        <w:t xml:space="preserve"> администрации города Фокино</w:t>
      </w:r>
      <w:r w:rsidR="001D61F2">
        <w:rPr>
          <w:b/>
        </w:rPr>
        <w:t xml:space="preserve">                                                                  </w:t>
      </w:r>
      <w:r w:rsidR="001D61F2" w:rsidRPr="001D61F2">
        <w:rPr>
          <w:bCs/>
          <w:sz w:val="20"/>
          <w:szCs w:val="20"/>
        </w:rPr>
        <w:t>к Решению СНДГФ</w:t>
      </w:r>
      <w:r w:rsidR="001D61F2">
        <w:rPr>
          <w:b/>
        </w:rPr>
        <w:t xml:space="preserve">                         </w:t>
      </w:r>
      <w:r>
        <w:rPr>
          <w:b/>
          <w:sz w:val="16"/>
          <w:szCs w:val="16"/>
        </w:rPr>
        <w:tab/>
      </w:r>
      <w:r w:rsidR="001D61F2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D61F2" w:rsidRPr="001D61F2">
        <w:rPr>
          <w:bCs/>
          <w:sz w:val="20"/>
          <w:szCs w:val="20"/>
        </w:rPr>
        <w:t>№ 7 – 164 от  30.08.2024г.</w:t>
      </w:r>
    </w:p>
    <w:p w14:paraId="116C1137" w14:textId="77777777" w:rsidR="000434DA" w:rsidRPr="00CD106D" w:rsidRDefault="00916EDE" w:rsidP="000434DA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pict w14:anchorId="46CA99CB">
          <v:shapetype id="_x0000_t202" coordsize="21600,21600" o:spt="202" path="m,l,21600r21600,l21600,xe">
            <v:stroke joinstyle="miter"/>
            <v:path gradientshapeok="t" o:connecttype="rect"/>
          </v:shapetype>
          <v:shape id="Поле 270" o:spid="_x0000_s1026" type="#_x0000_t202" style="position:absolute;left:0;text-align:left;margin-left:307.9pt;margin-top:5.95pt;width:190.3pt;height:20.95pt;z-index:251627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">
            <v:textbox style="mso-next-textbox:#Поле 270">
              <w:txbxContent>
                <w:p w14:paraId="37B9060B" w14:textId="77777777" w:rsidR="000434DA" w:rsidRPr="002A52CF" w:rsidRDefault="000434DA" w:rsidP="000434DA">
                  <w:pPr>
                    <w:jc w:val="center"/>
                    <w:rPr>
                      <w:sz w:val="20"/>
                      <w:szCs w:val="20"/>
                    </w:rPr>
                  </w:pPr>
                  <w:r w:rsidRPr="002A52CF">
                    <w:rPr>
                      <w:sz w:val="20"/>
                      <w:szCs w:val="20"/>
                    </w:rPr>
                    <w:t>Глава администрации города Фокино -1 ед. (м.с.)</w:t>
                  </w:r>
                </w:p>
                <w:p w14:paraId="502995DB" w14:textId="77777777" w:rsidR="000434DA" w:rsidRPr="004F51AE" w:rsidRDefault="000434DA" w:rsidP="000434D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79DD2EB6" w14:textId="77777777" w:rsidR="000434DA" w:rsidRPr="00CD106D" w:rsidRDefault="00916EDE" w:rsidP="000434DA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pict w14:anchorId="657ADF74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08" type="#_x0000_t34" style="position:absolute;left:0;text-align:left;margin-left:-164.3pt;margin-top:173.05pt;width:345.55pt;height:.05pt;rotation:90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" adj="10798,-30110400,-706">
            <v:stroke dashstyle="dash"/>
          </v:shape>
        </w:pict>
      </w:r>
      <w:r>
        <w:rPr>
          <w:noProof/>
        </w:rPr>
        <w:pict w14:anchorId="35DB55C2">
          <v:shape id="Прямая со стрелкой 29" o:spid="_x0000_s1107" type="#_x0000_t34" style="position:absolute;left:0;text-align:left;margin-left:14.65pt;margin-top:.3pt;width:293.25pt;height:.05pt;rotation:180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" adj="10798,-30132000,-23202">
            <v:stroke dashstyle="dash"/>
          </v:shape>
        </w:pict>
      </w:r>
    </w:p>
    <w:p w14:paraId="3556041D" w14:textId="77777777" w:rsidR="000434DA" w:rsidRPr="00CD106D" w:rsidRDefault="00916EDE" w:rsidP="000434DA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pict w14:anchorId="3A75CD8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1" o:spid="_x0000_s1085" type="#_x0000_t32" style="position:absolute;left:0;text-align:left;margin-left:408.4pt;margin-top:8.5pt;width:0;height:6.05pt;z-index: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"/>
        </w:pict>
      </w:r>
    </w:p>
    <w:p w14:paraId="3FE89A16" w14:textId="77777777" w:rsidR="000434DA" w:rsidRPr="00CD106D" w:rsidRDefault="00916EDE" w:rsidP="000434DA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pict w14:anchorId="545B0DB5">
          <v:line id="Прямая соединительная линия 228" o:spid="_x0000_s1084" style="position:absolute;left:0;text-align:left;z-index:251665408;visibility:visible" from="435.75pt,5.45pt" to="437.55pt,3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" strokecolor="black [3040]"/>
        </w:pict>
      </w:r>
      <w:r>
        <w:rPr>
          <w:noProof/>
          <w:sz w:val="16"/>
          <w:szCs w:val="16"/>
        </w:rPr>
        <w:pict w14:anchorId="4429CC25">
          <v:shape id="Прямая со стрелкой 230" o:spid="_x0000_s1083" type="#_x0000_t32" style="position:absolute;left:0;text-align:left;margin-left:115.5pt;margin-top:4.7pt;width:589.5pt;height:0;z-index: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"/>
        </w:pict>
      </w:r>
      <w:r>
        <w:rPr>
          <w:noProof/>
          <w:sz w:val="16"/>
          <w:szCs w:val="16"/>
        </w:rPr>
        <w:pict w14:anchorId="128976CB">
          <v:shape id="Прямая со стрелкой 247" o:spid="_x0000_s1082" type="#_x0000_t32" style="position:absolute;left:0;text-align:left;margin-left:115.5pt;margin-top:5.45pt;width:0;height:7.45pt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">
            <v:stroke endarrow="block"/>
          </v:shape>
        </w:pict>
      </w:r>
      <w:r>
        <w:rPr>
          <w:noProof/>
          <w:sz w:val="16"/>
          <w:szCs w:val="16"/>
        </w:rPr>
        <w:pict w14:anchorId="3E9F0AEF">
          <v:shape id="Прямая со стрелкой 253" o:spid="_x0000_s1081" type="#_x0000_t32" style="position:absolute;left:0;text-align:left;margin-left:705pt;margin-top:5.45pt;width:0;height:6.75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">
            <v:stroke endarrow="block"/>
          </v:shape>
        </w:pict>
      </w:r>
      <w:r>
        <w:rPr>
          <w:noProof/>
          <w:sz w:val="16"/>
          <w:szCs w:val="16"/>
        </w:rPr>
        <w:pict w14:anchorId="76734DB6">
          <v:shape id="Прямая со стрелкой 257" o:spid="_x0000_s1080" type="#_x0000_t32" style="position:absolute;left:0;text-align:left;margin-left:502.4pt;margin-top:5.35pt;width:.05pt;height:6.95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">
            <v:stroke endarrow="block"/>
          </v:shape>
        </w:pict>
      </w:r>
      <w:r>
        <w:rPr>
          <w:noProof/>
          <w:sz w:val="16"/>
          <w:szCs w:val="16"/>
        </w:rPr>
        <w:pict w14:anchorId="4079259F">
          <v:shape id="Прямая со стрелкой 258" o:spid="_x0000_s1079" type="#_x0000_t32" style="position:absolute;left:0;text-align:left;margin-left:324.5pt;margin-top:5.35pt;width:0;height:6.95pt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">
            <v:stroke endarrow="block"/>
          </v:shape>
        </w:pict>
      </w:r>
    </w:p>
    <w:p w14:paraId="596C17C1" w14:textId="77777777" w:rsidR="000434DA" w:rsidRPr="00CD106D" w:rsidRDefault="00916EDE" w:rsidP="000434DA">
      <w:pPr>
        <w:jc w:val="center"/>
        <w:rPr>
          <w:sz w:val="16"/>
          <w:szCs w:val="16"/>
        </w:rPr>
      </w:pPr>
      <w:r>
        <w:rPr>
          <w:b/>
          <w:noProof/>
          <w:sz w:val="16"/>
          <w:szCs w:val="16"/>
        </w:rPr>
        <w:pict w14:anchorId="02A50AD3">
          <v:shape id="Поле 261" o:spid="_x0000_s1027" type="#_x0000_t202" style="position:absolute;left:0;text-align:left;margin-left:25.15pt;margin-top:3.7pt;width:180.8pt;height:26.75pt;z-index:251629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">
            <v:textbox style="mso-next-textbox:#Поле 261">
              <w:txbxContent>
                <w:p w14:paraId="148AAAE3" w14:textId="77777777" w:rsidR="000434DA" w:rsidRDefault="000434DA" w:rsidP="000434DA">
                  <w:pPr>
                    <w:ind w:left="-142" w:right="-26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2066C6">
                    <w:rPr>
                      <w:color w:val="000000"/>
                      <w:sz w:val="14"/>
                      <w:szCs w:val="14"/>
                    </w:rPr>
                    <w:t>З</w:t>
                  </w:r>
                  <w:r>
                    <w:rPr>
                      <w:color w:val="000000"/>
                      <w:sz w:val="14"/>
                      <w:szCs w:val="14"/>
                    </w:rPr>
                    <w:t xml:space="preserve">аместитель главы </w:t>
                  </w:r>
                  <w:r w:rsidRPr="002066C6">
                    <w:rPr>
                      <w:color w:val="000000"/>
                      <w:sz w:val="14"/>
                      <w:szCs w:val="14"/>
                    </w:rPr>
                    <w:t xml:space="preserve">администрации города Фокино </w:t>
                  </w:r>
                </w:p>
                <w:p w14:paraId="26CA8FE5" w14:textId="77777777" w:rsidR="000434DA" w:rsidRPr="002066C6" w:rsidRDefault="000434DA" w:rsidP="000434DA">
                  <w:pPr>
                    <w:ind w:left="-142" w:right="-26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2066C6">
                    <w:rPr>
                      <w:color w:val="000000"/>
                      <w:sz w:val="14"/>
                      <w:szCs w:val="14"/>
                    </w:rPr>
                    <w:t>- 1 ед.</w:t>
                  </w:r>
                  <w:r>
                    <w:rPr>
                      <w:color w:val="000000"/>
                      <w:sz w:val="14"/>
                      <w:szCs w:val="14"/>
                    </w:rPr>
                    <w:t xml:space="preserve"> (</w:t>
                  </w:r>
                  <w:r w:rsidRPr="002066C6">
                    <w:rPr>
                      <w:color w:val="000000"/>
                      <w:sz w:val="14"/>
                      <w:szCs w:val="14"/>
                    </w:rPr>
                    <w:t>м.с.)</w:t>
                  </w:r>
                </w:p>
                <w:p w14:paraId="43FF1E55" w14:textId="77777777" w:rsidR="000434DA" w:rsidRPr="00BB4E1A" w:rsidRDefault="000434DA" w:rsidP="000434D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16"/>
          <w:szCs w:val="16"/>
        </w:rPr>
        <w:pict w14:anchorId="109CEDC3">
          <v:shape id="Поле 260" o:spid="_x0000_s1028" type="#_x0000_t202" style="position:absolute;left:0;text-align:left;margin-left:646.9pt;margin-top:1.95pt;width:174.45pt;height:28.5pt;z-index:25163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">
            <v:textbox style="mso-next-textbox:#Поле 260">
              <w:txbxContent>
                <w:p w14:paraId="5B60B0B7" w14:textId="77777777" w:rsidR="000434DA" w:rsidRPr="00E12A7E" w:rsidRDefault="000434DA" w:rsidP="000434DA">
                  <w:pPr>
                    <w:ind w:left="-142" w:right="-140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E12A7E">
                    <w:rPr>
                      <w:color w:val="000000"/>
                      <w:sz w:val="14"/>
                      <w:szCs w:val="14"/>
                    </w:rPr>
                    <w:t xml:space="preserve">Комитет по  управлению муниципальным имуществом города Фокино (юридическое лицо) – </w:t>
                  </w:r>
                  <w:r w:rsidR="00E12A7E" w:rsidRPr="00E12A7E">
                    <w:rPr>
                      <w:color w:val="000000"/>
                      <w:sz w:val="14"/>
                      <w:szCs w:val="14"/>
                    </w:rPr>
                    <w:t>5</w:t>
                  </w:r>
                  <w:r w:rsidRPr="00E12A7E">
                    <w:rPr>
                      <w:color w:val="000000"/>
                      <w:sz w:val="14"/>
                      <w:szCs w:val="14"/>
                    </w:rPr>
                    <w:t>,5 ед.</w:t>
                  </w:r>
                </w:p>
                <w:p w14:paraId="27685292" w14:textId="77777777" w:rsidR="000434DA" w:rsidRPr="00E12A7E" w:rsidRDefault="000434DA" w:rsidP="000434DA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16"/>
          <w:szCs w:val="16"/>
        </w:rPr>
        <w:pict w14:anchorId="6F5A12A7">
          <v:shape id="Поле 262" o:spid="_x0000_s1030" type="#_x0000_t202" style="position:absolute;left:0;text-align:left;margin-left:231.8pt;margin-top:2.95pt;width:196.85pt;height:22.55pt;z-index:251630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">
            <v:textbox style="mso-next-textbox:#Поле 262">
              <w:txbxContent>
                <w:p w14:paraId="3DA1AE0A" w14:textId="77777777" w:rsidR="000434DA" w:rsidRPr="002066C6" w:rsidRDefault="000434DA" w:rsidP="000434DA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2066C6">
                    <w:rPr>
                      <w:color w:val="000000"/>
                      <w:sz w:val="14"/>
                      <w:szCs w:val="14"/>
                    </w:rPr>
                    <w:t>Заместитель главы администрации города Фокино</w:t>
                  </w:r>
                </w:p>
                <w:p w14:paraId="7E9E77A4" w14:textId="77777777" w:rsidR="000434DA" w:rsidRPr="002066C6" w:rsidRDefault="000434DA" w:rsidP="000434DA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2066C6">
                    <w:rPr>
                      <w:color w:val="000000"/>
                      <w:sz w:val="14"/>
                      <w:szCs w:val="14"/>
                    </w:rPr>
                    <w:t xml:space="preserve"> - 1 ед. (м.с.)</w:t>
                  </w:r>
                </w:p>
                <w:p w14:paraId="2060CFC2" w14:textId="77777777" w:rsidR="000434DA" w:rsidRDefault="000434DA" w:rsidP="000434DA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  <w:noProof/>
          <w:sz w:val="16"/>
          <w:szCs w:val="16"/>
        </w:rPr>
        <w:pict w14:anchorId="6D8A8614">
          <v:shape id="Поле 259" o:spid="_x0000_s1029" type="#_x0000_t202" style="position:absolute;left:0;text-align:left;margin-left:452.55pt;margin-top:2.75pt;width:167.9pt;height:23.35pt;z-index:251631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">
            <v:textbox>
              <w:txbxContent>
                <w:p w14:paraId="034BF07D" w14:textId="77777777" w:rsidR="000434DA" w:rsidRPr="002066C6" w:rsidRDefault="000434DA" w:rsidP="000434DA">
                  <w:pPr>
                    <w:ind w:left="-70" w:right="-103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2066C6">
                    <w:rPr>
                      <w:color w:val="000000"/>
                      <w:sz w:val="14"/>
                      <w:szCs w:val="14"/>
                    </w:rPr>
                    <w:t>Финансовое управление администрации города Фокино</w:t>
                  </w:r>
                </w:p>
                <w:p w14:paraId="13559825" w14:textId="77777777" w:rsidR="000434DA" w:rsidRPr="002066C6" w:rsidRDefault="000434DA" w:rsidP="000434DA">
                  <w:pPr>
                    <w:ind w:left="-70" w:right="-103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2066C6">
                    <w:rPr>
                      <w:color w:val="000000"/>
                      <w:sz w:val="14"/>
                      <w:szCs w:val="14"/>
                    </w:rPr>
                    <w:t>( юридическое лицо) – 9,5 ед.</w:t>
                  </w:r>
                </w:p>
                <w:p w14:paraId="55BA87C7" w14:textId="77777777" w:rsidR="000434DA" w:rsidRPr="002066C6" w:rsidRDefault="000434DA" w:rsidP="000434DA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p w14:paraId="22D8382F" w14:textId="77777777" w:rsidR="000434DA" w:rsidRPr="00CD106D" w:rsidRDefault="00916EDE" w:rsidP="000434DA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pict w14:anchorId="76469F61">
          <v:shape id="Прямая со стрелкой 275" o:spid="_x0000_s1077" type="#_x0000_t34" style="position:absolute;left:0;text-align:left;margin-left:96.35pt;margin-top:125.35pt;width:243.85pt;height:.3pt;rotation:90;z-index:25163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" adj="10798,-7902000,-21237"/>
        </w:pict>
      </w:r>
      <w:r>
        <w:rPr>
          <w:noProof/>
          <w:sz w:val="16"/>
          <w:szCs w:val="16"/>
        </w:rPr>
        <w:pict w14:anchorId="0E5D3EA8">
          <v:shape id="Прямая со стрелкой 274" o:spid="_x0000_s1078" type="#_x0000_t32" style="position:absolute;left:0;text-align:left;margin-left:206.05pt;margin-top:3.5pt;width:12.3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"/>
        </w:pict>
      </w:r>
    </w:p>
    <w:p w14:paraId="5BF01A38" w14:textId="77777777" w:rsidR="000434DA" w:rsidRPr="00CD106D" w:rsidRDefault="00916EDE" w:rsidP="000434DA">
      <w:pPr>
        <w:jc w:val="center"/>
      </w:pPr>
      <w:r>
        <w:rPr>
          <w:noProof/>
        </w:rPr>
        <w:pict w14:anchorId="2A397498">
          <v:shape id="Прямая со стрелкой 277" o:spid="_x0000_s1075" type="#_x0000_t34" style="position:absolute;left:0;text-align:left;margin-left:107.8pt;margin-top:130.75pt;width:248.25pt;height:.25pt;rotation:90;flip:x;z-index: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" adj="10798,10553760,-20786"/>
        </w:pict>
      </w:r>
      <w:r>
        <w:rPr>
          <w:noProof/>
        </w:rPr>
        <w:pict w14:anchorId="793AC295">
          <v:shape id="Прямая со стрелкой 276" o:spid="_x0000_s1076" type="#_x0000_t32" style="position:absolute;left:0;text-align:left;margin-left:707.6pt;margin-top:12.05pt;width:0;height:14.4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">
            <v:stroke endarrow="block"/>
          </v:shape>
        </w:pict>
      </w:r>
      <w:r>
        <w:rPr>
          <w:noProof/>
        </w:rPr>
        <w:pict w14:anchorId="5E47C663">
          <v:shape id="Прямая со стрелкой 278" o:spid="_x0000_s1074" type="#_x0000_t32" style="position:absolute;left:0;text-align:left;margin-left:519.45pt;margin-top:7.7pt;width:.05pt;height:8.4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">
            <v:stroke endarrow="block"/>
          </v:shape>
        </w:pict>
      </w:r>
    </w:p>
    <w:tbl>
      <w:tblPr>
        <w:tblpPr w:leftFromText="180" w:rightFromText="180" w:vertAnchor="text" w:horzAnchor="page" w:tblpX="9257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3"/>
        <w:gridCol w:w="646"/>
      </w:tblGrid>
      <w:tr w:rsidR="00CD106D" w:rsidRPr="00CD106D" w14:paraId="074E2E4B" w14:textId="77777777" w:rsidTr="005742A3">
        <w:trPr>
          <w:trHeight w:val="293"/>
        </w:trPr>
        <w:tc>
          <w:tcPr>
            <w:tcW w:w="2723" w:type="dxa"/>
            <w:vAlign w:val="center"/>
          </w:tcPr>
          <w:p w14:paraId="252ACA8F" w14:textId="77777777" w:rsidR="004D2A7B" w:rsidRPr="00CD106D" w:rsidRDefault="004D2A7B" w:rsidP="005742A3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Начальник управления – 1 ед</w:t>
            </w:r>
          </w:p>
        </w:tc>
        <w:tc>
          <w:tcPr>
            <w:tcW w:w="646" w:type="dxa"/>
            <w:vAlign w:val="center"/>
          </w:tcPr>
          <w:p w14:paraId="75A99F38" w14:textId="77777777" w:rsidR="004D2A7B" w:rsidRPr="00CD106D" w:rsidRDefault="00916EDE" w:rsidP="005742A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0292B257">
                <v:shape id="_x0000_s1095" type="#_x0000_t32" style="position:absolute;margin-left:28.9pt;margin-top:4.45pt;width:13.65pt;height:0;z-index:251675648;mso-position-horizontal-relative:text;mso-position-vertical-relative:text" o:connectortype="straight"/>
              </w:pict>
            </w:r>
            <w:r w:rsidR="004D2A7B" w:rsidRPr="00CD106D">
              <w:rPr>
                <w:sz w:val="16"/>
                <w:szCs w:val="16"/>
              </w:rPr>
              <w:t>м/с</w:t>
            </w:r>
          </w:p>
        </w:tc>
      </w:tr>
      <w:tr w:rsidR="00CD106D" w:rsidRPr="00CD106D" w14:paraId="4917FD79" w14:textId="77777777" w:rsidTr="005742A3">
        <w:trPr>
          <w:trHeight w:val="292"/>
        </w:trPr>
        <w:tc>
          <w:tcPr>
            <w:tcW w:w="2723" w:type="dxa"/>
            <w:vAlign w:val="center"/>
          </w:tcPr>
          <w:p w14:paraId="5D52ABF7" w14:textId="77777777" w:rsidR="004D2A7B" w:rsidRPr="00CD106D" w:rsidRDefault="004D2A7B" w:rsidP="005742A3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Заместитель начальника управления – 1 ед</w:t>
            </w:r>
          </w:p>
        </w:tc>
        <w:tc>
          <w:tcPr>
            <w:tcW w:w="646" w:type="dxa"/>
            <w:vAlign w:val="center"/>
          </w:tcPr>
          <w:p w14:paraId="479C0FD3" w14:textId="77777777" w:rsidR="004D2A7B" w:rsidRPr="00CD106D" w:rsidRDefault="00916EDE" w:rsidP="005742A3">
            <w:pPr>
              <w:rPr>
                <w:sz w:val="16"/>
                <w:szCs w:val="16"/>
              </w:rPr>
            </w:pPr>
            <w:r>
              <w:rPr>
                <w:noProof/>
              </w:rPr>
              <w:pict w14:anchorId="50D05612">
                <v:shape id="Прямая со стрелкой 182" o:spid="_x0000_s1049" type="#_x0000_t32" style="position:absolute;margin-left:26.2pt;margin-top:3.8pt;width:13.65pt;height:0;rotation:180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" adj="-1014646,-1,-1014646" strokecolor="black [3040]">
                  <v:stroke endarrow="block"/>
                </v:shape>
              </w:pict>
            </w:r>
            <w:r w:rsidR="004D2A7B" w:rsidRPr="00CD106D">
              <w:rPr>
                <w:sz w:val="16"/>
                <w:szCs w:val="16"/>
              </w:rPr>
              <w:t>м/с</w:t>
            </w:r>
          </w:p>
        </w:tc>
      </w:tr>
    </w:tbl>
    <w:tbl>
      <w:tblPr>
        <w:tblpPr w:leftFromText="180" w:rightFromText="180" w:vertAnchor="text" w:horzAnchor="page" w:tblpX="5251" w:tblpY="-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567"/>
      </w:tblGrid>
      <w:tr w:rsidR="00CD106D" w:rsidRPr="00CD106D" w14:paraId="6D7DBE8F" w14:textId="77777777" w:rsidTr="006B7665">
        <w:trPr>
          <w:trHeight w:val="414"/>
        </w:trPr>
        <w:tc>
          <w:tcPr>
            <w:tcW w:w="3539" w:type="dxa"/>
            <w:gridSpan w:val="2"/>
            <w:vAlign w:val="center"/>
          </w:tcPr>
          <w:p w14:paraId="3863F368" w14:textId="77777777" w:rsidR="006B7665" w:rsidRPr="00CD106D" w:rsidRDefault="006B7665" w:rsidP="006B7665">
            <w:pPr>
              <w:ind w:left="-142" w:right="-140"/>
              <w:jc w:val="center"/>
              <w:rPr>
                <w:sz w:val="14"/>
                <w:szCs w:val="14"/>
              </w:rPr>
            </w:pPr>
            <w:r w:rsidRPr="00CD106D">
              <w:rPr>
                <w:sz w:val="14"/>
                <w:szCs w:val="14"/>
              </w:rPr>
              <w:t>Отдел экономики, жилищно-коммунального хозяйства, благоустройства и транспорта- 5,5 ед.</w:t>
            </w:r>
          </w:p>
        </w:tc>
      </w:tr>
      <w:tr w:rsidR="00CD106D" w:rsidRPr="00CD106D" w14:paraId="06F43A34" w14:textId="77777777" w:rsidTr="006B7665">
        <w:trPr>
          <w:trHeight w:val="285"/>
        </w:trPr>
        <w:tc>
          <w:tcPr>
            <w:tcW w:w="2972" w:type="dxa"/>
            <w:vAlign w:val="center"/>
          </w:tcPr>
          <w:p w14:paraId="0C0475BA" w14:textId="77777777" w:rsidR="006B7665" w:rsidRPr="00CD106D" w:rsidRDefault="006B7665" w:rsidP="006B7665">
            <w:pPr>
              <w:rPr>
                <w:sz w:val="14"/>
                <w:szCs w:val="14"/>
              </w:rPr>
            </w:pPr>
            <w:r w:rsidRPr="00CD106D">
              <w:rPr>
                <w:sz w:val="14"/>
                <w:szCs w:val="14"/>
              </w:rPr>
              <w:t>Начальник отдела -1  ед.</w:t>
            </w:r>
          </w:p>
        </w:tc>
        <w:tc>
          <w:tcPr>
            <w:tcW w:w="567" w:type="dxa"/>
            <w:vAlign w:val="center"/>
          </w:tcPr>
          <w:p w14:paraId="22252B20" w14:textId="77777777" w:rsidR="006B7665" w:rsidRPr="00CD106D" w:rsidRDefault="006B7665" w:rsidP="006B7665">
            <w:pPr>
              <w:rPr>
                <w:sz w:val="14"/>
                <w:szCs w:val="14"/>
              </w:rPr>
            </w:pPr>
            <w:r w:rsidRPr="00CD106D">
              <w:rPr>
                <w:sz w:val="14"/>
                <w:szCs w:val="14"/>
              </w:rPr>
              <w:t>м/с</w:t>
            </w:r>
          </w:p>
        </w:tc>
      </w:tr>
      <w:tr w:rsidR="00CD106D" w:rsidRPr="00CD106D" w14:paraId="0CAD9E26" w14:textId="77777777" w:rsidTr="006B7665">
        <w:trPr>
          <w:trHeight w:val="285"/>
        </w:trPr>
        <w:tc>
          <w:tcPr>
            <w:tcW w:w="2972" w:type="dxa"/>
            <w:vAlign w:val="center"/>
          </w:tcPr>
          <w:p w14:paraId="62698C9E" w14:textId="77777777" w:rsidR="006B7665" w:rsidRPr="00CD106D" w:rsidRDefault="006B7665" w:rsidP="006B7665">
            <w:pPr>
              <w:rPr>
                <w:sz w:val="14"/>
                <w:szCs w:val="14"/>
              </w:rPr>
            </w:pPr>
            <w:r w:rsidRPr="00CD106D">
              <w:rPr>
                <w:sz w:val="14"/>
                <w:szCs w:val="14"/>
              </w:rPr>
              <w:t xml:space="preserve">Главный специалист- 1 ед.                                           </w:t>
            </w:r>
          </w:p>
        </w:tc>
        <w:tc>
          <w:tcPr>
            <w:tcW w:w="567" w:type="dxa"/>
            <w:vAlign w:val="center"/>
          </w:tcPr>
          <w:p w14:paraId="06447E4A" w14:textId="77777777" w:rsidR="006B7665" w:rsidRPr="00CD106D" w:rsidRDefault="006B7665" w:rsidP="006B7665">
            <w:pPr>
              <w:rPr>
                <w:sz w:val="14"/>
                <w:szCs w:val="14"/>
              </w:rPr>
            </w:pPr>
            <w:r w:rsidRPr="00CD106D">
              <w:rPr>
                <w:sz w:val="14"/>
                <w:szCs w:val="14"/>
              </w:rPr>
              <w:t>м/с</w:t>
            </w:r>
          </w:p>
        </w:tc>
      </w:tr>
      <w:tr w:rsidR="00CD106D" w:rsidRPr="00CD106D" w14:paraId="590692C8" w14:textId="77777777" w:rsidTr="006B7665">
        <w:trPr>
          <w:trHeight w:val="285"/>
        </w:trPr>
        <w:tc>
          <w:tcPr>
            <w:tcW w:w="2972" w:type="dxa"/>
            <w:vAlign w:val="center"/>
          </w:tcPr>
          <w:p w14:paraId="7B98D34B" w14:textId="77777777" w:rsidR="006B7665" w:rsidRPr="00CD106D" w:rsidRDefault="006B7665" w:rsidP="006B7665">
            <w:pPr>
              <w:rPr>
                <w:sz w:val="14"/>
                <w:szCs w:val="14"/>
              </w:rPr>
            </w:pPr>
            <w:r w:rsidRPr="00CD106D">
              <w:rPr>
                <w:sz w:val="14"/>
                <w:szCs w:val="14"/>
              </w:rPr>
              <w:t xml:space="preserve">Ведущий специалист - 1ед.                                         </w:t>
            </w:r>
          </w:p>
        </w:tc>
        <w:tc>
          <w:tcPr>
            <w:tcW w:w="567" w:type="dxa"/>
            <w:vAlign w:val="center"/>
          </w:tcPr>
          <w:p w14:paraId="30EEECFE" w14:textId="77777777" w:rsidR="006B7665" w:rsidRPr="00CD106D" w:rsidRDefault="006B7665" w:rsidP="006B7665">
            <w:pPr>
              <w:rPr>
                <w:sz w:val="14"/>
                <w:szCs w:val="14"/>
              </w:rPr>
            </w:pPr>
            <w:r w:rsidRPr="00CD106D">
              <w:rPr>
                <w:sz w:val="14"/>
                <w:szCs w:val="14"/>
              </w:rPr>
              <w:t>м/с</w:t>
            </w:r>
          </w:p>
        </w:tc>
      </w:tr>
      <w:tr w:rsidR="00CD106D" w:rsidRPr="00CD106D" w14:paraId="38134DEE" w14:textId="77777777" w:rsidTr="006B7665">
        <w:trPr>
          <w:trHeight w:val="285"/>
        </w:trPr>
        <w:tc>
          <w:tcPr>
            <w:tcW w:w="2972" w:type="dxa"/>
            <w:vAlign w:val="center"/>
          </w:tcPr>
          <w:p w14:paraId="6C39D992" w14:textId="77777777" w:rsidR="006B7665" w:rsidRPr="00CD106D" w:rsidRDefault="006B7665" w:rsidP="006B7665">
            <w:pPr>
              <w:rPr>
                <w:sz w:val="14"/>
                <w:szCs w:val="14"/>
              </w:rPr>
            </w:pPr>
            <w:r w:rsidRPr="00CD106D">
              <w:rPr>
                <w:sz w:val="14"/>
                <w:szCs w:val="14"/>
              </w:rPr>
              <w:t xml:space="preserve">Специалист -  1 ед.      </w:t>
            </w:r>
          </w:p>
        </w:tc>
        <w:tc>
          <w:tcPr>
            <w:tcW w:w="567" w:type="dxa"/>
            <w:vAlign w:val="center"/>
          </w:tcPr>
          <w:p w14:paraId="025CAADB" w14:textId="77777777" w:rsidR="006B7665" w:rsidRPr="00CD106D" w:rsidRDefault="006B7665" w:rsidP="006B7665">
            <w:pPr>
              <w:ind w:hanging="29"/>
              <w:rPr>
                <w:sz w:val="14"/>
                <w:szCs w:val="14"/>
              </w:rPr>
            </w:pPr>
            <w:r w:rsidRPr="00CD106D">
              <w:rPr>
                <w:sz w:val="14"/>
                <w:szCs w:val="14"/>
              </w:rPr>
              <w:t>не м/с</w:t>
            </w:r>
          </w:p>
        </w:tc>
      </w:tr>
      <w:tr w:rsidR="00CD106D" w:rsidRPr="00CD106D" w14:paraId="07844E6E" w14:textId="77777777" w:rsidTr="006B7665">
        <w:trPr>
          <w:trHeight w:val="285"/>
        </w:trPr>
        <w:tc>
          <w:tcPr>
            <w:tcW w:w="2972" w:type="dxa"/>
            <w:vAlign w:val="center"/>
          </w:tcPr>
          <w:p w14:paraId="57A16A0B" w14:textId="77777777" w:rsidR="006B7665" w:rsidRPr="00CD106D" w:rsidRDefault="006B7665" w:rsidP="006B7665">
            <w:pPr>
              <w:ind w:left="-142" w:right="-140" w:firstLine="142"/>
              <w:jc w:val="both"/>
              <w:rPr>
                <w:sz w:val="14"/>
                <w:szCs w:val="14"/>
              </w:rPr>
            </w:pPr>
            <w:r w:rsidRPr="00CD106D">
              <w:rPr>
                <w:sz w:val="14"/>
                <w:szCs w:val="14"/>
              </w:rPr>
              <w:t>Инспектор по охране труда   0,5 ед.</w:t>
            </w:r>
          </w:p>
          <w:p w14:paraId="666E1CE2" w14:textId="77777777" w:rsidR="006B7665" w:rsidRPr="00CD106D" w:rsidRDefault="006B7665" w:rsidP="006B7665">
            <w:pPr>
              <w:rPr>
                <w:sz w:val="14"/>
                <w:szCs w:val="14"/>
              </w:rPr>
            </w:pPr>
            <w:r w:rsidRPr="00CD106D">
              <w:rPr>
                <w:sz w:val="16"/>
                <w:szCs w:val="16"/>
              </w:rPr>
              <w:t xml:space="preserve"> (</w:t>
            </w:r>
            <w:r w:rsidR="00A5612D" w:rsidRPr="00CD106D">
              <w:rPr>
                <w:sz w:val="14"/>
                <w:szCs w:val="14"/>
              </w:rPr>
              <w:t>переданные государственные</w:t>
            </w:r>
            <w:r w:rsidR="005742A3">
              <w:rPr>
                <w:sz w:val="14"/>
                <w:szCs w:val="14"/>
              </w:rPr>
              <w:t xml:space="preserve"> </w:t>
            </w:r>
            <w:r w:rsidR="00A5612D" w:rsidRPr="00CD106D">
              <w:rPr>
                <w:sz w:val="14"/>
                <w:szCs w:val="14"/>
              </w:rPr>
              <w:t xml:space="preserve">полномочия)  </w:t>
            </w:r>
          </w:p>
        </w:tc>
        <w:tc>
          <w:tcPr>
            <w:tcW w:w="567" w:type="dxa"/>
            <w:vAlign w:val="center"/>
          </w:tcPr>
          <w:p w14:paraId="2956F1BB" w14:textId="77777777" w:rsidR="006B7665" w:rsidRPr="00CD106D" w:rsidRDefault="006B7665" w:rsidP="006B7665">
            <w:pPr>
              <w:ind w:hanging="112"/>
              <w:rPr>
                <w:sz w:val="14"/>
                <w:szCs w:val="14"/>
              </w:rPr>
            </w:pPr>
            <w:r w:rsidRPr="00CD106D">
              <w:rPr>
                <w:sz w:val="14"/>
                <w:szCs w:val="14"/>
              </w:rPr>
              <w:t xml:space="preserve">  не м/с</w:t>
            </w:r>
          </w:p>
        </w:tc>
      </w:tr>
      <w:tr w:rsidR="00CD106D" w:rsidRPr="00CD106D" w14:paraId="28352959" w14:textId="77777777" w:rsidTr="006B7665">
        <w:trPr>
          <w:trHeight w:val="285"/>
        </w:trPr>
        <w:tc>
          <w:tcPr>
            <w:tcW w:w="2972" w:type="dxa"/>
            <w:vAlign w:val="center"/>
          </w:tcPr>
          <w:p w14:paraId="79C18DFA" w14:textId="77777777" w:rsidR="006B7665" w:rsidRPr="00CD106D" w:rsidRDefault="006B7665" w:rsidP="006B7665">
            <w:pPr>
              <w:rPr>
                <w:sz w:val="14"/>
                <w:szCs w:val="14"/>
              </w:rPr>
            </w:pPr>
            <w:r w:rsidRPr="00CD106D">
              <w:rPr>
                <w:sz w:val="14"/>
                <w:szCs w:val="14"/>
              </w:rPr>
              <w:t xml:space="preserve">Инженер -1 ед.                                                              </w:t>
            </w:r>
          </w:p>
        </w:tc>
        <w:tc>
          <w:tcPr>
            <w:tcW w:w="567" w:type="dxa"/>
            <w:vAlign w:val="center"/>
          </w:tcPr>
          <w:p w14:paraId="11709C9F" w14:textId="77777777" w:rsidR="006B7665" w:rsidRPr="00CD106D" w:rsidRDefault="006B7665" w:rsidP="006B7665">
            <w:pPr>
              <w:ind w:hanging="112"/>
              <w:rPr>
                <w:sz w:val="14"/>
                <w:szCs w:val="14"/>
              </w:rPr>
            </w:pPr>
            <w:r w:rsidRPr="00CD106D">
              <w:rPr>
                <w:sz w:val="14"/>
                <w:szCs w:val="14"/>
              </w:rPr>
              <w:t xml:space="preserve"> не м/с</w:t>
            </w:r>
          </w:p>
        </w:tc>
      </w:tr>
    </w:tbl>
    <w:p w14:paraId="1A800DE8" w14:textId="77777777" w:rsidR="000434DA" w:rsidRPr="00CD106D" w:rsidRDefault="00916EDE" w:rsidP="000434DA">
      <w:pPr>
        <w:jc w:val="center"/>
      </w:pPr>
      <w:r>
        <w:rPr>
          <w:b/>
          <w:noProof/>
          <w:sz w:val="36"/>
        </w:rPr>
        <w:pict w14:anchorId="6382DFA9">
          <v:shape id="_x0000_s1094" type="#_x0000_t32" style="position:absolute;left:0;text-align:left;margin-left:636.6pt;margin-top:9.05pt;width:.05pt;height:186.85pt;z-index:251674624;mso-position-horizontal-relative:text;mso-position-vertical-relative:text" o:connectortype="straight"/>
        </w:pict>
      </w:r>
      <w:r>
        <w:rPr>
          <w:b/>
          <w:noProof/>
          <w:sz w:val="36"/>
        </w:rPr>
        <w:pict w14:anchorId="2ECB2F30">
          <v:shape id="Поле 249" o:spid="_x0000_s1031" type="#_x0000_t202" style="position:absolute;left:0;text-align:left;margin-left:25.15pt;margin-top:2.3pt;width:177.05pt;height:47.4pt;z-index:251636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">
            <v:textbox>
              <w:txbxContent>
                <w:p w14:paraId="0EB1F416" w14:textId="77777777" w:rsidR="000434DA" w:rsidRDefault="000434DA" w:rsidP="000434DA">
                  <w:pPr>
                    <w:jc w:val="both"/>
                    <w:rPr>
                      <w:sz w:val="14"/>
                      <w:szCs w:val="14"/>
                    </w:rPr>
                  </w:pPr>
                  <w:r w:rsidRPr="002066C6">
                    <w:rPr>
                      <w:sz w:val="14"/>
                      <w:szCs w:val="14"/>
                    </w:rPr>
                    <w:t>Сектор первичного воинского учета</w:t>
                  </w:r>
                  <w:r>
                    <w:rPr>
                      <w:sz w:val="14"/>
                      <w:szCs w:val="14"/>
                    </w:rPr>
                    <w:t xml:space="preserve"> – 2 ед. </w:t>
                  </w:r>
                </w:p>
                <w:p w14:paraId="5BEDA052" w14:textId="77777777" w:rsidR="000434DA" w:rsidRDefault="000434DA" w:rsidP="000434DA">
                  <w:pPr>
                    <w:jc w:val="both"/>
                    <w:rPr>
                      <w:sz w:val="14"/>
                      <w:szCs w:val="14"/>
                    </w:rPr>
                  </w:pPr>
                </w:p>
                <w:p w14:paraId="462C49B2" w14:textId="77777777" w:rsidR="003302BD" w:rsidRDefault="003302BD" w:rsidP="000434DA">
                  <w:pPr>
                    <w:ind w:left="-142"/>
                    <w:jc w:val="both"/>
                    <w:rPr>
                      <w:sz w:val="14"/>
                      <w:szCs w:val="14"/>
                    </w:rPr>
                  </w:pPr>
                </w:p>
                <w:p w14:paraId="2C141EB0" w14:textId="77777777" w:rsidR="000434DA" w:rsidRPr="002066C6" w:rsidRDefault="00F73F4B" w:rsidP="000434DA">
                  <w:pPr>
                    <w:ind w:left="-142"/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       </w:t>
                  </w:r>
                  <w:r w:rsidR="004D2A7B">
                    <w:rPr>
                      <w:sz w:val="14"/>
                      <w:szCs w:val="14"/>
                    </w:rPr>
                    <w:t>С</w:t>
                  </w:r>
                  <w:r w:rsidR="000434DA" w:rsidRPr="002066C6">
                    <w:rPr>
                      <w:sz w:val="14"/>
                      <w:szCs w:val="14"/>
                    </w:rPr>
                    <w:t xml:space="preserve">пециалист-2ед.                             </w:t>
                  </w:r>
                </w:p>
                <w:p w14:paraId="1AEA046E" w14:textId="77777777" w:rsidR="000434DA" w:rsidRPr="002066C6" w:rsidRDefault="000434DA" w:rsidP="000434DA">
                  <w:pPr>
                    <w:ind w:left="-142"/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 (</w:t>
                  </w:r>
                  <w:r w:rsidRPr="002066C6">
                    <w:rPr>
                      <w:sz w:val="14"/>
                      <w:szCs w:val="14"/>
                    </w:rPr>
                    <w:t>п</w:t>
                  </w:r>
                  <w:r>
                    <w:rPr>
                      <w:sz w:val="14"/>
                      <w:szCs w:val="14"/>
                    </w:rPr>
                    <w:t>е</w:t>
                  </w:r>
                  <w:r w:rsidRPr="002066C6">
                    <w:rPr>
                      <w:sz w:val="14"/>
                      <w:szCs w:val="14"/>
                    </w:rPr>
                    <w:t xml:space="preserve">реданные </w:t>
                  </w:r>
                  <w:r w:rsidR="00A5612D" w:rsidRPr="002066C6">
                    <w:rPr>
                      <w:sz w:val="14"/>
                      <w:szCs w:val="14"/>
                    </w:rPr>
                    <w:t>государственные полномочия</w:t>
                  </w:r>
                  <w:r w:rsidR="00A5612D">
                    <w:rPr>
                      <w:sz w:val="14"/>
                      <w:szCs w:val="14"/>
                    </w:rPr>
                    <w:t>)</w:t>
                  </w:r>
                  <w:r w:rsidR="003302BD">
                    <w:rPr>
                      <w:sz w:val="14"/>
                      <w:szCs w:val="14"/>
                    </w:rPr>
                    <w:t xml:space="preserve">     </w:t>
                  </w:r>
                  <w:r>
                    <w:rPr>
                      <w:sz w:val="14"/>
                      <w:szCs w:val="14"/>
                    </w:rPr>
                    <w:t xml:space="preserve">не м/с                                           </w:t>
                  </w:r>
                </w:p>
                <w:p w14:paraId="1EB8B62C" w14:textId="77777777" w:rsidR="000434DA" w:rsidRDefault="000434DA" w:rsidP="000434DA"/>
              </w:txbxContent>
            </v:textbox>
          </v:shape>
        </w:pict>
      </w:r>
    </w:p>
    <w:tbl>
      <w:tblPr>
        <w:tblpPr w:leftFromText="180" w:rightFromText="180" w:vertAnchor="text" w:horzAnchor="page" w:tblpX="13283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709"/>
      </w:tblGrid>
      <w:tr w:rsidR="0074475F" w:rsidRPr="00CD106D" w14:paraId="2E91A1CB" w14:textId="77777777" w:rsidTr="0074475F">
        <w:trPr>
          <w:trHeight w:val="263"/>
        </w:trPr>
        <w:tc>
          <w:tcPr>
            <w:tcW w:w="2660" w:type="dxa"/>
            <w:vAlign w:val="center"/>
          </w:tcPr>
          <w:p w14:paraId="3DA23734" w14:textId="77777777" w:rsidR="0074475F" w:rsidRPr="00CD106D" w:rsidRDefault="0074475F" w:rsidP="0074475F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Председатель комитета – 1 ед.</w:t>
            </w:r>
          </w:p>
        </w:tc>
        <w:tc>
          <w:tcPr>
            <w:tcW w:w="709" w:type="dxa"/>
            <w:vAlign w:val="center"/>
          </w:tcPr>
          <w:p w14:paraId="132C8908" w14:textId="77777777" w:rsidR="0074475F" w:rsidRPr="00CD106D" w:rsidRDefault="0074475F" w:rsidP="0074475F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м/с</w:t>
            </w:r>
          </w:p>
        </w:tc>
      </w:tr>
      <w:tr w:rsidR="0074475F" w:rsidRPr="00CD106D" w14:paraId="40880A8F" w14:textId="77777777" w:rsidTr="0074475F">
        <w:trPr>
          <w:trHeight w:val="263"/>
        </w:trPr>
        <w:tc>
          <w:tcPr>
            <w:tcW w:w="2660" w:type="dxa"/>
            <w:vAlign w:val="center"/>
          </w:tcPr>
          <w:p w14:paraId="23F8B0D4" w14:textId="77777777" w:rsidR="0074475F" w:rsidRPr="00CD106D" w:rsidRDefault="00916EDE" w:rsidP="0074475F">
            <w:pPr>
              <w:ind w:left="-120"/>
              <w:rPr>
                <w:sz w:val="14"/>
                <w:szCs w:val="14"/>
              </w:rPr>
            </w:pPr>
            <w:r>
              <w:rPr>
                <w:noProof/>
                <w:sz w:val="22"/>
                <w:szCs w:val="22"/>
              </w:rPr>
              <w:pict w14:anchorId="43DE0148">
                <v:shape id="Прямая со стрелкой 131" o:spid="_x0000_s1068" type="#_x0000_t32" style="position:absolute;left:0;text-align:left;margin-left:56pt;margin-top:8.85pt;width:0;height:15.0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">
                  <v:stroke endarrow="block"/>
                </v:shape>
              </w:pict>
            </w:r>
            <w:r w:rsidR="0074475F" w:rsidRPr="00CD106D">
              <w:rPr>
                <w:sz w:val="14"/>
                <w:szCs w:val="14"/>
              </w:rPr>
              <w:t>Заместитель председателя комитета – 1 ед.</w:t>
            </w:r>
          </w:p>
        </w:tc>
        <w:tc>
          <w:tcPr>
            <w:tcW w:w="709" w:type="dxa"/>
            <w:vAlign w:val="center"/>
          </w:tcPr>
          <w:p w14:paraId="16A484D1" w14:textId="77777777" w:rsidR="0074475F" w:rsidRPr="00CD106D" w:rsidRDefault="0074475F" w:rsidP="0074475F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м/с</w:t>
            </w:r>
          </w:p>
        </w:tc>
      </w:tr>
    </w:tbl>
    <w:p w14:paraId="3E09F87A" w14:textId="77777777" w:rsidR="000434DA" w:rsidRPr="00CD106D" w:rsidRDefault="00916EDE" w:rsidP="000434DA">
      <w:pPr>
        <w:jc w:val="center"/>
      </w:pPr>
      <w:r>
        <w:rPr>
          <w:noProof/>
          <w:sz w:val="22"/>
          <w:szCs w:val="22"/>
        </w:rPr>
        <w:pict w14:anchorId="36E3ED84">
          <v:shape id="Прямая со стрелкой 300" o:spid="_x0000_s1069" type="#_x0000_t32" style="position:absolute;left:0;text-align:left;margin-left:202.3pt;margin-top:11.65pt;width:16.5pt;height:0;flip:x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" strokecolor="black [3040]">
            <v:stroke endarrow="block"/>
          </v:shape>
        </w:pict>
      </w:r>
      <w:r>
        <w:rPr>
          <w:noProof/>
        </w:rPr>
        <w:pict w14:anchorId="611BA9EE">
          <v:shape id="Прямая со стрелкой 130" o:spid="_x0000_s1070" type="#_x0000_t34" style="position:absolute;left:0;text-align:left;margin-left:25.15pt;margin-top:11.65pt;width:177.05pt;height:.05pt;z-index: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" adj="10797,-66808800,-3934"/>
        </w:pict>
      </w:r>
      <w:r>
        <w:rPr>
          <w:noProof/>
        </w:rPr>
        <w:pict w14:anchorId="7D530C83">
          <v:shape id="Прямая со стрелкой 129" o:spid="_x0000_s1071" type="#_x0000_t34" style="position:absolute;left:0;text-align:left;margin-left:155.55pt;margin-top:23pt;width:22.8pt;height:.05pt;rotation:90;z-index: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" adj=",-64908000,-157642"/>
        </w:pict>
      </w:r>
    </w:p>
    <w:p w14:paraId="1F8E22B6" w14:textId="77777777" w:rsidR="000434DA" w:rsidRPr="00CD106D" w:rsidRDefault="000434DA" w:rsidP="000434DA">
      <w:pPr>
        <w:rPr>
          <w:sz w:val="2"/>
        </w:rPr>
      </w:pPr>
    </w:p>
    <w:p w14:paraId="2AD6510C" w14:textId="77777777" w:rsidR="000434DA" w:rsidRPr="00CD106D" w:rsidRDefault="000434DA" w:rsidP="000434DA">
      <w:pPr>
        <w:jc w:val="center"/>
      </w:pPr>
    </w:p>
    <w:tbl>
      <w:tblPr>
        <w:tblpPr w:leftFromText="180" w:rightFromText="180" w:vertAnchor="text" w:horzAnchor="page" w:tblpX="9268" w:tblpY="8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CD106D" w:rsidRPr="00CD106D" w14:paraId="6AD6BA12" w14:textId="77777777" w:rsidTr="005742A3">
        <w:trPr>
          <w:trHeight w:val="125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00449" w14:textId="77777777" w:rsidR="000434DA" w:rsidRPr="00CD106D" w:rsidRDefault="000434DA" w:rsidP="005742A3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9639"/>
                <w:tab w:val="left" w:pos="9923"/>
              </w:tabs>
              <w:jc w:val="both"/>
              <w:rPr>
                <w:sz w:val="14"/>
              </w:rPr>
            </w:pPr>
            <w:r w:rsidRPr="00CD106D">
              <w:rPr>
                <w:sz w:val="14"/>
                <w:szCs w:val="22"/>
              </w:rPr>
              <w:t>Отдел бюджетного учета, консолидированной отчетности и информационных технологий- 4,5 ед.</w:t>
            </w:r>
          </w:p>
          <w:p w14:paraId="64E156EF" w14:textId="77777777" w:rsidR="000434DA" w:rsidRPr="00CD106D" w:rsidRDefault="00916EDE" w:rsidP="005742A3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9639"/>
                <w:tab w:val="left" w:pos="9923"/>
              </w:tabs>
              <w:jc w:val="both"/>
              <w:rPr>
                <w:sz w:val="14"/>
              </w:rPr>
            </w:pPr>
            <w:r>
              <w:rPr>
                <w:noProof/>
                <w:sz w:val="14"/>
                <w:szCs w:val="22"/>
              </w:rPr>
              <w:pict w14:anchorId="761403DC">
                <v:shape id="Прямая со стрелкой 134" o:spid="_x0000_s1067" type="#_x0000_t32" style="position:absolute;left:0;text-align:left;margin-left:127.4pt;margin-top:4.4pt;width:0;height:42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"/>
              </w:pict>
            </w:r>
            <w:r>
              <w:rPr>
                <w:noProof/>
                <w:sz w:val="14"/>
                <w:szCs w:val="22"/>
              </w:rPr>
              <w:pict w14:anchorId="78E4FBF0">
                <v:shape id="Прямая со стрелкой 135" o:spid="_x0000_s1066" type="#_x0000_t32" style="position:absolute;left:0;text-align:left;margin-left:-5.45pt;margin-top:4.15pt;width:169.55pt;height: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"/>
              </w:pict>
            </w:r>
          </w:p>
          <w:p w14:paraId="33D0F6C0" w14:textId="77777777" w:rsidR="000434DA" w:rsidRPr="00CD106D" w:rsidRDefault="00916EDE" w:rsidP="005742A3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9639"/>
                <w:tab w:val="left" w:pos="9923"/>
              </w:tabs>
              <w:jc w:val="both"/>
              <w:rPr>
                <w:sz w:val="14"/>
              </w:rPr>
            </w:pPr>
            <w:r>
              <w:rPr>
                <w:noProof/>
              </w:rPr>
              <w:pict w14:anchorId="03A2317C">
                <v:shape id="Прямая со стрелкой 157" o:spid="_x0000_s1056" type="#_x0000_t32" style="position:absolute;left:0;text-align:left;margin-left:164pt;margin-top:6.95pt;width:15.95pt;height:0;rotation:180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" adj="-871448,-1,-871448">
                  <v:stroke endarrow="block"/>
                </v:shape>
              </w:pict>
            </w:r>
            <w:r w:rsidR="004D2A7B" w:rsidRPr="00CD106D">
              <w:rPr>
                <w:sz w:val="14"/>
                <w:szCs w:val="22"/>
              </w:rPr>
              <w:t>Н</w:t>
            </w:r>
            <w:r w:rsidR="000434DA" w:rsidRPr="00CD106D">
              <w:rPr>
                <w:sz w:val="14"/>
                <w:szCs w:val="22"/>
              </w:rPr>
              <w:t>ачальник отдела- 1ед.                                     м/с</w:t>
            </w:r>
          </w:p>
          <w:p w14:paraId="7296FB1D" w14:textId="77777777" w:rsidR="000434DA" w:rsidRPr="00CD106D" w:rsidRDefault="000434DA" w:rsidP="005742A3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9639"/>
                <w:tab w:val="left" w:pos="9923"/>
              </w:tabs>
              <w:jc w:val="both"/>
              <w:rPr>
                <w:sz w:val="2"/>
                <w:szCs w:val="2"/>
              </w:rPr>
            </w:pPr>
          </w:p>
          <w:p w14:paraId="252C7FCC" w14:textId="77777777" w:rsidR="000434DA" w:rsidRPr="00CD106D" w:rsidRDefault="000434DA" w:rsidP="005742A3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9639"/>
                <w:tab w:val="left" w:pos="9923"/>
              </w:tabs>
              <w:jc w:val="both"/>
              <w:rPr>
                <w:sz w:val="2"/>
                <w:szCs w:val="2"/>
              </w:rPr>
            </w:pPr>
          </w:p>
          <w:p w14:paraId="372F7D1E" w14:textId="77777777" w:rsidR="000434DA" w:rsidRPr="00CD106D" w:rsidRDefault="00916EDE" w:rsidP="005742A3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9639"/>
                <w:tab w:val="left" w:pos="9923"/>
              </w:tabs>
              <w:jc w:val="both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pict w14:anchorId="005108F0">
                <v:shape id="Прямая со стрелкой 137" o:spid="_x0000_s1065" type="#_x0000_t32" style="position:absolute;left:0;text-align:left;margin-left:-5.4pt;margin-top:.65pt;width:169.4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"/>
              </w:pict>
            </w:r>
          </w:p>
          <w:p w14:paraId="33DFB0BB" w14:textId="77777777" w:rsidR="000434DA" w:rsidRPr="00CD106D" w:rsidRDefault="000434DA" w:rsidP="005742A3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9639"/>
                <w:tab w:val="left" w:pos="9923"/>
              </w:tabs>
              <w:jc w:val="both"/>
              <w:rPr>
                <w:sz w:val="2"/>
                <w:szCs w:val="2"/>
              </w:rPr>
            </w:pPr>
          </w:p>
          <w:p w14:paraId="278BBEB1" w14:textId="77777777" w:rsidR="000434DA" w:rsidRPr="00CD106D" w:rsidRDefault="004D2A7B" w:rsidP="005742A3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9639"/>
                <w:tab w:val="left" w:pos="9923"/>
              </w:tabs>
              <w:jc w:val="both"/>
              <w:rPr>
                <w:sz w:val="2"/>
                <w:szCs w:val="2"/>
              </w:rPr>
            </w:pPr>
            <w:r w:rsidRPr="00CD106D">
              <w:rPr>
                <w:sz w:val="14"/>
                <w:szCs w:val="22"/>
              </w:rPr>
              <w:t>Г</w:t>
            </w:r>
            <w:r w:rsidR="000434DA" w:rsidRPr="00CD106D">
              <w:rPr>
                <w:sz w:val="14"/>
                <w:szCs w:val="22"/>
              </w:rPr>
              <w:t>лавный специалист - 1 ед.                              м/с</w:t>
            </w:r>
          </w:p>
          <w:p w14:paraId="371F4E17" w14:textId="77777777" w:rsidR="000434DA" w:rsidRPr="00CD106D" w:rsidRDefault="000434DA" w:rsidP="005742A3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9639"/>
                <w:tab w:val="left" w:pos="9923"/>
              </w:tabs>
              <w:jc w:val="both"/>
              <w:rPr>
                <w:sz w:val="2"/>
                <w:szCs w:val="2"/>
              </w:rPr>
            </w:pPr>
          </w:p>
          <w:p w14:paraId="47038E43" w14:textId="77777777" w:rsidR="000434DA" w:rsidRPr="00CD106D" w:rsidRDefault="000434DA" w:rsidP="005742A3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9639"/>
                <w:tab w:val="left" w:pos="9923"/>
              </w:tabs>
              <w:jc w:val="both"/>
              <w:rPr>
                <w:sz w:val="4"/>
                <w:szCs w:val="4"/>
              </w:rPr>
            </w:pPr>
          </w:p>
          <w:p w14:paraId="6E758C3C" w14:textId="77777777" w:rsidR="000434DA" w:rsidRPr="00CD106D" w:rsidRDefault="00916EDE" w:rsidP="005742A3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9639"/>
                <w:tab w:val="left" w:pos="9923"/>
              </w:tabs>
              <w:jc w:val="both"/>
              <w:rPr>
                <w:sz w:val="2"/>
                <w:szCs w:val="2"/>
              </w:rPr>
            </w:pPr>
            <w:r>
              <w:rPr>
                <w:noProof/>
                <w:sz w:val="14"/>
                <w:szCs w:val="22"/>
              </w:rPr>
              <w:pict w14:anchorId="3FD09D14">
                <v:shape id="Прямая со стрелкой 138" o:spid="_x0000_s1064" type="#_x0000_t32" style="position:absolute;left:0;text-align:left;margin-left:-5.2pt;margin-top:-.3pt;width:169.4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"/>
              </w:pict>
            </w:r>
          </w:p>
          <w:p w14:paraId="2E91C937" w14:textId="77777777" w:rsidR="000434DA" w:rsidRPr="00CD106D" w:rsidRDefault="000434DA" w:rsidP="005742A3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9639"/>
                <w:tab w:val="left" w:pos="9923"/>
              </w:tabs>
              <w:jc w:val="both"/>
              <w:rPr>
                <w:sz w:val="2"/>
                <w:szCs w:val="2"/>
              </w:rPr>
            </w:pPr>
          </w:p>
          <w:p w14:paraId="29E120B8" w14:textId="77777777" w:rsidR="000434DA" w:rsidRPr="00CD106D" w:rsidRDefault="000434DA" w:rsidP="005742A3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9639"/>
                <w:tab w:val="left" w:pos="9923"/>
              </w:tabs>
              <w:jc w:val="both"/>
              <w:rPr>
                <w:sz w:val="2"/>
                <w:szCs w:val="2"/>
              </w:rPr>
            </w:pPr>
          </w:p>
          <w:p w14:paraId="3CB0EF3D" w14:textId="77777777" w:rsidR="000434DA" w:rsidRPr="00CD106D" w:rsidRDefault="004D2A7B" w:rsidP="005742A3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9639"/>
                <w:tab w:val="left" w:pos="9923"/>
              </w:tabs>
              <w:jc w:val="both"/>
              <w:rPr>
                <w:sz w:val="14"/>
              </w:rPr>
            </w:pPr>
            <w:r w:rsidRPr="00CD106D">
              <w:rPr>
                <w:sz w:val="14"/>
                <w:szCs w:val="22"/>
              </w:rPr>
              <w:t>С</w:t>
            </w:r>
            <w:r w:rsidR="000434DA" w:rsidRPr="00CD106D">
              <w:rPr>
                <w:sz w:val="14"/>
                <w:szCs w:val="22"/>
              </w:rPr>
              <w:t>пециалист – 2,5 ед.                                         не м/с</w:t>
            </w:r>
          </w:p>
        </w:tc>
      </w:tr>
    </w:tbl>
    <w:p w14:paraId="4AAD263F" w14:textId="77777777" w:rsidR="000434DA" w:rsidRPr="00CD106D" w:rsidRDefault="00916EDE" w:rsidP="000434DA">
      <w:r>
        <w:rPr>
          <w:b/>
          <w:noProof/>
          <w:sz w:val="36"/>
        </w:rPr>
        <w:pict w14:anchorId="4126E374">
          <v:shape id="Прямая со стрелкой 139" o:spid="_x0000_s1063" type="#_x0000_t34" style="position:absolute;margin-left:766.2pt;margin-top:25.35pt;width:30.35pt;height:.05pt;rotation:90;flip:x;z-index: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" adj="10782,78861600,-567934"/>
        </w:pict>
      </w:r>
      <w:r>
        <w:rPr>
          <w:b/>
          <w:noProof/>
          <w:sz w:val="36"/>
        </w:rPr>
        <w:pict w14:anchorId="0BF0C38B">
          <v:shape id="Поле 224" o:spid="_x0000_s1032" type="#_x0000_t202" style="position:absolute;margin-left:652.9pt;margin-top:10.8pt;width:168.45pt;height:30.35pt;z-index:251645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">
            <v:textbox style="mso-next-textbox:#Поле 224">
              <w:txbxContent>
                <w:p w14:paraId="16C9F87B" w14:textId="77777777" w:rsidR="000434DA" w:rsidRPr="00A85250" w:rsidRDefault="004D2A7B" w:rsidP="000434DA">
                  <w:pPr>
                    <w:ind w:left="-112" w:right="-131"/>
                    <w:jc w:val="both"/>
                    <w:rPr>
                      <w:b/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 xml:space="preserve"> Г</w:t>
                  </w:r>
                  <w:r w:rsidR="000434DA" w:rsidRPr="00E97942">
                    <w:rPr>
                      <w:color w:val="000000"/>
                      <w:sz w:val="14"/>
                    </w:rPr>
                    <w:t>лавный специалист - 2 ед</w:t>
                  </w:r>
                  <w:r w:rsidR="000434DA">
                    <w:rPr>
                      <w:color w:val="000000"/>
                      <w:sz w:val="14"/>
                    </w:rPr>
                    <w:t>.</w:t>
                  </w:r>
                  <w:r w:rsidR="0074475F">
                    <w:rPr>
                      <w:color w:val="000000"/>
                      <w:sz w:val="14"/>
                    </w:rPr>
                    <w:t xml:space="preserve">                                  </w:t>
                  </w:r>
                  <w:r w:rsidR="000434DA" w:rsidRPr="00A55C27">
                    <w:rPr>
                      <w:color w:val="000000"/>
                      <w:sz w:val="14"/>
                    </w:rPr>
                    <w:t>м/с</w:t>
                  </w:r>
                </w:p>
                <w:p w14:paraId="5D4E3F7A" w14:textId="77777777" w:rsidR="000434DA" w:rsidRDefault="000434DA" w:rsidP="000434DA">
                  <w:pPr>
                    <w:ind w:left="-112" w:right="-131"/>
                    <w:jc w:val="both"/>
                    <w:rPr>
                      <w:color w:val="000000"/>
                      <w:sz w:val="4"/>
                      <w:szCs w:val="4"/>
                    </w:rPr>
                  </w:pPr>
                </w:p>
                <w:p w14:paraId="1DE61F63" w14:textId="77777777" w:rsidR="000434DA" w:rsidRDefault="000434DA" w:rsidP="000434DA">
                  <w:pPr>
                    <w:ind w:left="-112" w:right="-131"/>
                    <w:jc w:val="both"/>
                    <w:rPr>
                      <w:color w:val="000000"/>
                      <w:sz w:val="2"/>
                      <w:szCs w:val="2"/>
                    </w:rPr>
                  </w:pPr>
                </w:p>
                <w:p w14:paraId="204EDA4E" w14:textId="77777777" w:rsidR="000434DA" w:rsidRDefault="000434DA" w:rsidP="000434DA">
                  <w:pPr>
                    <w:ind w:left="-112" w:right="-131"/>
                    <w:jc w:val="both"/>
                    <w:rPr>
                      <w:color w:val="000000"/>
                      <w:sz w:val="2"/>
                      <w:szCs w:val="2"/>
                    </w:rPr>
                  </w:pPr>
                </w:p>
                <w:p w14:paraId="0C19A4CD" w14:textId="77777777" w:rsidR="000434DA" w:rsidRDefault="000434DA" w:rsidP="000434DA">
                  <w:pPr>
                    <w:ind w:left="-112" w:right="-131"/>
                    <w:jc w:val="both"/>
                    <w:rPr>
                      <w:color w:val="000000"/>
                      <w:sz w:val="2"/>
                      <w:szCs w:val="2"/>
                    </w:rPr>
                  </w:pPr>
                </w:p>
                <w:p w14:paraId="4ED4045E" w14:textId="77777777" w:rsidR="000434DA" w:rsidRPr="00E12A7E" w:rsidRDefault="004D2A7B" w:rsidP="000434DA">
                  <w:pPr>
                    <w:ind w:left="-112" w:right="-131"/>
                    <w:jc w:val="both"/>
                    <w:rPr>
                      <w:color w:val="000000"/>
                      <w:sz w:val="14"/>
                    </w:rPr>
                  </w:pPr>
                  <w:r w:rsidRPr="00E12A7E">
                    <w:rPr>
                      <w:color w:val="000000"/>
                      <w:sz w:val="14"/>
                    </w:rPr>
                    <w:t>С</w:t>
                  </w:r>
                  <w:r w:rsidR="000434DA" w:rsidRPr="00E12A7E">
                    <w:rPr>
                      <w:color w:val="000000"/>
                      <w:sz w:val="14"/>
                    </w:rPr>
                    <w:t xml:space="preserve">пециалист- </w:t>
                  </w:r>
                  <w:r w:rsidR="00E12A7E" w:rsidRPr="00E12A7E">
                    <w:rPr>
                      <w:color w:val="000000"/>
                      <w:sz w:val="14"/>
                    </w:rPr>
                    <w:t>1</w:t>
                  </w:r>
                  <w:r w:rsidR="000434DA" w:rsidRPr="00E12A7E">
                    <w:rPr>
                      <w:color w:val="000000"/>
                      <w:sz w:val="14"/>
                    </w:rPr>
                    <w:t xml:space="preserve">,5 ед.                                             </w:t>
                  </w:r>
                  <w:r w:rsidR="00346586">
                    <w:rPr>
                      <w:color w:val="000000"/>
                      <w:sz w:val="14"/>
                    </w:rPr>
                    <w:t xml:space="preserve"> </w:t>
                  </w:r>
                  <w:r w:rsidR="000434DA" w:rsidRPr="00E12A7E">
                    <w:rPr>
                      <w:color w:val="000000"/>
                      <w:sz w:val="14"/>
                    </w:rPr>
                    <w:t>не м/с</w:t>
                  </w:r>
                </w:p>
              </w:txbxContent>
            </v:textbox>
          </v:shape>
        </w:pict>
      </w:r>
      <w:r>
        <w:rPr>
          <w:noProof/>
        </w:rPr>
        <w:pict w14:anchorId="2E8A5C47">
          <v:shape id="Прямая со стрелкой 142" o:spid="_x0000_s1062" type="#_x0000_t32" style="position:absolute;margin-left:232.05pt;margin-top:7.15pt;width:16.6pt;height:0;z-index:251643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" adj="-311183,-1,-311183">
            <v:stroke endarrow="block"/>
          </v:shape>
        </w:pict>
      </w:r>
    </w:p>
    <w:p w14:paraId="6FA11354" w14:textId="77777777" w:rsidR="000434DA" w:rsidRPr="00CD106D" w:rsidRDefault="00916EDE" w:rsidP="000434DA">
      <w:pPr>
        <w:jc w:val="center"/>
        <w:rPr>
          <w:b/>
        </w:rPr>
      </w:pPr>
      <w:r>
        <w:rPr>
          <w:b/>
          <w:noProof/>
          <w:sz w:val="36"/>
        </w:rPr>
        <w:pict w14:anchorId="0D02CCCA">
          <v:shape id="Поле 226" o:spid="_x0000_s1033" type="#_x0000_t202" style="position:absolute;left:0;text-align:left;margin-left:25.15pt;margin-top:187.15pt;width:180.9pt;height:52.1pt;z-index:251628544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">
            <v:textbox style="mso-next-textbox:#Поле 226">
              <w:txbxContent>
                <w:p w14:paraId="5DC65137" w14:textId="77777777" w:rsidR="000434DA" w:rsidRPr="00CD106D" w:rsidRDefault="000434DA" w:rsidP="000434DA">
                  <w:pPr>
                    <w:ind w:left="-70" w:right="-103"/>
                    <w:jc w:val="center"/>
                    <w:rPr>
                      <w:sz w:val="14"/>
                      <w:szCs w:val="14"/>
                    </w:rPr>
                  </w:pPr>
                  <w:r w:rsidRPr="00CD106D">
                    <w:rPr>
                      <w:sz w:val="14"/>
                      <w:szCs w:val="14"/>
                    </w:rPr>
                    <w:t>Сектор по делам несовершеннолетних и защите их прав- 1 ед.</w:t>
                  </w:r>
                </w:p>
                <w:p w14:paraId="1C268F50" w14:textId="77777777" w:rsidR="000434DA" w:rsidRPr="00CD106D" w:rsidRDefault="000434DA" w:rsidP="000434DA">
                  <w:pPr>
                    <w:ind w:left="-70" w:right="-103"/>
                    <w:jc w:val="center"/>
                    <w:rPr>
                      <w:sz w:val="14"/>
                      <w:szCs w:val="14"/>
                    </w:rPr>
                  </w:pPr>
                  <w:r w:rsidRPr="00CD106D">
                    <w:rPr>
                      <w:sz w:val="14"/>
                      <w:szCs w:val="14"/>
                    </w:rPr>
                    <w:t xml:space="preserve">(переданные </w:t>
                  </w:r>
                  <w:r w:rsidR="00A5612D" w:rsidRPr="00CD106D">
                    <w:rPr>
                      <w:sz w:val="14"/>
                      <w:szCs w:val="14"/>
                    </w:rPr>
                    <w:t>государственные полномочия</w:t>
                  </w:r>
                  <w:r w:rsidRPr="00CD106D">
                    <w:rPr>
                      <w:sz w:val="14"/>
                      <w:szCs w:val="14"/>
                    </w:rPr>
                    <w:t xml:space="preserve">) </w:t>
                  </w:r>
                </w:p>
                <w:p w14:paraId="0E54ABDC" w14:textId="77777777" w:rsidR="000434DA" w:rsidRPr="00CD106D" w:rsidRDefault="000434DA" w:rsidP="000434DA">
                  <w:pPr>
                    <w:ind w:left="-70" w:right="-103"/>
                    <w:jc w:val="center"/>
                    <w:rPr>
                      <w:sz w:val="14"/>
                      <w:szCs w:val="14"/>
                    </w:rPr>
                  </w:pPr>
                </w:p>
                <w:p w14:paraId="6151C873" w14:textId="77777777" w:rsidR="000434DA" w:rsidRPr="00CD106D" w:rsidRDefault="000434DA" w:rsidP="00346586">
                  <w:pPr>
                    <w:ind w:right="-103"/>
                    <w:rPr>
                      <w:sz w:val="14"/>
                      <w:szCs w:val="14"/>
                    </w:rPr>
                  </w:pPr>
                  <w:r w:rsidRPr="00CD106D">
                    <w:rPr>
                      <w:sz w:val="14"/>
                      <w:szCs w:val="14"/>
                    </w:rPr>
                    <w:t xml:space="preserve">Главный специалист   </w:t>
                  </w:r>
                  <w:r w:rsidR="008868EC" w:rsidRPr="00CD106D">
                    <w:rPr>
                      <w:sz w:val="14"/>
                      <w:szCs w:val="14"/>
                    </w:rPr>
                    <w:t>- 1 ед.</w:t>
                  </w:r>
                  <w:r w:rsidRPr="00CD106D">
                    <w:rPr>
                      <w:sz w:val="14"/>
                      <w:szCs w:val="14"/>
                    </w:rPr>
                    <w:t xml:space="preserve">                                      </w:t>
                  </w:r>
                  <w:r w:rsidR="00346586">
                    <w:rPr>
                      <w:sz w:val="14"/>
                      <w:szCs w:val="14"/>
                    </w:rPr>
                    <w:t xml:space="preserve">м/с                                                        </w:t>
                  </w:r>
                  <w:r w:rsidRPr="00CD106D">
                    <w:rPr>
                      <w:sz w:val="14"/>
                      <w:szCs w:val="14"/>
                    </w:rPr>
                    <w:t xml:space="preserve">       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 w14:anchorId="3F770F50">
          <v:shape id="Прямая со стрелкой 143" o:spid="_x0000_s1061" type="#_x0000_t34" style="position:absolute;left:0;text-align:left;margin-left:652.9pt;margin-top:11.6pt;width:168.45pt;height:.3pt;flip:y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" adj="10797,14216400,-84630"/>
        </w:pict>
      </w:r>
    </w:p>
    <w:p w14:paraId="116F728F" w14:textId="77777777" w:rsidR="000434DA" w:rsidRPr="00CD106D" w:rsidRDefault="00916EDE" w:rsidP="000434DA">
      <w:pPr>
        <w:jc w:val="center"/>
      </w:pPr>
      <w:r>
        <w:rPr>
          <w:noProof/>
        </w:rPr>
        <w:pict w14:anchorId="5593572A">
          <v:shape id="Прямая со стрелкой 149" o:spid="_x0000_s1058" type="#_x0000_t32" style="position:absolute;left:0;text-align:left;margin-left:203pt;margin-top:12.9pt;width:15.8pt;height:.05pt;flip:x;z-index: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">
            <v:stroke endarrow="block"/>
          </v:shape>
        </w:pict>
      </w:r>
    </w:p>
    <w:p w14:paraId="7B8A80EF" w14:textId="77777777" w:rsidR="000434DA" w:rsidRPr="00CD106D" w:rsidRDefault="00916EDE" w:rsidP="000434DA">
      <w:pPr>
        <w:jc w:val="center"/>
      </w:pPr>
      <w:r>
        <w:rPr>
          <w:noProof/>
        </w:rPr>
        <w:pict w14:anchorId="1083BDB4">
          <v:line id="Прямая соединительная линия 151" o:spid="_x0000_s1059" style="position:absolute;left:0;text-align:left;flip:x;z-index:251664384;visibility:visible;mso-height-relative:margin" from="166.9pt,5.75pt" to="166.9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" strokecolor="black [3040]"/>
        </w:pict>
      </w:r>
      <w:r>
        <w:rPr>
          <w:noProof/>
        </w:rPr>
        <w:pict w14:anchorId="291154E5">
          <v:shape id="Прямая со стрелкой 150" o:spid="_x0000_s1057" type="#_x0000_t32" style="position:absolute;left:0;text-align:left;margin-left:25.15pt;margin-top:5.75pt;width:177.85pt;height:0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" adj="-3917,-1,-3917"/>
        </w:pict>
      </w:r>
    </w:p>
    <w:p w14:paraId="0B813861" w14:textId="77777777" w:rsidR="000434DA" w:rsidRPr="00CD106D" w:rsidRDefault="00916EDE" w:rsidP="000434DA">
      <w:pPr>
        <w:jc w:val="center"/>
      </w:pPr>
      <w:r>
        <w:rPr>
          <w:noProof/>
          <w:sz w:val="22"/>
          <w:szCs w:val="22"/>
        </w:rPr>
        <w:pict w14:anchorId="18F29901">
          <v:shape id="Поле 206" o:spid="_x0000_s1034" type="#_x0000_t202" style="position:absolute;left:0;text-align:left;margin-left:646.9pt;margin-top:13.9pt;width:174.45pt;height:229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" strokeweight=".25pt">
            <v:stroke dashstyle="dashDot"/>
            <v:textbox style="mso-next-textbox:#Поле 206">
              <w:txbxContent>
                <w:p w14:paraId="6E6D03CD" w14:textId="77777777" w:rsidR="000434DA" w:rsidRPr="005B2765" w:rsidRDefault="00FE04B6" w:rsidP="000434DA">
                  <w:pPr>
                    <w:ind w:left="-140" w:right="-149"/>
                    <w:jc w:val="center"/>
                    <w:rPr>
                      <w:color w:val="000000"/>
                      <w:sz w:val="18"/>
                      <w:szCs w:val="22"/>
                    </w:rPr>
                  </w:pPr>
                  <w:r w:rsidRPr="005B2765">
                    <w:rPr>
                      <w:color w:val="000000"/>
                      <w:sz w:val="18"/>
                      <w:szCs w:val="22"/>
                    </w:rPr>
                    <w:t>ВСЕГО: 4</w:t>
                  </w:r>
                  <w:r w:rsidR="005742A3" w:rsidRPr="005B2765">
                    <w:rPr>
                      <w:color w:val="000000"/>
                      <w:sz w:val="18"/>
                      <w:szCs w:val="22"/>
                    </w:rPr>
                    <w:t>9</w:t>
                  </w:r>
                  <w:r w:rsidR="000434DA" w:rsidRPr="005B2765">
                    <w:rPr>
                      <w:color w:val="000000"/>
                      <w:sz w:val="18"/>
                      <w:szCs w:val="22"/>
                    </w:rPr>
                    <w:t xml:space="preserve">  единиц, в том числе:</w:t>
                  </w:r>
                </w:p>
                <w:p w14:paraId="6737BA51" w14:textId="77777777" w:rsidR="000434DA" w:rsidRPr="005B2765" w:rsidRDefault="000434DA" w:rsidP="000434DA">
                  <w:pPr>
                    <w:ind w:left="-140" w:right="-149"/>
                    <w:jc w:val="both"/>
                    <w:rPr>
                      <w:sz w:val="14"/>
                      <w:szCs w:val="14"/>
                    </w:rPr>
                  </w:pPr>
                </w:p>
                <w:p w14:paraId="5FF3B687" w14:textId="77777777" w:rsidR="000434DA" w:rsidRPr="005B2765" w:rsidRDefault="000434DA" w:rsidP="000434DA">
                  <w:pPr>
                    <w:tabs>
                      <w:tab w:val="left" w:pos="5708"/>
                      <w:tab w:val="left" w:pos="8874"/>
                    </w:tabs>
                    <w:rPr>
                      <w:sz w:val="18"/>
                      <w:szCs w:val="22"/>
                    </w:rPr>
                  </w:pPr>
                  <w:r w:rsidRPr="005B2765">
                    <w:rPr>
                      <w:sz w:val="18"/>
                      <w:szCs w:val="22"/>
                    </w:rPr>
                    <w:t>24 единицы – должности муниципальной</w:t>
                  </w:r>
                </w:p>
                <w:p w14:paraId="23AE319C" w14:textId="77777777" w:rsidR="000434DA" w:rsidRPr="005B2765" w:rsidRDefault="000434DA" w:rsidP="000434DA">
                  <w:pPr>
                    <w:tabs>
                      <w:tab w:val="left" w:pos="5708"/>
                      <w:tab w:val="left" w:pos="8874"/>
                    </w:tabs>
                    <w:jc w:val="center"/>
                    <w:rPr>
                      <w:sz w:val="18"/>
                      <w:szCs w:val="22"/>
                    </w:rPr>
                  </w:pPr>
                  <w:r w:rsidRPr="005B2765">
                    <w:rPr>
                      <w:sz w:val="18"/>
                      <w:szCs w:val="22"/>
                    </w:rPr>
                    <w:t>службы;</w:t>
                  </w:r>
                </w:p>
                <w:p w14:paraId="6CB1FBF8" w14:textId="77777777" w:rsidR="000434DA" w:rsidRPr="005B2765" w:rsidRDefault="000434DA" w:rsidP="000434DA">
                  <w:pPr>
                    <w:tabs>
                      <w:tab w:val="left" w:pos="5708"/>
                      <w:tab w:val="left" w:pos="8874"/>
                    </w:tabs>
                    <w:rPr>
                      <w:sz w:val="18"/>
                      <w:szCs w:val="22"/>
                    </w:rPr>
                  </w:pPr>
                  <w:r w:rsidRPr="005B2765">
                    <w:rPr>
                      <w:sz w:val="18"/>
                      <w:szCs w:val="22"/>
                    </w:rPr>
                    <w:t>2</w:t>
                  </w:r>
                  <w:r w:rsidR="005742A3" w:rsidRPr="005B2765">
                    <w:rPr>
                      <w:sz w:val="18"/>
                      <w:szCs w:val="22"/>
                    </w:rPr>
                    <w:t>5</w:t>
                  </w:r>
                  <w:r w:rsidRPr="005B2765">
                    <w:rPr>
                      <w:sz w:val="18"/>
                      <w:szCs w:val="22"/>
                    </w:rPr>
                    <w:t xml:space="preserve"> единицы– должности, не отнесенные к должностям муниципальной службы.</w:t>
                  </w:r>
                </w:p>
                <w:p w14:paraId="031C522F" w14:textId="77777777" w:rsidR="000434DA" w:rsidRPr="005B2765" w:rsidRDefault="000434DA" w:rsidP="000434DA">
                  <w:pPr>
                    <w:tabs>
                      <w:tab w:val="left" w:pos="5708"/>
                      <w:tab w:val="left" w:pos="8874"/>
                    </w:tabs>
                    <w:rPr>
                      <w:sz w:val="18"/>
                      <w:szCs w:val="22"/>
                    </w:rPr>
                  </w:pPr>
                </w:p>
                <w:p w14:paraId="70897691" w14:textId="77777777" w:rsidR="000434DA" w:rsidRPr="005B2765" w:rsidRDefault="000434DA" w:rsidP="000434DA">
                  <w:pPr>
                    <w:tabs>
                      <w:tab w:val="left" w:pos="5708"/>
                      <w:tab w:val="left" w:pos="8874"/>
                    </w:tabs>
                    <w:rPr>
                      <w:sz w:val="18"/>
                      <w:szCs w:val="22"/>
                    </w:rPr>
                  </w:pPr>
                  <w:r w:rsidRPr="005B2765">
                    <w:rPr>
                      <w:sz w:val="18"/>
                      <w:szCs w:val="22"/>
                    </w:rPr>
                    <w:t>4</w:t>
                  </w:r>
                  <w:r w:rsidR="00826E54" w:rsidRPr="005B2765">
                    <w:rPr>
                      <w:sz w:val="18"/>
                      <w:szCs w:val="22"/>
                    </w:rPr>
                    <w:t>3</w:t>
                  </w:r>
                  <w:r w:rsidRPr="005B2765">
                    <w:rPr>
                      <w:sz w:val="18"/>
                      <w:szCs w:val="22"/>
                    </w:rPr>
                    <w:t xml:space="preserve"> единица – за счет средств местного                                     </w:t>
                  </w:r>
                </w:p>
                <w:p w14:paraId="649679EF" w14:textId="77777777" w:rsidR="000434DA" w:rsidRPr="005B2765" w:rsidRDefault="00FE04B6" w:rsidP="000434DA">
                  <w:pPr>
                    <w:tabs>
                      <w:tab w:val="left" w:pos="5708"/>
                      <w:tab w:val="left" w:pos="8874"/>
                    </w:tabs>
                    <w:jc w:val="center"/>
                    <w:rPr>
                      <w:sz w:val="18"/>
                      <w:szCs w:val="22"/>
                    </w:rPr>
                  </w:pPr>
                  <w:r w:rsidRPr="005B2765">
                    <w:rPr>
                      <w:sz w:val="18"/>
                      <w:szCs w:val="22"/>
                    </w:rPr>
                    <w:t>бюджета, из</w:t>
                  </w:r>
                  <w:r w:rsidR="000434DA" w:rsidRPr="005B2765">
                    <w:rPr>
                      <w:sz w:val="18"/>
                      <w:szCs w:val="22"/>
                    </w:rPr>
                    <w:t xml:space="preserve"> них:</w:t>
                  </w:r>
                </w:p>
                <w:p w14:paraId="7BD0ADE5" w14:textId="77777777" w:rsidR="000434DA" w:rsidRPr="005B2765" w:rsidRDefault="000434DA" w:rsidP="000434DA">
                  <w:pPr>
                    <w:tabs>
                      <w:tab w:val="left" w:pos="5708"/>
                      <w:tab w:val="left" w:pos="8874"/>
                    </w:tabs>
                    <w:rPr>
                      <w:sz w:val="18"/>
                      <w:szCs w:val="22"/>
                    </w:rPr>
                  </w:pPr>
                  <w:r w:rsidRPr="005B2765">
                    <w:rPr>
                      <w:sz w:val="18"/>
                      <w:szCs w:val="22"/>
                    </w:rPr>
                    <w:t>21 единица – должности муниципальной</w:t>
                  </w:r>
                </w:p>
                <w:p w14:paraId="0FAC35DC" w14:textId="77777777" w:rsidR="000434DA" w:rsidRPr="005B2765" w:rsidRDefault="000434DA" w:rsidP="000434DA">
                  <w:pPr>
                    <w:tabs>
                      <w:tab w:val="left" w:pos="5708"/>
                      <w:tab w:val="left" w:pos="8874"/>
                    </w:tabs>
                    <w:rPr>
                      <w:sz w:val="18"/>
                      <w:szCs w:val="22"/>
                    </w:rPr>
                  </w:pPr>
                  <w:r w:rsidRPr="005B2765">
                    <w:rPr>
                      <w:sz w:val="18"/>
                      <w:szCs w:val="22"/>
                    </w:rPr>
                    <w:t xml:space="preserve">                      службы;</w:t>
                  </w:r>
                </w:p>
                <w:p w14:paraId="5C9B0293" w14:textId="77777777" w:rsidR="000434DA" w:rsidRPr="00CD106D" w:rsidRDefault="000434DA" w:rsidP="000434DA">
                  <w:pPr>
                    <w:tabs>
                      <w:tab w:val="left" w:pos="5708"/>
                      <w:tab w:val="left" w:pos="8874"/>
                    </w:tabs>
                    <w:rPr>
                      <w:sz w:val="18"/>
                      <w:szCs w:val="22"/>
                    </w:rPr>
                  </w:pPr>
                  <w:r w:rsidRPr="005B2765">
                    <w:rPr>
                      <w:sz w:val="18"/>
                      <w:szCs w:val="22"/>
                    </w:rPr>
                    <w:t>2</w:t>
                  </w:r>
                  <w:r w:rsidR="00826E54" w:rsidRPr="005B2765">
                    <w:rPr>
                      <w:sz w:val="18"/>
                      <w:szCs w:val="22"/>
                    </w:rPr>
                    <w:t>2</w:t>
                  </w:r>
                  <w:r w:rsidRPr="005B2765">
                    <w:rPr>
                      <w:sz w:val="18"/>
                      <w:szCs w:val="22"/>
                    </w:rPr>
                    <w:t xml:space="preserve"> единиц – должности, не отнесенные к должностям</w:t>
                  </w:r>
                  <w:r w:rsidRPr="00CD106D">
                    <w:rPr>
                      <w:sz w:val="18"/>
                      <w:szCs w:val="22"/>
                    </w:rPr>
                    <w:t xml:space="preserve"> муниципальной службы.</w:t>
                  </w:r>
                </w:p>
                <w:p w14:paraId="41BEB072" w14:textId="77777777" w:rsidR="000434DA" w:rsidRPr="00CD106D" w:rsidRDefault="000434DA" w:rsidP="000434DA">
                  <w:pPr>
                    <w:tabs>
                      <w:tab w:val="left" w:pos="5708"/>
                      <w:tab w:val="left" w:pos="8874"/>
                    </w:tabs>
                    <w:rPr>
                      <w:sz w:val="18"/>
                      <w:szCs w:val="22"/>
                    </w:rPr>
                  </w:pPr>
                </w:p>
                <w:p w14:paraId="4B83E698" w14:textId="77777777" w:rsidR="000434DA" w:rsidRPr="00CD106D" w:rsidRDefault="000434DA" w:rsidP="000434DA">
                  <w:pPr>
                    <w:tabs>
                      <w:tab w:val="left" w:pos="5708"/>
                      <w:tab w:val="left" w:pos="8874"/>
                    </w:tabs>
                    <w:rPr>
                      <w:sz w:val="18"/>
                      <w:szCs w:val="22"/>
                    </w:rPr>
                  </w:pPr>
                  <w:r w:rsidRPr="00CD106D">
                    <w:rPr>
                      <w:sz w:val="18"/>
                      <w:szCs w:val="22"/>
                    </w:rPr>
                    <w:t xml:space="preserve">6 единиц – должности, осуществляющие </w:t>
                  </w:r>
                  <w:r w:rsidR="00FE04B6" w:rsidRPr="00CD106D">
                    <w:rPr>
                      <w:sz w:val="18"/>
                      <w:szCs w:val="22"/>
                    </w:rPr>
                    <w:t>переданные государственные</w:t>
                  </w:r>
                  <w:r w:rsidRPr="00CD106D">
                    <w:rPr>
                      <w:sz w:val="18"/>
                      <w:szCs w:val="22"/>
                    </w:rPr>
                    <w:t xml:space="preserve"> полномочия, в том числе:</w:t>
                  </w:r>
                </w:p>
                <w:p w14:paraId="1E32459D" w14:textId="77777777" w:rsidR="000434DA" w:rsidRPr="00CD106D" w:rsidRDefault="000434DA" w:rsidP="000434DA">
                  <w:pPr>
                    <w:tabs>
                      <w:tab w:val="left" w:pos="5708"/>
                      <w:tab w:val="left" w:pos="8874"/>
                    </w:tabs>
                    <w:rPr>
                      <w:sz w:val="18"/>
                      <w:szCs w:val="22"/>
                    </w:rPr>
                  </w:pPr>
                  <w:r w:rsidRPr="00CD106D">
                    <w:rPr>
                      <w:sz w:val="18"/>
                      <w:szCs w:val="22"/>
                    </w:rPr>
                    <w:t>3 единицы – должности муниципальной службы;</w:t>
                  </w:r>
                </w:p>
                <w:p w14:paraId="09A55D33" w14:textId="77777777" w:rsidR="000434DA" w:rsidRPr="00CD106D" w:rsidRDefault="000434DA" w:rsidP="000434DA">
                  <w:pPr>
                    <w:tabs>
                      <w:tab w:val="left" w:pos="5708"/>
                      <w:tab w:val="left" w:pos="8874"/>
                    </w:tabs>
                    <w:rPr>
                      <w:sz w:val="14"/>
                      <w:szCs w:val="14"/>
                    </w:rPr>
                  </w:pPr>
                  <w:r w:rsidRPr="00CD106D">
                    <w:rPr>
                      <w:sz w:val="18"/>
                      <w:szCs w:val="22"/>
                    </w:rPr>
                    <w:t>3 единицы – должности, не отнесенные к должностям муниципальной службы.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="60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8"/>
        <w:gridCol w:w="896"/>
      </w:tblGrid>
      <w:tr w:rsidR="00CD106D" w:rsidRPr="00CD106D" w14:paraId="35F00016" w14:textId="77777777" w:rsidTr="00F73F4B">
        <w:trPr>
          <w:trHeight w:val="370"/>
        </w:trPr>
        <w:tc>
          <w:tcPr>
            <w:tcW w:w="3544" w:type="dxa"/>
            <w:gridSpan w:val="2"/>
          </w:tcPr>
          <w:p w14:paraId="775C95E9" w14:textId="77777777" w:rsidR="008868EC" w:rsidRPr="00CD106D" w:rsidRDefault="00916EDE" w:rsidP="00F73F4B">
            <w:pPr>
              <w:ind w:right="-122"/>
              <w:jc w:val="center"/>
              <w:rPr>
                <w:sz w:val="14"/>
                <w:szCs w:val="16"/>
              </w:rPr>
            </w:pPr>
            <w:r>
              <w:rPr>
                <w:noProof/>
              </w:rPr>
              <w:pict w14:anchorId="2DE47D9A">
                <v:shape id="_x0000_s1093" type="#_x0000_t34" style="position:absolute;left:0;text-align:left;margin-left:172.9pt;margin-top:16.35pt;width:12.55pt;height:.45pt;rotation:18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" adj="10757,-12729600,-388456">
                  <v:stroke endarrow="block"/>
                </v:shape>
              </w:pict>
            </w:r>
            <w:r w:rsidR="00F62472" w:rsidRPr="00CD106D">
              <w:rPr>
                <w:sz w:val="14"/>
                <w:szCs w:val="16"/>
              </w:rPr>
              <w:t>Сектор</w:t>
            </w:r>
            <w:r w:rsidR="005742A3">
              <w:rPr>
                <w:sz w:val="14"/>
                <w:szCs w:val="16"/>
              </w:rPr>
              <w:t xml:space="preserve"> </w:t>
            </w:r>
            <w:r w:rsidR="00A5612D" w:rsidRPr="00CD106D">
              <w:rPr>
                <w:sz w:val="14"/>
                <w:szCs w:val="16"/>
              </w:rPr>
              <w:t>по опеке</w:t>
            </w:r>
            <w:r w:rsidR="008868EC" w:rsidRPr="00CD106D">
              <w:rPr>
                <w:sz w:val="14"/>
                <w:szCs w:val="16"/>
              </w:rPr>
              <w:t xml:space="preserve"> и попечительств</w:t>
            </w:r>
            <w:r w:rsidR="00060F87" w:rsidRPr="00CD106D">
              <w:rPr>
                <w:sz w:val="14"/>
                <w:szCs w:val="16"/>
              </w:rPr>
              <w:t>у</w:t>
            </w:r>
            <w:r w:rsidR="008868EC" w:rsidRPr="00CD106D">
              <w:rPr>
                <w:sz w:val="14"/>
                <w:szCs w:val="16"/>
              </w:rPr>
              <w:t xml:space="preserve"> в отношении несовершеннолетних</w:t>
            </w:r>
            <w:r w:rsidR="00A5612D">
              <w:rPr>
                <w:sz w:val="14"/>
                <w:szCs w:val="16"/>
              </w:rPr>
              <w:t xml:space="preserve"> – 1,5 ед.</w:t>
            </w:r>
          </w:p>
        </w:tc>
      </w:tr>
      <w:tr w:rsidR="00CD106D" w:rsidRPr="00CD106D" w14:paraId="33B9A2C9" w14:textId="77777777" w:rsidTr="00F73F4B">
        <w:trPr>
          <w:trHeight w:val="325"/>
        </w:trPr>
        <w:tc>
          <w:tcPr>
            <w:tcW w:w="2648" w:type="dxa"/>
            <w:vAlign w:val="center"/>
          </w:tcPr>
          <w:p w14:paraId="534009F5" w14:textId="77777777" w:rsidR="008868EC" w:rsidRPr="00CD106D" w:rsidRDefault="008868EC" w:rsidP="00F73F4B">
            <w:pPr>
              <w:ind w:right="-122"/>
              <w:rPr>
                <w:sz w:val="14"/>
                <w:szCs w:val="16"/>
              </w:rPr>
            </w:pPr>
            <w:r w:rsidRPr="00CD106D">
              <w:rPr>
                <w:sz w:val="14"/>
                <w:szCs w:val="16"/>
              </w:rPr>
              <w:t>Главный специалист – 1 ед.</w:t>
            </w:r>
          </w:p>
        </w:tc>
        <w:tc>
          <w:tcPr>
            <w:tcW w:w="896" w:type="dxa"/>
            <w:vAlign w:val="center"/>
          </w:tcPr>
          <w:p w14:paraId="5ACADE29" w14:textId="77777777" w:rsidR="008868EC" w:rsidRPr="00CD106D" w:rsidRDefault="008868EC" w:rsidP="00F73F4B">
            <w:pPr>
              <w:ind w:right="-122"/>
              <w:rPr>
                <w:sz w:val="14"/>
                <w:szCs w:val="16"/>
              </w:rPr>
            </w:pPr>
            <w:r w:rsidRPr="00CD106D">
              <w:rPr>
                <w:sz w:val="14"/>
                <w:szCs w:val="16"/>
              </w:rPr>
              <w:t>м/с</w:t>
            </w:r>
          </w:p>
        </w:tc>
      </w:tr>
      <w:tr w:rsidR="00CD106D" w:rsidRPr="00CD106D" w14:paraId="22B42E14" w14:textId="77777777" w:rsidTr="00F73F4B">
        <w:trPr>
          <w:trHeight w:val="375"/>
        </w:trPr>
        <w:tc>
          <w:tcPr>
            <w:tcW w:w="2648" w:type="dxa"/>
            <w:vAlign w:val="center"/>
          </w:tcPr>
          <w:p w14:paraId="73A6D554" w14:textId="77777777" w:rsidR="008868EC" w:rsidRPr="00CD106D" w:rsidRDefault="008868EC" w:rsidP="00F73F4B">
            <w:pPr>
              <w:ind w:right="-122"/>
              <w:rPr>
                <w:sz w:val="14"/>
                <w:szCs w:val="16"/>
              </w:rPr>
            </w:pPr>
            <w:r w:rsidRPr="00CD106D">
              <w:rPr>
                <w:sz w:val="14"/>
                <w:szCs w:val="16"/>
              </w:rPr>
              <w:t>Специалист</w:t>
            </w:r>
            <w:r w:rsidR="00AB66E9" w:rsidRPr="00CD106D">
              <w:rPr>
                <w:sz w:val="14"/>
                <w:szCs w:val="16"/>
              </w:rPr>
              <w:t xml:space="preserve"> органа опеки и попечительства в отношении </w:t>
            </w:r>
            <w:r w:rsidR="00A5612D" w:rsidRPr="00CD106D">
              <w:rPr>
                <w:sz w:val="14"/>
                <w:szCs w:val="16"/>
              </w:rPr>
              <w:t>несовершеннолетних –</w:t>
            </w:r>
            <w:r w:rsidRPr="00CD106D">
              <w:rPr>
                <w:sz w:val="14"/>
                <w:szCs w:val="16"/>
              </w:rPr>
              <w:t xml:space="preserve"> 0,5 ед.</w:t>
            </w:r>
          </w:p>
        </w:tc>
        <w:tc>
          <w:tcPr>
            <w:tcW w:w="896" w:type="dxa"/>
            <w:vAlign w:val="center"/>
          </w:tcPr>
          <w:p w14:paraId="6252EF53" w14:textId="77777777" w:rsidR="008868EC" w:rsidRPr="00CD106D" w:rsidRDefault="008868EC" w:rsidP="00F73F4B">
            <w:pPr>
              <w:ind w:right="-122"/>
              <w:rPr>
                <w:sz w:val="14"/>
                <w:szCs w:val="16"/>
              </w:rPr>
            </w:pPr>
            <w:r w:rsidRPr="00CD106D">
              <w:rPr>
                <w:sz w:val="14"/>
                <w:szCs w:val="16"/>
              </w:rPr>
              <w:t>не м/с</w:t>
            </w:r>
          </w:p>
        </w:tc>
      </w:tr>
    </w:tbl>
    <w:p w14:paraId="75587075" w14:textId="77777777" w:rsidR="000434DA" w:rsidRPr="00CD106D" w:rsidRDefault="000434DA" w:rsidP="000434DA">
      <w:pPr>
        <w:ind w:left="-98" w:right="-122"/>
        <w:jc w:val="center"/>
        <w:rPr>
          <w:sz w:val="14"/>
          <w:szCs w:val="16"/>
        </w:rPr>
      </w:pPr>
      <w:r w:rsidRPr="00CD106D">
        <w:tab/>
      </w:r>
    </w:p>
    <w:tbl>
      <w:tblPr>
        <w:tblpPr w:leftFromText="180" w:rightFromText="180" w:vertAnchor="text" w:horzAnchor="page" w:tblpX="5221" w:tblpY="-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538"/>
      </w:tblGrid>
      <w:tr w:rsidR="00CD106D" w:rsidRPr="00CD106D" w14:paraId="430CDC11" w14:textId="77777777" w:rsidTr="00436F66">
        <w:trPr>
          <w:trHeight w:val="360"/>
        </w:trPr>
        <w:tc>
          <w:tcPr>
            <w:tcW w:w="3510" w:type="dxa"/>
            <w:gridSpan w:val="2"/>
          </w:tcPr>
          <w:p w14:paraId="5CDF2560" w14:textId="77777777" w:rsidR="00C97881" w:rsidRPr="00CD106D" w:rsidRDefault="00C97881" w:rsidP="00C97881">
            <w:pPr>
              <w:ind w:left="-98" w:right="-92"/>
              <w:jc w:val="center"/>
              <w:rPr>
                <w:sz w:val="14"/>
                <w:szCs w:val="14"/>
              </w:rPr>
            </w:pPr>
            <w:r w:rsidRPr="00CD106D">
              <w:rPr>
                <w:sz w:val="14"/>
                <w:szCs w:val="14"/>
              </w:rPr>
              <w:t xml:space="preserve">Сектор гражданской обороны и чрезвычайных </w:t>
            </w:r>
          </w:p>
          <w:p w14:paraId="77A9AADD" w14:textId="77777777" w:rsidR="00C97881" w:rsidRPr="00CD106D" w:rsidRDefault="00C97881" w:rsidP="00C97881">
            <w:pPr>
              <w:ind w:left="-98" w:right="-92"/>
              <w:jc w:val="center"/>
            </w:pPr>
            <w:r w:rsidRPr="00CD106D">
              <w:rPr>
                <w:sz w:val="14"/>
                <w:szCs w:val="14"/>
              </w:rPr>
              <w:t>ситуаций – 1ед.</w:t>
            </w:r>
          </w:p>
        </w:tc>
      </w:tr>
      <w:tr w:rsidR="00CD106D" w:rsidRPr="00CD106D" w14:paraId="553FCA14" w14:textId="77777777" w:rsidTr="00436F66">
        <w:trPr>
          <w:trHeight w:val="360"/>
        </w:trPr>
        <w:tc>
          <w:tcPr>
            <w:tcW w:w="2972" w:type="dxa"/>
            <w:vAlign w:val="center"/>
          </w:tcPr>
          <w:p w14:paraId="5F6354B6" w14:textId="77777777" w:rsidR="00C97881" w:rsidRPr="00CD106D" w:rsidRDefault="00C97881" w:rsidP="00C97881">
            <w:pPr>
              <w:ind w:right="-122"/>
            </w:pPr>
            <w:r w:rsidRPr="00CD106D">
              <w:rPr>
                <w:sz w:val="14"/>
                <w:szCs w:val="14"/>
              </w:rPr>
              <w:t xml:space="preserve">Специалист- 1 ед.   </w:t>
            </w:r>
          </w:p>
        </w:tc>
        <w:tc>
          <w:tcPr>
            <w:tcW w:w="538" w:type="dxa"/>
            <w:vAlign w:val="center"/>
          </w:tcPr>
          <w:p w14:paraId="00B5B079" w14:textId="77777777" w:rsidR="00C97881" w:rsidRPr="00CD106D" w:rsidRDefault="00C97881" w:rsidP="00C97881">
            <w:pPr>
              <w:ind w:right="-122"/>
              <w:rPr>
                <w:sz w:val="14"/>
                <w:szCs w:val="14"/>
              </w:rPr>
            </w:pPr>
            <w:r w:rsidRPr="00CD106D">
              <w:rPr>
                <w:sz w:val="14"/>
                <w:szCs w:val="14"/>
              </w:rPr>
              <w:t>не м/с</w:t>
            </w:r>
          </w:p>
        </w:tc>
      </w:tr>
    </w:tbl>
    <w:p w14:paraId="0B383CFC" w14:textId="77777777" w:rsidR="000434DA" w:rsidRPr="00CD106D" w:rsidRDefault="00916EDE" w:rsidP="000434DA">
      <w:pPr>
        <w:ind w:left="-140" w:right="-122"/>
        <w:jc w:val="center"/>
        <w:rPr>
          <w:sz w:val="14"/>
          <w:szCs w:val="16"/>
        </w:rPr>
      </w:pPr>
      <w:r>
        <w:rPr>
          <w:noProof/>
          <w:sz w:val="18"/>
          <w:szCs w:val="22"/>
        </w:rPr>
        <w:pict w14:anchorId="31B3464D">
          <v:shape id="Поле 203" o:spid="_x0000_s1035" type="#_x0000_t202" style="position:absolute;left:0;text-align:left;margin-left:241.7pt;margin-top:1.5pt;width:167.9pt;height:51.3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">
            <v:textbox>
              <w:txbxContent>
                <w:p w14:paraId="00032BEE" w14:textId="77777777" w:rsidR="000434DA" w:rsidRPr="009659BD" w:rsidRDefault="000434DA" w:rsidP="000434DA">
                  <w:pPr>
                    <w:ind w:left="-140" w:right="-149"/>
                    <w:jc w:val="center"/>
                    <w:rPr>
                      <w:sz w:val="4"/>
                      <w:szCs w:val="20"/>
                    </w:rPr>
                  </w:pPr>
                </w:p>
                <w:p w14:paraId="14B8FD04" w14:textId="77777777" w:rsidR="000434DA" w:rsidRDefault="000434DA" w:rsidP="000434DA">
                  <w:pPr>
                    <w:ind w:left="-142" w:right="-140"/>
                    <w:jc w:val="center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Сектор бюджетирования и организации исполнения бюджета- 2 ед.</w:t>
                  </w:r>
                </w:p>
                <w:p w14:paraId="17CF34BC" w14:textId="77777777" w:rsidR="000434DA" w:rsidRDefault="000434DA" w:rsidP="000434DA">
                  <w:pPr>
                    <w:ind w:left="-142" w:right="-140"/>
                    <w:jc w:val="both"/>
                    <w:rPr>
                      <w:color w:val="000000"/>
                      <w:sz w:val="2"/>
                      <w:szCs w:val="2"/>
                    </w:rPr>
                  </w:pPr>
                </w:p>
                <w:p w14:paraId="0326CD08" w14:textId="77777777" w:rsidR="000434DA" w:rsidRDefault="000434DA" w:rsidP="000434DA">
                  <w:pPr>
                    <w:ind w:left="-142" w:right="-140"/>
                    <w:jc w:val="both"/>
                    <w:rPr>
                      <w:color w:val="000000"/>
                      <w:sz w:val="2"/>
                      <w:szCs w:val="2"/>
                    </w:rPr>
                  </w:pPr>
                </w:p>
                <w:p w14:paraId="029454A2" w14:textId="77777777" w:rsidR="000434DA" w:rsidRDefault="000434DA" w:rsidP="000434DA">
                  <w:pPr>
                    <w:ind w:left="-142" w:right="-140"/>
                    <w:jc w:val="both"/>
                    <w:rPr>
                      <w:color w:val="000000"/>
                      <w:sz w:val="2"/>
                      <w:szCs w:val="2"/>
                    </w:rPr>
                  </w:pPr>
                </w:p>
                <w:p w14:paraId="0F7F86D6" w14:textId="77777777" w:rsidR="000434DA" w:rsidRDefault="004D2A7B" w:rsidP="004D2A7B">
                  <w:pPr>
                    <w:ind w:left="-142" w:right="-140"/>
                    <w:jc w:val="both"/>
                    <w:rPr>
                      <w:color w:val="000000"/>
                      <w:sz w:val="2"/>
                      <w:szCs w:val="2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Гла</w:t>
                  </w:r>
                  <w:r>
                    <w:rPr>
                      <w:color w:val="000000"/>
                      <w:sz w:val="14"/>
                    </w:rPr>
                    <w:t>вный</w:t>
                  </w:r>
                  <w:r w:rsidR="000434DA">
                    <w:rPr>
                      <w:color w:val="000000"/>
                      <w:sz w:val="14"/>
                    </w:rPr>
                    <w:t xml:space="preserve"> специалист- 1ед.                                  м/с</w:t>
                  </w:r>
                </w:p>
                <w:p w14:paraId="2A648682" w14:textId="77777777" w:rsidR="000434DA" w:rsidRDefault="000434DA" w:rsidP="000434DA">
                  <w:pPr>
                    <w:ind w:left="-142" w:right="-140"/>
                    <w:jc w:val="both"/>
                    <w:rPr>
                      <w:color w:val="000000"/>
                      <w:sz w:val="2"/>
                      <w:szCs w:val="2"/>
                    </w:rPr>
                  </w:pPr>
                </w:p>
                <w:p w14:paraId="6D88FDB9" w14:textId="77777777" w:rsidR="000434DA" w:rsidRDefault="000434DA" w:rsidP="000434DA">
                  <w:pPr>
                    <w:ind w:left="-142" w:right="-140"/>
                    <w:jc w:val="both"/>
                    <w:rPr>
                      <w:color w:val="000000"/>
                      <w:sz w:val="2"/>
                      <w:szCs w:val="2"/>
                    </w:rPr>
                  </w:pPr>
                </w:p>
                <w:p w14:paraId="3B7AA615" w14:textId="77777777" w:rsidR="000434DA" w:rsidRDefault="000434DA" w:rsidP="000434DA">
                  <w:pPr>
                    <w:ind w:left="-142" w:right="-140"/>
                    <w:jc w:val="both"/>
                    <w:rPr>
                      <w:color w:val="000000"/>
                      <w:sz w:val="2"/>
                      <w:szCs w:val="2"/>
                    </w:rPr>
                  </w:pPr>
                </w:p>
                <w:p w14:paraId="6B42417A" w14:textId="77777777" w:rsidR="000434DA" w:rsidRDefault="000434DA" w:rsidP="000434DA">
                  <w:pPr>
                    <w:ind w:left="-142" w:right="-140"/>
                    <w:jc w:val="both"/>
                    <w:rPr>
                      <w:color w:val="000000"/>
                      <w:sz w:val="2"/>
                      <w:szCs w:val="2"/>
                    </w:rPr>
                  </w:pPr>
                </w:p>
                <w:p w14:paraId="67D6DAF5" w14:textId="77777777" w:rsidR="000434DA" w:rsidRDefault="004D2A7B" w:rsidP="000434DA">
                  <w:pPr>
                    <w:ind w:left="-142" w:right="-140"/>
                    <w:jc w:val="both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С</w:t>
                  </w:r>
                  <w:r w:rsidR="000434DA">
                    <w:rPr>
                      <w:color w:val="000000"/>
                      <w:sz w:val="14"/>
                    </w:rPr>
                    <w:t>тарший специалист- 1 ед.                                не м/с</w:t>
                  </w:r>
                </w:p>
                <w:p w14:paraId="389AC9BD" w14:textId="77777777" w:rsidR="000434DA" w:rsidRDefault="000434DA" w:rsidP="000434DA">
                  <w:pPr>
                    <w:ind w:left="-142" w:right="-140"/>
                    <w:jc w:val="both"/>
                    <w:rPr>
                      <w:color w:val="000000"/>
                      <w:sz w:val="2"/>
                      <w:szCs w:val="2"/>
                    </w:rPr>
                  </w:pPr>
                </w:p>
                <w:p w14:paraId="253A1E3F" w14:textId="77777777" w:rsidR="000434DA" w:rsidRDefault="000434DA" w:rsidP="000434DA">
                  <w:pPr>
                    <w:ind w:left="-142" w:right="-140"/>
                    <w:jc w:val="both"/>
                    <w:rPr>
                      <w:color w:val="000000"/>
                      <w:sz w:val="2"/>
                      <w:szCs w:val="2"/>
                    </w:rPr>
                  </w:pPr>
                </w:p>
                <w:p w14:paraId="41A70E69" w14:textId="77777777" w:rsidR="000434DA" w:rsidRDefault="000434DA" w:rsidP="000434DA">
                  <w:pPr>
                    <w:ind w:left="-142" w:right="-140"/>
                    <w:jc w:val="center"/>
                    <w:rPr>
                      <w:color w:val="000000"/>
                      <w:sz w:val="14"/>
                    </w:rPr>
                  </w:pPr>
                </w:p>
                <w:p w14:paraId="40E09C79" w14:textId="77777777" w:rsidR="000434DA" w:rsidRDefault="000434DA" w:rsidP="000434DA">
                  <w:pPr>
                    <w:ind w:left="-142" w:right="-140"/>
                    <w:jc w:val="center"/>
                    <w:rPr>
                      <w:color w:val="000000"/>
                      <w:sz w:val="14"/>
                    </w:rPr>
                  </w:pPr>
                </w:p>
                <w:p w14:paraId="03DFAEFE" w14:textId="77777777" w:rsidR="000434DA" w:rsidRDefault="000434DA" w:rsidP="000434DA">
                  <w:pPr>
                    <w:ind w:left="-142" w:right="-140"/>
                    <w:jc w:val="center"/>
                    <w:rPr>
                      <w:color w:val="000000"/>
                      <w:sz w:val="14"/>
                    </w:rPr>
                  </w:pPr>
                </w:p>
              </w:txbxContent>
            </v:textbox>
          </v:shape>
        </w:pict>
      </w:r>
    </w:p>
    <w:p w14:paraId="078834B7" w14:textId="77777777" w:rsidR="000434DA" w:rsidRPr="00CD106D" w:rsidRDefault="00916EDE" w:rsidP="000434DA">
      <w:pPr>
        <w:tabs>
          <w:tab w:val="left" w:pos="333"/>
          <w:tab w:val="center" w:pos="8010"/>
        </w:tabs>
      </w:pPr>
      <w:r>
        <w:rPr>
          <w:noProof/>
          <w:sz w:val="18"/>
          <w:szCs w:val="22"/>
        </w:rPr>
        <w:pict w14:anchorId="459CCB25">
          <v:shape id="_x0000_s1125" type="#_x0000_t32" style="position:absolute;margin-left:22.75pt;margin-top:3.4pt;width:16.6pt;height:0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" adj="-311183,-1,-311183">
            <v:stroke endarrow="block"/>
          </v:shape>
        </w:pict>
      </w:r>
      <w:r>
        <w:rPr>
          <w:noProof/>
          <w:sz w:val="18"/>
          <w:szCs w:val="22"/>
        </w:rPr>
        <w:pict w14:anchorId="2B2A15BF">
          <v:shape id="Прямая со стрелкой 161" o:spid="_x0000_s1055" type="#_x0000_t32" style="position:absolute;margin-left:572.5pt;margin-top:7.9pt;width:0;height:27.5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"/>
        </w:pict>
      </w:r>
    </w:p>
    <w:p w14:paraId="0F5B078E" w14:textId="77777777" w:rsidR="000434DA" w:rsidRPr="00CD106D" w:rsidRDefault="00916EDE" w:rsidP="000434DA">
      <w:pPr>
        <w:tabs>
          <w:tab w:val="left" w:pos="333"/>
          <w:tab w:val="center" w:pos="8010"/>
        </w:tabs>
      </w:pPr>
      <w:r>
        <w:rPr>
          <w:b/>
          <w:noProof/>
          <w:sz w:val="28"/>
        </w:rPr>
        <w:pict w14:anchorId="089108EC">
          <v:shape id="Прямая со стрелкой 166" o:spid="_x0000_s1053" type="#_x0000_t32" style="position:absolute;margin-left:409.6pt;margin-top:3.55pt;width:15.85pt;height:.3pt;flip:x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">
            <v:stroke endarrow="block"/>
          </v:shape>
        </w:pict>
      </w:r>
      <w:r>
        <w:rPr>
          <w:b/>
          <w:noProof/>
          <w:sz w:val="28"/>
        </w:rPr>
        <w:pict w14:anchorId="3F0FF29E">
          <v:shape id="_x0000_s1100" type="#_x0000_t32" style="position:absolute;margin-left:242.55pt;margin-top:2.65pt;width:166.75pt;height:0;z-index:251680768" o:connectortype="straight"/>
        </w:pict>
      </w:r>
    </w:p>
    <w:tbl>
      <w:tblPr>
        <w:tblpPr w:leftFromText="180" w:rightFromText="180" w:vertAnchor="text" w:horzAnchor="page" w:tblpX="5269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6"/>
        <w:gridCol w:w="754"/>
      </w:tblGrid>
      <w:tr w:rsidR="00CD106D" w:rsidRPr="00CD106D" w14:paraId="1B49C11F" w14:textId="77777777" w:rsidTr="001D61F2">
        <w:trPr>
          <w:trHeight w:val="695"/>
        </w:trPr>
        <w:tc>
          <w:tcPr>
            <w:tcW w:w="3510" w:type="dxa"/>
            <w:gridSpan w:val="2"/>
          </w:tcPr>
          <w:p w14:paraId="323D9978" w14:textId="77777777" w:rsidR="001D20EE" w:rsidRPr="00CD106D" w:rsidRDefault="001D20EE" w:rsidP="00436F66">
            <w:pPr>
              <w:ind w:left="-112" w:right="-131"/>
              <w:jc w:val="center"/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 xml:space="preserve">Сектор по обеспечению деятельности административной комиссии - 1 ед. </w:t>
            </w:r>
          </w:p>
          <w:p w14:paraId="003563FE" w14:textId="77777777" w:rsidR="001D20EE" w:rsidRPr="00CD106D" w:rsidRDefault="001D20EE" w:rsidP="00436F66">
            <w:pPr>
              <w:tabs>
                <w:tab w:val="left" w:pos="333"/>
                <w:tab w:val="center" w:pos="8010"/>
              </w:tabs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 xml:space="preserve">  (переданные государственные полномочия)</w:t>
            </w:r>
          </w:p>
        </w:tc>
      </w:tr>
      <w:tr w:rsidR="00CD106D" w:rsidRPr="00CD106D" w14:paraId="7F4269E7" w14:textId="77777777" w:rsidTr="00436F66">
        <w:trPr>
          <w:trHeight w:val="345"/>
        </w:trPr>
        <w:tc>
          <w:tcPr>
            <w:tcW w:w="2756" w:type="dxa"/>
          </w:tcPr>
          <w:p w14:paraId="77827E6D" w14:textId="77777777" w:rsidR="001D20EE" w:rsidRPr="00CD106D" w:rsidRDefault="001D20EE" w:rsidP="00436F66">
            <w:pPr>
              <w:tabs>
                <w:tab w:val="left" w:pos="333"/>
                <w:tab w:val="center" w:pos="8010"/>
              </w:tabs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Ведущий специалист</w:t>
            </w:r>
            <w:r w:rsidR="008868EC" w:rsidRPr="00CD106D">
              <w:rPr>
                <w:sz w:val="16"/>
                <w:szCs w:val="16"/>
              </w:rPr>
              <w:t xml:space="preserve"> – 1 ед.</w:t>
            </w:r>
          </w:p>
        </w:tc>
        <w:tc>
          <w:tcPr>
            <w:tcW w:w="754" w:type="dxa"/>
          </w:tcPr>
          <w:p w14:paraId="643924B7" w14:textId="77777777" w:rsidR="001D20EE" w:rsidRPr="00CD106D" w:rsidRDefault="001D20EE" w:rsidP="00436F66">
            <w:pPr>
              <w:tabs>
                <w:tab w:val="left" w:pos="333"/>
                <w:tab w:val="center" w:pos="8010"/>
              </w:tabs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м/с</w:t>
            </w:r>
          </w:p>
        </w:tc>
      </w:tr>
    </w:tbl>
    <w:p w14:paraId="31E5B290" w14:textId="77777777" w:rsidR="000434DA" w:rsidRPr="00CD106D" w:rsidRDefault="00916EDE" w:rsidP="000434DA">
      <w:pPr>
        <w:tabs>
          <w:tab w:val="left" w:pos="333"/>
          <w:tab w:val="center" w:pos="8010"/>
        </w:tabs>
      </w:pPr>
      <w:r>
        <w:rPr>
          <w:noProof/>
        </w:rPr>
        <w:pict w14:anchorId="61DB69AB">
          <v:shape id="_x0000_s1099" type="#_x0000_t32" style="position:absolute;margin-left:242.55pt;margin-top:.55pt;width:165pt;height:.05pt;z-index:251679744;mso-position-horizontal-relative:text;mso-position-vertical-relative:text" o:connectortype="straight"/>
        </w:pict>
      </w:r>
    </w:p>
    <w:tbl>
      <w:tblPr>
        <w:tblpPr w:leftFromText="180" w:rightFromText="180" w:vertAnchor="text" w:horzAnchor="page" w:tblpX="9313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768"/>
      </w:tblGrid>
      <w:tr w:rsidR="00CD106D" w:rsidRPr="00CD106D" w14:paraId="20A5F91F" w14:textId="77777777" w:rsidTr="005742A3">
        <w:trPr>
          <w:trHeight w:val="330"/>
        </w:trPr>
        <w:tc>
          <w:tcPr>
            <w:tcW w:w="3315" w:type="dxa"/>
            <w:gridSpan w:val="2"/>
          </w:tcPr>
          <w:p w14:paraId="54000AAA" w14:textId="77777777" w:rsidR="00291B57" w:rsidRPr="00CD106D" w:rsidRDefault="00916EDE" w:rsidP="005742A3">
            <w:pPr>
              <w:ind w:right="-191" w:hanging="12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3971AFE5">
                <v:shape id="Прямая со стрелкой 299" o:spid="_x0000_s1050" type="#_x0000_t34" style="position:absolute;margin-left:159.05pt;margin-top:9.1pt;width:16.85pt;height:.05pt;rotation:18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" adj="10768,-140486400,-822338" strokecolor="black [3040]">
                  <v:stroke endarrow="block"/>
                </v:shape>
              </w:pict>
            </w:r>
            <w:r w:rsidR="00291B57" w:rsidRPr="00CD106D">
              <w:rPr>
                <w:sz w:val="16"/>
                <w:szCs w:val="16"/>
              </w:rPr>
              <w:t xml:space="preserve">Сектор доходов и муниципального долга – 1 ед. </w:t>
            </w:r>
          </w:p>
        </w:tc>
      </w:tr>
      <w:tr w:rsidR="00CD106D" w:rsidRPr="00CD106D" w14:paraId="5568491E" w14:textId="77777777" w:rsidTr="005742A3">
        <w:trPr>
          <w:trHeight w:val="330"/>
        </w:trPr>
        <w:tc>
          <w:tcPr>
            <w:tcW w:w="2547" w:type="dxa"/>
          </w:tcPr>
          <w:p w14:paraId="1A52DA2E" w14:textId="77777777" w:rsidR="00291B57" w:rsidRPr="00CD106D" w:rsidRDefault="00291B57" w:rsidP="005742A3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Главный специалист – 1 ед</w:t>
            </w:r>
          </w:p>
        </w:tc>
        <w:tc>
          <w:tcPr>
            <w:tcW w:w="768" w:type="dxa"/>
          </w:tcPr>
          <w:p w14:paraId="7788C7DC" w14:textId="77777777" w:rsidR="00291B57" w:rsidRPr="00CD106D" w:rsidRDefault="00291B57" w:rsidP="005742A3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м/с</w:t>
            </w:r>
          </w:p>
        </w:tc>
      </w:tr>
    </w:tbl>
    <w:p w14:paraId="1CC9EA07" w14:textId="77777777" w:rsidR="00785352" w:rsidRPr="00CD106D" w:rsidRDefault="00785352" w:rsidP="00E85A58"/>
    <w:p w14:paraId="0923D820" w14:textId="77777777" w:rsidR="00785352" w:rsidRPr="00CD106D" w:rsidRDefault="00785352" w:rsidP="00E85A58"/>
    <w:tbl>
      <w:tblPr>
        <w:tblpPr w:leftFromText="180" w:rightFromText="180" w:vertAnchor="text" w:horzAnchor="page" w:tblpX="743" w:tblpY="-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3"/>
        <w:gridCol w:w="993"/>
      </w:tblGrid>
      <w:tr w:rsidR="00CF7683" w:rsidRPr="00CD106D" w14:paraId="5704998B" w14:textId="77777777" w:rsidTr="007D365C">
        <w:trPr>
          <w:trHeight w:val="270"/>
        </w:trPr>
        <w:tc>
          <w:tcPr>
            <w:tcW w:w="3686" w:type="dxa"/>
            <w:gridSpan w:val="2"/>
          </w:tcPr>
          <w:p w14:paraId="3F270556" w14:textId="77777777" w:rsidR="00CF7683" w:rsidRPr="00E12A7E" w:rsidRDefault="00CF7683" w:rsidP="007D365C">
            <w:pPr>
              <w:ind w:left="-140" w:right="-149"/>
              <w:jc w:val="center"/>
            </w:pPr>
            <w:r w:rsidRPr="00E12A7E">
              <w:rPr>
                <w:sz w:val="14"/>
                <w:szCs w:val="14"/>
              </w:rPr>
              <w:t>Отдел управления делами-</w:t>
            </w:r>
            <w:r w:rsidR="005742A3" w:rsidRPr="00E12A7E">
              <w:rPr>
                <w:sz w:val="14"/>
                <w:szCs w:val="14"/>
              </w:rPr>
              <w:t xml:space="preserve"> 7</w:t>
            </w:r>
            <w:r w:rsidRPr="00E12A7E">
              <w:rPr>
                <w:sz w:val="14"/>
                <w:szCs w:val="14"/>
              </w:rPr>
              <w:t xml:space="preserve"> ед.</w:t>
            </w:r>
          </w:p>
        </w:tc>
      </w:tr>
      <w:tr w:rsidR="00CF7683" w:rsidRPr="00CD106D" w14:paraId="282F5909" w14:textId="77777777" w:rsidTr="007D365C">
        <w:trPr>
          <w:trHeight w:val="285"/>
        </w:trPr>
        <w:tc>
          <w:tcPr>
            <w:tcW w:w="2693" w:type="dxa"/>
          </w:tcPr>
          <w:p w14:paraId="66835983" w14:textId="77777777" w:rsidR="00CF7683" w:rsidRPr="00E12A7E" w:rsidRDefault="00CF7683" w:rsidP="007D365C">
            <w:pPr>
              <w:rPr>
                <w:sz w:val="16"/>
                <w:szCs w:val="16"/>
              </w:rPr>
            </w:pPr>
            <w:r w:rsidRPr="00E12A7E">
              <w:rPr>
                <w:sz w:val="16"/>
                <w:szCs w:val="16"/>
              </w:rPr>
              <w:t>Начальник отдела – 1 ед.</w:t>
            </w:r>
          </w:p>
        </w:tc>
        <w:tc>
          <w:tcPr>
            <w:tcW w:w="993" w:type="dxa"/>
          </w:tcPr>
          <w:p w14:paraId="580DE5A2" w14:textId="77777777" w:rsidR="00CF7683" w:rsidRPr="00E12A7E" w:rsidRDefault="00CF7683" w:rsidP="007D365C">
            <w:pPr>
              <w:rPr>
                <w:sz w:val="16"/>
                <w:szCs w:val="16"/>
              </w:rPr>
            </w:pPr>
            <w:r w:rsidRPr="00E12A7E">
              <w:rPr>
                <w:sz w:val="16"/>
                <w:szCs w:val="16"/>
              </w:rPr>
              <w:t>м/с</w:t>
            </w:r>
          </w:p>
        </w:tc>
      </w:tr>
      <w:tr w:rsidR="00CF7683" w:rsidRPr="00E12A7E" w14:paraId="7B05CFED" w14:textId="77777777" w:rsidTr="007D365C">
        <w:trPr>
          <w:trHeight w:val="250"/>
        </w:trPr>
        <w:tc>
          <w:tcPr>
            <w:tcW w:w="2693" w:type="dxa"/>
          </w:tcPr>
          <w:p w14:paraId="3B77784D" w14:textId="77777777" w:rsidR="00CF7683" w:rsidRPr="00E12A7E" w:rsidRDefault="00CF7683" w:rsidP="007D365C">
            <w:pPr>
              <w:rPr>
                <w:sz w:val="16"/>
                <w:szCs w:val="16"/>
              </w:rPr>
            </w:pPr>
            <w:r w:rsidRPr="00E12A7E">
              <w:rPr>
                <w:sz w:val="16"/>
                <w:szCs w:val="16"/>
              </w:rPr>
              <w:t xml:space="preserve">Специалист – </w:t>
            </w:r>
            <w:r w:rsidR="00346586">
              <w:rPr>
                <w:sz w:val="16"/>
                <w:szCs w:val="16"/>
              </w:rPr>
              <w:t xml:space="preserve">4 </w:t>
            </w:r>
            <w:r w:rsidRPr="00E12A7E">
              <w:rPr>
                <w:sz w:val="16"/>
                <w:szCs w:val="16"/>
              </w:rPr>
              <w:t xml:space="preserve">ед. </w:t>
            </w:r>
          </w:p>
        </w:tc>
        <w:tc>
          <w:tcPr>
            <w:tcW w:w="993" w:type="dxa"/>
          </w:tcPr>
          <w:p w14:paraId="714EE721" w14:textId="77777777" w:rsidR="00CF7683" w:rsidRPr="00E12A7E" w:rsidRDefault="00916EDE" w:rsidP="007D365C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5975B7CF">
                <v:shape id="Прямая со стрелкой 292" o:spid="_x0000_s1089" type="#_x0000_t34" style="position:absolute;margin-left:41.4pt;margin-top:3.85pt;width:11.95pt;height:.05pt;rotation:180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" adj="10755,-152755200,-406875" strokecolor="black [3040]">
                  <v:stroke endarrow="block"/>
                </v:shape>
              </w:pict>
            </w:r>
            <w:r w:rsidR="00CF7683" w:rsidRPr="00E12A7E">
              <w:rPr>
                <w:sz w:val="16"/>
                <w:szCs w:val="16"/>
              </w:rPr>
              <w:t>не м/с</w:t>
            </w:r>
          </w:p>
        </w:tc>
      </w:tr>
      <w:tr w:rsidR="00CF7683" w:rsidRPr="00CD106D" w14:paraId="02481553" w14:textId="77777777" w:rsidTr="007D365C">
        <w:trPr>
          <w:trHeight w:val="141"/>
        </w:trPr>
        <w:tc>
          <w:tcPr>
            <w:tcW w:w="2693" w:type="dxa"/>
          </w:tcPr>
          <w:p w14:paraId="2906A984" w14:textId="77777777" w:rsidR="00CF7683" w:rsidRPr="009D08BA" w:rsidRDefault="00CF7683" w:rsidP="007D365C">
            <w:pPr>
              <w:rPr>
                <w:sz w:val="16"/>
                <w:szCs w:val="16"/>
              </w:rPr>
            </w:pPr>
            <w:r w:rsidRPr="009D08BA">
              <w:rPr>
                <w:sz w:val="16"/>
                <w:szCs w:val="16"/>
              </w:rPr>
              <w:t>Водитель – 1 ед.</w:t>
            </w:r>
          </w:p>
        </w:tc>
        <w:tc>
          <w:tcPr>
            <w:tcW w:w="993" w:type="dxa"/>
          </w:tcPr>
          <w:p w14:paraId="7FA1EE83" w14:textId="77777777" w:rsidR="00CF7683" w:rsidRPr="009D08BA" w:rsidRDefault="00CF7683" w:rsidP="007D365C">
            <w:pPr>
              <w:rPr>
                <w:sz w:val="16"/>
                <w:szCs w:val="16"/>
              </w:rPr>
            </w:pPr>
            <w:r w:rsidRPr="009D08BA">
              <w:rPr>
                <w:sz w:val="16"/>
                <w:szCs w:val="16"/>
              </w:rPr>
              <w:t>не м/с</w:t>
            </w:r>
          </w:p>
        </w:tc>
      </w:tr>
      <w:tr w:rsidR="00E12A7E" w:rsidRPr="00CD106D" w14:paraId="4433DEA8" w14:textId="77777777" w:rsidTr="00916EDE">
        <w:trPr>
          <w:trHeight w:val="379"/>
        </w:trPr>
        <w:tc>
          <w:tcPr>
            <w:tcW w:w="2693" w:type="dxa"/>
          </w:tcPr>
          <w:p w14:paraId="2266BCD6" w14:textId="77777777" w:rsidR="00E12A7E" w:rsidRPr="009D08BA" w:rsidRDefault="00E12A7E" w:rsidP="007D36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Инженер по защите информации – 1 ед.</w:t>
            </w:r>
          </w:p>
        </w:tc>
        <w:tc>
          <w:tcPr>
            <w:tcW w:w="993" w:type="dxa"/>
          </w:tcPr>
          <w:p w14:paraId="5A67339C" w14:textId="77777777" w:rsidR="00E12A7E" w:rsidRPr="009D08BA" w:rsidRDefault="00E12A7E" w:rsidP="007D365C">
            <w:pPr>
              <w:rPr>
                <w:sz w:val="16"/>
                <w:szCs w:val="16"/>
              </w:rPr>
            </w:pPr>
            <w:r w:rsidRPr="00E12A7E">
              <w:rPr>
                <w:sz w:val="16"/>
                <w:szCs w:val="16"/>
              </w:rPr>
              <w:t>не м/с</w:t>
            </w:r>
          </w:p>
        </w:tc>
      </w:tr>
    </w:tbl>
    <w:p w14:paraId="14F1BDF5" w14:textId="77777777" w:rsidR="00785352" w:rsidRPr="00CD106D" w:rsidRDefault="00916EDE" w:rsidP="00E85A58">
      <w:r>
        <w:rPr>
          <w:noProof/>
        </w:rPr>
        <w:pict w14:anchorId="14197551">
          <v:shape id="_x0000_s1098" type="#_x0000_t32" style="position:absolute;margin-left:15.75pt;margin-top:-.65pt;width:19.25pt;height:0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" adj="-270421,-1,-270421" strokecolor="black [3040]">
            <v:stroke endarrow="block"/>
          </v:shape>
        </w:pict>
      </w:r>
    </w:p>
    <w:tbl>
      <w:tblPr>
        <w:tblpPr w:leftFromText="180" w:rightFromText="180" w:vertAnchor="text" w:horzAnchor="page" w:tblpX="5239" w:tblpY="1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6"/>
        <w:gridCol w:w="754"/>
      </w:tblGrid>
      <w:tr w:rsidR="00A1022E" w:rsidRPr="00CD106D" w14:paraId="404D3A09" w14:textId="77777777" w:rsidTr="00436F66">
        <w:trPr>
          <w:trHeight w:val="390"/>
        </w:trPr>
        <w:tc>
          <w:tcPr>
            <w:tcW w:w="3510" w:type="dxa"/>
            <w:gridSpan w:val="2"/>
          </w:tcPr>
          <w:p w14:paraId="19111B33" w14:textId="77777777" w:rsidR="00A1022E" w:rsidRPr="00CD106D" w:rsidRDefault="00A1022E" w:rsidP="00436F66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Сектор архитектуры и градостроительства – 1 ед</w:t>
            </w:r>
          </w:p>
        </w:tc>
      </w:tr>
      <w:tr w:rsidR="00A1022E" w:rsidRPr="00CD106D" w14:paraId="55B25A32" w14:textId="77777777" w:rsidTr="00436F66">
        <w:trPr>
          <w:trHeight w:val="390"/>
        </w:trPr>
        <w:tc>
          <w:tcPr>
            <w:tcW w:w="2756" w:type="dxa"/>
          </w:tcPr>
          <w:p w14:paraId="6DB8422F" w14:textId="77777777" w:rsidR="00A1022E" w:rsidRPr="00CD106D" w:rsidRDefault="00A1022E" w:rsidP="00436F66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Старший специалист – 1 ед</w:t>
            </w:r>
          </w:p>
        </w:tc>
        <w:tc>
          <w:tcPr>
            <w:tcW w:w="754" w:type="dxa"/>
          </w:tcPr>
          <w:p w14:paraId="50CFF9E3" w14:textId="77777777" w:rsidR="00A1022E" w:rsidRPr="00CD106D" w:rsidRDefault="00A1022E" w:rsidP="00436F66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не м/с</w:t>
            </w:r>
          </w:p>
        </w:tc>
      </w:tr>
    </w:tbl>
    <w:p w14:paraId="363B1D1C" w14:textId="77777777" w:rsidR="00785352" w:rsidRPr="00CD106D" w:rsidRDefault="00785352" w:rsidP="00E85A58"/>
    <w:tbl>
      <w:tblPr>
        <w:tblpPr w:leftFromText="180" w:rightFromText="180" w:vertAnchor="text" w:horzAnchor="page" w:tblpX="922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9"/>
        <w:gridCol w:w="1061"/>
      </w:tblGrid>
      <w:tr w:rsidR="00A4433E" w:rsidRPr="00CD106D" w14:paraId="54749EC7" w14:textId="77777777" w:rsidTr="00A4433E">
        <w:trPr>
          <w:trHeight w:val="315"/>
        </w:trPr>
        <w:tc>
          <w:tcPr>
            <w:tcW w:w="3510" w:type="dxa"/>
            <w:gridSpan w:val="2"/>
          </w:tcPr>
          <w:p w14:paraId="14D8990F" w14:textId="77777777" w:rsidR="00A4433E" w:rsidRPr="00CD106D" w:rsidRDefault="00A4433E" w:rsidP="00A4433E">
            <w:pPr>
              <w:ind w:right="-176" w:hanging="120"/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Отдел бухгалтерского учета и отчетности – 4 ед.</w:t>
            </w:r>
          </w:p>
        </w:tc>
      </w:tr>
      <w:tr w:rsidR="00A4433E" w:rsidRPr="00CD106D" w14:paraId="18E79913" w14:textId="77777777" w:rsidTr="00A4433E">
        <w:trPr>
          <w:trHeight w:val="320"/>
        </w:trPr>
        <w:tc>
          <w:tcPr>
            <w:tcW w:w="2449" w:type="dxa"/>
          </w:tcPr>
          <w:p w14:paraId="18FC1954" w14:textId="77777777" w:rsidR="00A4433E" w:rsidRPr="00CD106D" w:rsidRDefault="00A4433E" w:rsidP="00A4433E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Начальник отдела -1 ед.</w:t>
            </w:r>
          </w:p>
        </w:tc>
        <w:tc>
          <w:tcPr>
            <w:tcW w:w="1061" w:type="dxa"/>
          </w:tcPr>
          <w:p w14:paraId="1A64679C" w14:textId="77777777" w:rsidR="00A4433E" w:rsidRPr="00CD106D" w:rsidRDefault="00A4433E" w:rsidP="00A4433E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м/с</w:t>
            </w:r>
          </w:p>
        </w:tc>
      </w:tr>
      <w:tr w:rsidR="00A4433E" w:rsidRPr="00CD106D" w14:paraId="377ECD80" w14:textId="77777777" w:rsidTr="00A4433E">
        <w:trPr>
          <w:trHeight w:val="320"/>
        </w:trPr>
        <w:tc>
          <w:tcPr>
            <w:tcW w:w="2449" w:type="dxa"/>
          </w:tcPr>
          <w:p w14:paraId="07E839BC" w14:textId="77777777" w:rsidR="00A4433E" w:rsidRPr="00CD106D" w:rsidRDefault="00A4433E" w:rsidP="00A4433E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Старший бухгалтер – 1 ед.</w:t>
            </w:r>
          </w:p>
        </w:tc>
        <w:tc>
          <w:tcPr>
            <w:tcW w:w="1061" w:type="dxa"/>
          </w:tcPr>
          <w:p w14:paraId="72FB8DE0" w14:textId="77777777" w:rsidR="00A4433E" w:rsidRPr="00CD106D" w:rsidRDefault="00A4433E" w:rsidP="00A4433E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не м/с</w:t>
            </w:r>
          </w:p>
        </w:tc>
      </w:tr>
      <w:tr w:rsidR="00A4433E" w:rsidRPr="00CD106D" w14:paraId="3F13DC2E" w14:textId="77777777" w:rsidTr="00A4433E">
        <w:trPr>
          <w:trHeight w:val="320"/>
        </w:trPr>
        <w:tc>
          <w:tcPr>
            <w:tcW w:w="2449" w:type="dxa"/>
          </w:tcPr>
          <w:p w14:paraId="169E7C8C" w14:textId="77777777" w:rsidR="00A4433E" w:rsidRPr="00CD106D" w:rsidRDefault="00A4433E" w:rsidP="00EF6A60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 xml:space="preserve">Бухгалтер – </w:t>
            </w:r>
            <w:r w:rsidR="00EF6A60">
              <w:rPr>
                <w:sz w:val="16"/>
                <w:szCs w:val="16"/>
              </w:rPr>
              <w:t>2</w:t>
            </w:r>
            <w:r w:rsidRPr="00CD106D">
              <w:rPr>
                <w:sz w:val="16"/>
                <w:szCs w:val="16"/>
              </w:rPr>
              <w:t xml:space="preserve"> ед. </w:t>
            </w:r>
          </w:p>
        </w:tc>
        <w:tc>
          <w:tcPr>
            <w:tcW w:w="1061" w:type="dxa"/>
          </w:tcPr>
          <w:p w14:paraId="591CC08E" w14:textId="77777777" w:rsidR="00A4433E" w:rsidRPr="00CD106D" w:rsidRDefault="00A4433E" w:rsidP="00A4433E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не м/с</w:t>
            </w:r>
          </w:p>
        </w:tc>
      </w:tr>
    </w:tbl>
    <w:p w14:paraId="77F2AD52" w14:textId="77777777" w:rsidR="00785352" w:rsidRPr="00CD106D" w:rsidRDefault="00916EDE" w:rsidP="00E85A58">
      <w:r>
        <w:rPr>
          <w:noProof/>
        </w:rPr>
        <w:pict w14:anchorId="2FB6543B">
          <v:shape id="Прямая со стрелкой 291" o:spid="_x0000_s1097" type="#_x0000_t34" style="position:absolute;margin-left:15.75pt;margin-top:6.55pt;width:14.75pt;height:.05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" adj="10763,-155217600,-349847" strokecolor="black [3040]">
            <v:stroke endarrow="block"/>
          </v:shape>
        </w:pict>
      </w:r>
    </w:p>
    <w:p w14:paraId="33F0101C" w14:textId="77777777" w:rsidR="00785352" w:rsidRPr="00CD106D" w:rsidRDefault="00785352" w:rsidP="00E85A58"/>
    <w:tbl>
      <w:tblPr>
        <w:tblpPr w:leftFromText="180" w:rightFromText="180" w:vertAnchor="text" w:horzAnchor="margin" w:tblpX="500" w:tblpY="138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 w:firstRow="0" w:lastRow="0" w:firstColumn="0" w:lastColumn="0" w:noHBand="0" w:noVBand="0"/>
      </w:tblPr>
      <w:tblGrid>
        <w:gridCol w:w="4111"/>
      </w:tblGrid>
      <w:tr w:rsidR="00FC7906" w:rsidRPr="00CD106D" w14:paraId="63B5D15A" w14:textId="77777777" w:rsidTr="00B1765B">
        <w:trPr>
          <w:trHeight w:val="414"/>
        </w:trPr>
        <w:tc>
          <w:tcPr>
            <w:tcW w:w="4111" w:type="dxa"/>
          </w:tcPr>
          <w:p w14:paraId="1BA6DC9D" w14:textId="77777777" w:rsidR="00FC7906" w:rsidRPr="00CD106D" w:rsidRDefault="00B1765B" w:rsidP="00B176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FC7906" w:rsidRPr="00CD106D">
              <w:rPr>
                <w:sz w:val="16"/>
                <w:szCs w:val="16"/>
              </w:rPr>
              <w:t>МКУ «Управление социально-культурной сферы</w:t>
            </w:r>
          </w:p>
          <w:p w14:paraId="6B6A2FBA" w14:textId="77777777" w:rsidR="00FC7906" w:rsidRPr="00CD106D" w:rsidRDefault="00916EDE" w:rsidP="00B1765B">
            <w:pPr>
              <w:rPr>
                <w:sz w:val="16"/>
                <w:szCs w:val="16"/>
              </w:rPr>
            </w:pPr>
            <w:r>
              <w:rPr>
                <w:noProof/>
              </w:rPr>
              <w:pict w14:anchorId="00CA30EE">
                <v:shape id="_x0000_s1126" type="#_x0000_t32" style="position:absolute;margin-left:75.55pt;margin-top:13.6pt;width:12.75pt;height:0;rotation:90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" adj="-236329,-1,-236329" strokecolor="black [3040]">
                  <v:stroke endarrow="block"/>
                </v:shape>
              </w:pict>
            </w:r>
            <w:r w:rsidR="00B1765B">
              <w:rPr>
                <w:sz w:val="16"/>
                <w:szCs w:val="16"/>
              </w:rPr>
              <w:t xml:space="preserve">        </w:t>
            </w:r>
            <w:r w:rsidR="00FC7906" w:rsidRPr="00CD106D">
              <w:rPr>
                <w:sz w:val="16"/>
                <w:szCs w:val="16"/>
              </w:rPr>
              <w:t>города Фокино (юридическое лицо) – 37,75 ед.</w:t>
            </w:r>
          </w:p>
        </w:tc>
      </w:tr>
    </w:tbl>
    <w:p w14:paraId="512D615B" w14:textId="77777777" w:rsidR="00785352" w:rsidRPr="00CD106D" w:rsidRDefault="00916EDE" w:rsidP="00E85A58">
      <w:r>
        <w:rPr>
          <w:noProof/>
          <w:sz w:val="16"/>
          <w:szCs w:val="16"/>
        </w:rPr>
        <w:pict w14:anchorId="67C3D79A">
          <v:shape id="_x0000_s1092" type="#_x0000_t34" style="position:absolute;margin-left:203.2pt;margin-top:6.75pt;width:15pt;height:.0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" adj=",-189540000,-645696" strokecolor="black [3040]">
            <v:stroke endarrow="block"/>
          </v:shape>
        </w:pict>
      </w:r>
    </w:p>
    <w:tbl>
      <w:tblPr>
        <w:tblpPr w:leftFromText="180" w:rightFromText="180" w:vertAnchor="text" w:horzAnchor="page" w:tblpX="5062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635"/>
      </w:tblGrid>
      <w:tr w:rsidR="005B064D" w:rsidRPr="00CD106D" w14:paraId="7EEA58EC" w14:textId="77777777" w:rsidTr="002666E1">
        <w:trPr>
          <w:trHeight w:val="338"/>
        </w:trPr>
        <w:tc>
          <w:tcPr>
            <w:tcW w:w="3578" w:type="dxa"/>
            <w:gridSpan w:val="2"/>
          </w:tcPr>
          <w:p w14:paraId="54FCBCF8" w14:textId="77777777" w:rsidR="005B064D" w:rsidRPr="00CD106D" w:rsidRDefault="005B064D" w:rsidP="002666E1">
            <w:pPr>
              <w:ind w:left="-140" w:right="-149"/>
              <w:jc w:val="center"/>
            </w:pPr>
            <w:r w:rsidRPr="00CD106D">
              <w:rPr>
                <w:sz w:val="14"/>
                <w:szCs w:val="14"/>
              </w:rPr>
              <w:t>Сектор секретного делопроизводства и мобилизационной работы – 1 ед.</w:t>
            </w:r>
          </w:p>
        </w:tc>
      </w:tr>
      <w:tr w:rsidR="005B064D" w:rsidRPr="00CD106D" w14:paraId="00FBDB6C" w14:textId="77777777" w:rsidTr="002666E1">
        <w:trPr>
          <w:trHeight w:val="337"/>
        </w:trPr>
        <w:tc>
          <w:tcPr>
            <w:tcW w:w="2943" w:type="dxa"/>
          </w:tcPr>
          <w:p w14:paraId="7F6245F9" w14:textId="77777777" w:rsidR="005B064D" w:rsidRPr="00CD106D" w:rsidRDefault="005B064D" w:rsidP="002666E1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Специалист – 1 ед.</w:t>
            </w:r>
          </w:p>
        </w:tc>
        <w:tc>
          <w:tcPr>
            <w:tcW w:w="635" w:type="dxa"/>
          </w:tcPr>
          <w:p w14:paraId="7823658D" w14:textId="77777777" w:rsidR="005B064D" w:rsidRPr="00CD106D" w:rsidRDefault="00916EDE" w:rsidP="002666E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5F33112D">
                <v:shape id="Прямая со стрелкой 296" o:spid="_x0000_s1096" type="#_x0000_t34" style="position:absolute;margin-left:23.55pt;margin-top:.05pt;width:21.35pt;height:.05pt;rotation:180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" adj="10775,-184053600,-454511" strokecolor="black [3040]">
                  <v:stroke endarrow="block"/>
                </v:shape>
              </w:pict>
            </w:r>
            <w:r w:rsidR="005B064D" w:rsidRPr="00CD106D">
              <w:rPr>
                <w:sz w:val="16"/>
                <w:szCs w:val="16"/>
              </w:rPr>
              <w:t>не м/с</w:t>
            </w:r>
          </w:p>
        </w:tc>
      </w:tr>
    </w:tbl>
    <w:p w14:paraId="591D61D3" w14:textId="77777777" w:rsidR="00785352" w:rsidRPr="00CD106D" w:rsidRDefault="00916EDE" w:rsidP="00E85A58">
      <w:r>
        <w:rPr>
          <w:noProof/>
        </w:rPr>
        <w:pict w14:anchorId="4526D5AC">
          <v:shape id="_x0000_s1124" type="#_x0000_t32" style="position:absolute;margin-left:-624.9pt;margin-top:5.75pt;width:11.95pt;height:0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" adj="-84141,-1,-84141">
            <v:stroke dashstyle="dash"/>
          </v:shape>
        </w:pict>
      </w:r>
      <w:r>
        <w:rPr>
          <w:noProof/>
        </w:rPr>
        <w:pict w14:anchorId="7DDFF7A7">
          <v:shape id="_x0000_s1109" type="#_x0000_t32" style="position:absolute;margin-left:-198.9pt;margin-top:5.75pt;width:.05pt;height:0;rotation:90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" adj="-190771200,-1,-190771200">
            <v:stroke dashstyle="dash"/>
          </v:shape>
        </w:pict>
      </w:r>
    </w:p>
    <w:tbl>
      <w:tblPr>
        <w:tblpPr w:leftFromText="180" w:rightFromText="180" w:vertAnchor="text" w:horzAnchor="margin" w:tblpX="500" w:tblpY="156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 w:firstRow="0" w:lastRow="0" w:firstColumn="0" w:lastColumn="0" w:noHBand="0" w:noVBand="0"/>
      </w:tblPr>
      <w:tblGrid>
        <w:gridCol w:w="4111"/>
      </w:tblGrid>
      <w:tr w:rsidR="00FC7906" w:rsidRPr="00CD106D" w14:paraId="1D608D6B" w14:textId="77777777" w:rsidTr="00B1765B">
        <w:trPr>
          <w:trHeight w:val="279"/>
        </w:trPr>
        <w:tc>
          <w:tcPr>
            <w:tcW w:w="4111" w:type="dxa"/>
          </w:tcPr>
          <w:p w14:paraId="573EC035" w14:textId="77777777" w:rsidR="00FC7906" w:rsidRPr="00CD106D" w:rsidRDefault="00B1765B" w:rsidP="00B176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="00FC7906" w:rsidRPr="00CD106D">
              <w:rPr>
                <w:sz w:val="16"/>
                <w:szCs w:val="16"/>
              </w:rPr>
              <w:t>Начальник учреждения – 1 ед</w:t>
            </w:r>
          </w:p>
        </w:tc>
      </w:tr>
      <w:tr w:rsidR="00FC7906" w:rsidRPr="00CD106D" w14:paraId="46C14D54" w14:textId="77777777" w:rsidTr="00B1765B">
        <w:trPr>
          <w:trHeight w:val="268"/>
        </w:trPr>
        <w:tc>
          <w:tcPr>
            <w:tcW w:w="4111" w:type="dxa"/>
          </w:tcPr>
          <w:p w14:paraId="1C1E0562" w14:textId="77777777" w:rsidR="00FC7906" w:rsidRPr="00CD106D" w:rsidRDefault="00B1765B" w:rsidP="00B176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FC7906" w:rsidRPr="00CD106D">
              <w:rPr>
                <w:sz w:val="16"/>
                <w:szCs w:val="16"/>
              </w:rPr>
              <w:t xml:space="preserve">Заместитель начальника учреждения – 1 ед. </w:t>
            </w:r>
          </w:p>
        </w:tc>
      </w:tr>
    </w:tbl>
    <w:p w14:paraId="00C0695C" w14:textId="77777777" w:rsidR="00785352" w:rsidRPr="00CD106D" w:rsidRDefault="00785352" w:rsidP="00E85A58"/>
    <w:tbl>
      <w:tblPr>
        <w:tblpPr w:leftFromText="180" w:rightFromText="180" w:vertAnchor="text" w:horzAnchor="page" w:tblpX="9268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963"/>
      </w:tblGrid>
      <w:tr w:rsidR="00A4433E" w:rsidRPr="00CD106D" w14:paraId="5C947453" w14:textId="77777777" w:rsidTr="00A4433E">
        <w:trPr>
          <w:trHeight w:val="306"/>
        </w:trPr>
        <w:tc>
          <w:tcPr>
            <w:tcW w:w="3510" w:type="dxa"/>
            <w:gridSpan w:val="2"/>
          </w:tcPr>
          <w:p w14:paraId="709699BA" w14:textId="77777777" w:rsidR="00A4433E" w:rsidRPr="00272643" w:rsidRDefault="00A4433E" w:rsidP="00A4433E">
            <w:pPr>
              <w:ind w:hanging="120"/>
              <w:rPr>
                <w:sz w:val="16"/>
                <w:szCs w:val="16"/>
              </w:rPr>
            </w:pPr>
            <w:r w:rsidRPr="00272643">
              <w:rPr>
                <w:sz w:val="16"/>
                <w:szCs w:val="16"/>
              </w:rPr>
              <w:t>Отдел юридической и кадровой работы – 5 ед.</w:t>
            </w:r>
          </w:p>
        </w:tc>
      </w:tr>
      <w:tr w:rsidR="00A4433E" w:rsidRPr="00CD106D" w14:paraId="58586F4D" w14:textId="77777777" w:rsidTr="00A4433E">
        <w:trPr>
          <w:trHeight w:val="315"/>
        </w:trPr>
        <w:tc>
          <w:tcPr>
            <w:tcW w:w="2547" w:type="dxa"/>
          </w:tcPr>
          <w:p w14:paraId="463F6DFE" w14:textId="77777777" w:rsidR="00A4433E" w:rsidRPr="00272643" w:rsidRDefault="00A4433E" w:rsidP="00A4433E">
            <w:pPr>
              <w:rPr>
                <w:sz w:val="16"/>
                <w:szCs w:val="16"/>
              </w:rPr>
            </w:pPr>
            <w:r w:rsidRPr="00272643">
              <w:rPr>
                <w:sz w:val="16"/>
                <w:szCs w:val="16"/>
              </w:rPr>
              <w:t xml:space="preserve">Начальник отдела – 1 ед. </w:t>
            </w:r>
          </w:p>
        </w:tc>
        <w:tc>
          <w:tcPr>
            <w:tcW w:w="963" w:type="dxa"/>
          </w:tcPr>
          <w:p w14:paraId="0A6B7AF3" w14:textId="77777777" w:rsidR="00A4433E" w:rsidRPr="00272643" w:rsidRDefault="00A4433E" w:rsidP="00A4433E">
            <w:pPr>
              <w:rPr>
                <w:sz w:val="16"/>
                <w:szCs w:val="16"/>
              </w:rPr>
            </w:pPr>
            <w:r w:rsidRPr="00272643">
              <w:rPr>
                <w:sz w:val="16"/>
                <w:szCs w:val="16"/>
              </w:rPr>
              <w:t>м/с</w:t>
            </w:r>
          </w:p>
        </w:tc>
      </w:tr>
      <w:tr w:rsidR="00A4433E" w:rsidRPr="00CD106D" w14:paraId="3B7F5127" w14:textId="77777777" w:rsidTr="00A4433E">
        <w:trPr>
          <w:trHeight w:val="315"/>
        </w:trPr>
        <w:tc>
          <w:tcPr>
            <w:tcW w:w="2547" w:type="dxa"/>
          </w:tcPr>
          <w:p w14:paraId="53B2D18F" w14:textId="77777777" w:rsidR="00A4433E" w:rsidRPr="00272643" w:rsidRDefault="00A4433E" w:rsidP="00A4433E">
            <w:pPr>
              <w:rPr>
                <w:sz w:val="16"/>
                <w:szCs w:val="16"/>
              </w:rPr>
            </w:pPr>
            <w:r w:rsidRPr="00272643">
              <w:rPr>
                <w:sz w:val="16"/>
                <w:szCs w:val="16"/>
              </w:rPr>
              <w:t xml:space="preserve">Главный специалист – 1 ед. </w:t>
            </w:r>
          </w:p>
        </w:tc>
        <w:tc>
          <w:tcPr>
            <w:tcW w:w="963" w:type="dxa"/>
          </w:tcPr>
          <w:p w14:paraId="0E1E4D12" w14:textId="77777777" w:rsidR="00A4433E" w:rsidRPr="00272643" w:rsidRDefault="00A4433E" w:rsidP="00A4433E">
            <w:pPr>
              <w:rPr>
                <w:sz w:val="16"/>
                <w:szCs w:val="16"/>
              </w:rPr>
            </w:pPr>
            <w:r w:rsidRPr="00272643">
              <w:rPr>
                <w:sz w:val="16"/>
                <w:szCs w:val="16"/>
              </w:rPr>
              <w:t>м/с</w:t>
            </w:r>
          </w:p>
        </w:tc>
      </w:tr>
      <w:tr w:rsidR="00A4433E" w:rsidRPr="00CD106D" w14:paraId="200B412B" w14:textId="77777777" w:rsidTr="00A4433E">
        <w:trPr>
          <w:trHeight w:val="315"/>
        </w:trPr>
        <w:tc>
          <w:tcPr>
            <w:tcW w:w="2547" w:type="dxa"/>
          </w:tcPr>
          <w:p w14:paraId="1E59260D" w14:textId="77777777" w:rsidR="00A4433E" w:rsidRPr="00272643" w:rsidRDefault="00A4433E" w:rsidP="00A4433E">
            <w:pPr>
              <w:rPr>
                <w:sz w:val="16"/>
                <w:szCs w:val="16"/>
              </w:rPr>
            </w:pPr>
            <w:r w:rsidRPr="00272643">
              <w:rPr>
                <w:sz w:val="16"/>
                <w:szCs w:val="16"/>
              </w:rPr>
              <w:t xml:space="preserve">Ведущий специалист – 1 ед. </w:t>
            </w:r>
          </w:p>
        </w:tc>
        <w:tc>
          <w:tcPr>
            <w:tcW w:w="963" w:type="dxa"/>
          </w:tcPr>
          <w:p w14:paraId="5D15953E" w14:textId="77777777" w:rsidR="00A4433E" w:rsidRPr="00272643" w:rsidRDefault="00A4433E" w:rsidP="00A4433E">
            <w:pPr>
              <w:rPr>
                <w:sz w:val="16"/>
                <w:szCs w:val="16"/>
              </w:rPr>
            </w:pPr>
            <w:r w:rsidRPr="00272643">
              <w:rPr>
                <w:sz w:val="16"/>
                <w:szCs w:val="16"/>
              </w:rPr>
              <w:t>м/с</w:t>
            </w:r>
          </w:p>
        </w:tc>
      </w:tr>
      <w:tr w:rsidR="00A4433E" w:rsidRPr="00CD106D" w14:paraId="138BB324" w14:textId="77777777" w:rsidTr="00A4433E">
        <w:trPr>
          <w:trHeight w:val="315"/>
        </w:trPr>
        <w:tc>
          <w:tcPr>
            <w:tcW w:w="2547" w:type="dxa"/>
          </w:tcPr>
          <w:p w14:paraId="6ACFD9B2" w14:textId="77777777" w:rsidR="00A4433E" w:rsidRPr="00272643" w:rsidRDefault="00A4433E" w:rsidP="00A4433E">
            <w:pPr>
              <w:rPr>
                <w:sz w:val="16"/>
                <w:szCs w:val="16"/>
              </w:rPr>
            </w:pPr>
            <w:r w:rsidRPr="00272643">
              <w:rPr>
                <w:sz w:val="16"/>
                <w:szCs w:val="16"/>
              </w:rPr>
              <w:t>Специалист – 2 ед</w:t>
            </w:r>
          </w:p>
        </w:tc>
        <w:tc>
          <w:tcPr>
            <w:tcW w:w="963" w:type="dxa"/>
          </w:tcPr>
          <w:p w14:paraId="42DF8204" w14:textId="77777777" w:rsidR="00A4433E" w:rsidRPr="00272643" w:rsidRDefault="00A4433E" w:rsidP="00A4433E">
            <w:pPr>
              <w:rPr>
                <w:sz w:val="16"/>
                <w:szCs w:val="16"/>
              </w:rPr>
            </w:pPr>
            <w:r w:rsidRPr="00272643">
              <w:rPr>
                <w:sz w:val="16"/>
                <w:szCs w:val="16"/>
              </w:rPr>
              <w:t>не м/с</w:t>
            </w:r>
          </w:p>
        </w:tc>
      </w:tr>
    </w:tbl>
    <w:p w14:paraId="71641DD4" w14:textId="77777777" w:rsidR="00785352" w:rsidRPr="00CD106D" w:rsidRDefault="00785352" w:rsidP="00E85A58"/>
    <w:tbl>
      <w:tblPr>
        <w:tblpPr w:leftFromText="180" w:rightFromText="180" w:vertAnchor="text" w:horzAnchor="page" w:tblpX="5097" w:tblpY="3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743"/>
      </w:tblGrid>
      <w:tr w:rsidR="00A4433E" w:rsidRPr="00CD106D" w14:paraId="315BA5F5" w14:textId="77777777" w:rsidTr="002666E1">
        <w:trPr>
          <w:trHeight w:val="345"/>
        </w:trPr>
        <w:tc>
          <w:tcPr>
            <w:tcW w:w="3545" w:type="dxa"/>
            <w:gridSpan w:val="2"/>
          </w:tcPr>
          <w:p w14:paraId="28D93F3C" w14:textId="77777777" w:rsidR="00A4433E" w:rsidRPr="00CD106D" w:rsidRDefault="00A4433E" w:rsidP="002666E1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Сектор контрольно-ревизионной работы – 1 ед</w:t>
            </w:r>
          </w:p>
        </w:tc>
      </w:tr>
      <w:tr w:rsidR="00A4433E" w:rsidRPr="00CD106D" w14:paraId="60D9C0D2" w14:textId="77777777" w:rsidTr="002666E1">
        <w:trPr>
          <w:trHeight w:val="345"/>
        </w:trPr>
        <w:tc>
          <w:tcPr>
            <w:tcW w:w="2802" w:type="dxa"/>
          </w:tcPr>
          <w:p w14:paraId="23FA7495" w14:textId="77777777" w:rsidR="00A4433E" w:rsidRPr="00CD106D" w:rsidRDefault="00A4433E" w:rsidP="002666E1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Специалист – 1 ед.</w:t>
            </w:r>
          </w:p>
        </w:tc>
        <w:tc>
          <w:tcPr>
            <w:tcW w:w="743" w:type="dxa"/>
          </w:tcPr>
          <w:p w14:paraId="5A574408" w14:textId="77777777" w:rsidR="00A4433E" w:rsidRPr="00CD106D" w:rsidRDefault="00916EDE" w:rsidP="002666E1">
            <w:pPr>
              <w:rPr>
                <w:sz w:val="16"/>
                <w:szCs w:val="16"/>
              </w:rPr>
            </w:pPr>
            <w:r>
              <w:rPr>
                <w:noProof/>
              </w:rPr>
              <w:pict w14:anchorId="142CCF83">
                <v:shape id="Прямая со стрелкой 294" o:spid="_x0000_s1037" type="#_x0000_t34" style="position:absolute;margin-left:30.25pt;margin-top:4.25pt;width:16.45pt;height:.05pt;rotation:180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" adj="10767,-209412000,-579852" strokecolor="black [3040]">
                  <v:stroke endarrow="block"/>
                </v:shape>
              </w:pict>
            </w:r>
            <w:r w:rsidR="00A4433E" w:rsidRPr="00CD106D">
              <w:rPr>
                <w:sz w:val="16"/>
                <w:szCs w:val="16"/>
              </w:rPr>
              <w:t>не м/с</w:t>
            </w:r>
          </w:p>
        </w:tc>
      </w:tr>
    </w:tbl>
    <w:tbl>
      <w:tblPr>
        <w:tblpPr w:leftFromText="180" w:rightFromText="180" w:vertAnchor="text" w:horzAnchor="margin" w:tblpX="358" w:tblpY="43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426"/>
        <w:gridCol w:w="2268"/>
      </w:tblGrid>
      <w:tr w:rsidR="00FC7906" w:rsidRPr="00CD106D" w14:paraId="39B7ECBC" w14:textId="77777777" w:rsidTr="00B1765B">
        <w:trPr>
          <w:trHeight w:val="415"/>
        </w:trPr>
        <w:tc>
          <w:tcPr>
            <w:tcW w:w="1701" w:type="dxa"/>
          </w:tcPr>
          <w:p w14:paraId="1CC710EF" w14:textId="77777777" w:rsidR="00B1765B" w:rsidRDefault="00916EDE" w:rsidP="00B1765B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16218239">
                <v:shape id="Прямая со стрелкой 290" o:spid="_x0000_s1122" type="#_x0000_t32" style="position:absolute;margin-left:77.4pt;margin-top:9.5pt;width:20.25pt;height:0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" strokecolor="black [3040]">
                  <v:stroke startarrow="block" endarrow="block"/>
                </v:shape>
              </w:pict>
            </w:r>
            <w:r w:rsidR="00FC7906" w:rsidRPr="00CD106D">
              <w:rPr>
                <w:sz w:val="16"/>
                <w:szCs w:val="16"/>
              </w:rPr>
              <w:t xml:space="preserve">Сектор образования - </w:t>
            </w:r>
            <w:r w:rsidR="00B1765B">
              <w:rPr>
                <w:sz w:val="16"/>
                <w:szCs w:val="16"/>
              </w:rPr>
              <w:t xml:space="preserve">          </w:t>
            </w:r>
          </w:p>
          <w:p w14:paraId="1BE14FBB" w14:textId="77777777" w:rsidR="00FC7906" w:rsidRPr="00CD106D" w:rsidRDefault="00B1765B" w:rsidP="00B176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="00FC7906" w:rsidRPr="00CD106D">
              <w:rPr>
                <w:sz w:val="16"/>
                <w:szCs w:val="16"/>
              </w:rPr>
              <w:t>2,5 ед.</w:t>
            </w:r>
          </w:p>
        </w:tc>
        <w:tc>
          <w:tcPr>
            <w:tcW w:w="426" w:type="dxa"/>
            <w:vMerge w:val="restart"/>
            <w:tcBorders>
              <w:top w:val="nil"/>
            </w:tcBorders>
          </w:tcPr>
          <w:p w14:paraId="2DBC8789" w14:textId="77777777" w:rsidR="00FC7906" w:rsidRPr="00CD106D" w:rsidRDefault="00FC7906" w:rsidP="00B1765B"/>
        </w:tc>
        <w:tc>
          <w:tcPr>
            <w:tcW w:w="2268" w:type="dxa"/>
          </w:tcPr>
          <w:p w14:paraId="34A85B00" w14:textId="77777777" w:rsidR="00FC7906" w:rsidRPr="00CD106D" w:rsidRDefault="00FC7906" w:rsidP="00B1765B">
            <w:pPr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Сектор культуры, спорта и молодёжной политики – 1 ед</w:t>
            </w:r>
          </w:p>
        </w:tc>
      </w:tr>
      <w:tr w:rsidR="00FC7906" w:rsidRPr="00CD106D" w14:paraId="4533A66A" w14:textId="77777777" w:rsidTr="00B1765B">
        <w:trPr>
          <w:trHeight w:val="293"/>
        </w:trPr>
        <w:tc>
          <w:tcPr>
            <w:tcW w:w="1701" w:type="dxa"/>
            <w:tcBorders>
              <w:left w:val="nil"/>
              <w:right w:val="nil"/>
            </w:tcBorders>
          </w:tcPr>
          <w:p w14:paraId="6001CB0D" w14:textId="77777777" w:rsidR="00FC7906" w:rsidRPr="00CD106D" w:rsidRDefault="00FC7906" w:rsidP="00B1765B"/>
        </w:tc>
        <w:tc>
          <w:tcPr>
            <w:tcW w:w="426" w:type="dxa"/>
            <w:vMerge/>
            <w:tcBorders>
              <w:left w:val="nil"/>
              <w:right w:val="nil"/>
            </w:tcBorders>
          </w:tcPr>
          <w:p w14:paraId="3FD79AFF" w14:textId="77777777" w:rsidR="00FC7906" w:rsidRPr="00CD106D" w:rsidRDefault="00FC7906" w:rsidP="00B1765B"/>
        </w:tc>
        <w:tc>
          <w:tcPr>
            <w:tcW w:w="2268" w:type="dxa"/>
            <w:tcBorders>
              <w:left w:val="nil"/>
              <w:right w:val="nil"/>
            </w:tcBorders>
          </w:tcPr>
          <w:p w14:paraId="4D620A58" w14:textId="77777777" w:rsidR="00FC7906" w:rsidRPr="00CD106D" w:rsidRDefault="00FC7906" w:rsidP="00B1765B"/>
        </w:tc>
      </w:tr>
      <w:tr w:rsidR="00FC7906" w:rsidRPr="00CD106D" w14:paraId="55C74920" w14:textId="77777777" w:rsidTr="00B1765B">
        <w:trPr>
          <w:trHeight w:val="401"/>
        </w:trPr>
        <w:tc>
          <w:tcPr>
            <w:tcW w:w="1701" w:type="dxa"/>
          </w:tcPr>
          <w:p w14:paraId="6983FF2E" w14:textId="77777777" w:rsidR="00FC7906" w:rsidRPr="00CD106D" w:rsidRDefault="00916EDE" w:rsidP="00B1765B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1E8D8FF0">
                <v:shape id="Прямая со стрелкой 289" o:spid="_x0000_s1121" type="#_x0000_t32" style="position:absolute;margin-left:77.4pt;margin-top:9.1pt;width:20.25pt;height:0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" strokecolor="black [3040]">
                  <v:stroke startarrow="block" endarrow="block"/>
                </v:shape>
              </w:pict>
            </w:r>
            <w:r w:rsidR="00FC7906" w:rsidRPr="00CD106D">
              <w:rPr>
                <w:sz w:val="16"/>
                <w:szCs w:val="16"/>
              </w:rPr>
              <w:t xml:space="preserve">Централизованная бухгалтерия -  11 ед. </w:t>
            </w:r>
          </w:p>
        </w:tc>
        <w:tc>
          <w:tcPr>
            <w:tcW w:w="426" w:type="dxa"/>
            <w:vMerge/>
          </w:tcPr>
          <w:p w14:paraId="07E17D47" w14:textId="77777777" w:rsidR="00FC7906" w:rsidRPr="00CD106D" w:rsidRDefault="00FC7906" w:rsidP="00B1765B"/>
        </w:tc>
        <w:tc>
          <w:tcPr>
            <w:tcW w:w="2268" w:type="dxa"/>
          </w:tcPr>
          <w:p w14:paraId="708FC00B" w14:textId="77777777" w:rsidR="00FC7906" w:rsidRPr="00CD106D" w:rsidRDefault="00FC7906" w:rsidP="00B1765B">
            <w:pPr>
              <w:ind w:right="-105"/>
              <w:rPr>
                <w:sz w:val="16"/>
                <w:szCs w:val="16"/>
              </w:rPr>
            </w:pPr>
            <w:r w:rsidRPr="00CD106D">
              <w:rPr>
                <w:sz w:val="16"/>
                <w:szCs w:val="16"/>
              </w:rPr>
              <w:t>Сектор хозяйственного обслуживания – 7,75 ед.</w:t>
            </w:r>
          </w:p>
        </w:tc>
      </w:tr>
      <w:tr w:rsidR="00FC7906" w:rsidRPr="00CD106D" w14:paraId="01A32860" w14:textId="77777777" w:rsidTr="00B1765B">
        <w:trPr>
          <w:trHeight w:val="125"/>
        </w:trPr>
        <w:tc>
          <w:tcPr>
            <w:tcW w:w="1701" w:type="dxa"/>
            <w:tcBorders>
              <w:left w:val="nil"/>
              <w:right w:val="nil"/>
            </w:tcBorders>
          </w:tcPr>
          <w:p w14:paraId="594D3674" w14:textId="77777777" w:rsidR="00FC7906" w:rsidRPr="00CD106D" w:rsidRDefault="00FC7906" w:rsidP="00B1765B"/>
        </w:tc>
        <w:tc>
          <w:tcPr>
            <w:tcW w:w="426" w:type="dxa"/>
            <w:vMerge/>
            <w:tcBorders>
              <w:left w:val="nil"/>
              <w:right w:val="nil"/>
            </w:tcBorders>
          </w:tcPr>
          <w:p w14:paraId="022ED437" w14:textId="77777777" w:rsidR="00FC7906" w:rsidRPr="00CD106D" w:rsidRDefault="00FC7906" w:rsidP="00B1765B"/>
        </w:tc>
        <w:tc>
          <w:tcPr>
            <w:tcW w:w="2268" w:type="dxa"/>
            <w:tcBorders>
              <w:left w:val="nil"/>
              <w:right w:val="nil"/>
            </w:tcBorders>
          </w:tcPr>
          <w:p w14:paraId="598FEDD0" w14:textId="77777777" w:rsidR="00FC7906" w:rsidRPr="00CD106D" w:rsidRDefault="00FC7906" w:rsidP="00B1765B"/>
        </w:tc>
      </w:tr>
      <w:tr w:rsidR="00FC7906" w:rsidRPr="00CD106D" w14:paraId="219D213E" w14:textId="77777777" w:rsidTr="001D61F2">
        <w:trPr>
          <w:trHeight w:val="833"/>
        </w:trPr>
        <w:tc>
          <w:tcPr>
            <w:tcW w:w="1701" w:type="dxa"/>
          </w:tcPr>
          <w:p w14:paraId="6B508CE4" w14:textId="77777777" w:rsidR="00FC7906" w:rsidRPr="00CD106D" w:rsidRDefault="00916EDE" w:rsidP="00B1765B">
            <w:pPr>
              <w:rPr>
                <w:sz w:val="16"/>
                <w:szCs w:val="16"/>
              </w:rPr>
            </w:pPr>
            <w:r>
              <w:rPr>
                <w:noProof/>
              </w:rPr>
              <w:pict w14:anchorId="37D7ABC0">
                <v:shape id="_x0000_s1123" type="#_x0000_t34" style="position:absolute;margin-left:77.4pt;margin-top:16.35pt;width:20.25pt;height:.05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" adj="10773,-240451200,-109173" strokecolor="black [3040]">
                  <v:stroke startarrow="block" endarrow="block"/>
                </v:shape>
              </w:pict>
            </w:r>
            <w:r w:rsidR="00FC7906" w:rsidRPr="00CD106D">
              <w:rPr>
                <w:sz w:val="16"/>
                <w:szCs w:val="16"/>
              </w:rPr>
              <w:t>Хозяйственно-эксплуатационная группа – 9 ед.</w:t>
            </w:r>
          </w:p>
        </w:tc>
        <w:tc>
          <w:tcPr>
            <w:tcW w:w="426" w:type="dxa"/>
            <w:vMerge/>
            <w:tcBorders>
              <w:bottom w:val="nil"/>
            </w:tcBorders>
          </w:tcPr>
          <w:p w14:paraId="0C39F281" w14:textId="77777777" w:rsidR="00FC7906" w:rsidRPr="00CD106D" w:rsidRDefault="00FC7906" w:rsidP="00B1765B"/>
        </w:tc>
        <w:tc>
          <w:tcPr>
            <w:tcW w:w="2268" w:type="dxa"/>
          </w:tcPr>
          <w:p w14:paraId="2618FEA1" w14:textId="77777777" w:rsidR="00FC7906" w:rsidRPr="00CD106D" w:rsidRDefault="00B1765B" w:rsidP="00B1765B">
            <w:pPr>
              <w:ind w:left="-101" w:right="-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FC7906" w:rsidRPr="00CD106D">
              <w:rPr>
                <w:sz w:val="16"/>
                <w:szCs w:val="16"/>
              </w:rPr>
              <w:t>Ведущий специалист – 2 ед.</w:t>
            </w:r>
          </w:p>
          <w:p w14:paraId="27ED3012" w14:textId="77777777" w:rsidR="00FC7906" w:rsidRPr="00CD106D" w:rsidRDefault="00B1765B" w:rsidP="00B1765B">
            <w:pPr>
              <w:ind w:left="-101" w:right="-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FC7906" w:rsidRPr="00CD106D">
              <w:rPr>
                <w:sz w:val="16"/>
                <w:szCs w:val="16"/>
              </w:rPr>
              <w:t>Инженер по зданиям -0,5ед.</w:t>
            </w:r>
          </w:p>
          <w:p w14:paraId="5159E440" w14:textId="77777777" w:rsidR="00FC7906" w:rsidRPr="00CD106D" w:rsidRDefault="00B1765B" w:rsidP="00B1765B">
            <w:pPr>
              <w:ind w:left="-101" w:right="-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FC7906" w:rsidRPr="00CD106D">
              <w:rPr>
                <w:sz w:val="16"/>
                <w:szCs w:val="16"/>
              </w:rPr>
              <w:t>Юрисконсульт-1ед</w:t>
            </w:r>
          </w:p>
          <w:p w14:paraId="0096508F" w14:textId="77777777" w:rsidR="00FC7906" w:rsidRPr="00CD106D" w:rsidRDefault="00B1765B" w:rsidP="00B1765B">
            <w:pPr>
              <w:ind w:left="-101" w:right="-1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FC7906" w:rsidRPr="00CD106D">
              <w:rPr>
                <w:sz w:val="16"/>
                <w:szCs w:val="16"/>
              </w:rPr>
              <w:t>Программист – 1 ед</w:t>
            </w:r>
          </w:p>
        </w:tc>
      </w:tr>
    </w:tbl>
    <w:p w14:paraId="24111035" w14:textId="77777777" w:rsidR="00785352" w:rsidRPr="00CD106D" w:rsidRDefault="00916EDE" w:rsidP="00E85A58">
      <w:r>
        <w:rPr>
          <w:noProof/>
        </w:rPr>
        <w:pict w14:anchorId="67E4BC1D">
          <v:shape id="_x0000_s1127" type="#_x0000_t34" style="position:absolute;margin-left:-176.95pt;margin-top:60.3pt;width:99.05pt;height:.05pt;rotation:90;z-index:251693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" adj="10795,-197640000,-24871"/>
        </w:pict>
      </w:r>
    </w:p>
    <w:p w14:paraId="3DA78793" w14:textId="77777777" w:rsidR="00785352" w:rsidRPr="00CD106D" w:rsidRDefault="00785352" w:rsidP="00E85A58"/>
    <w:p w14:paraId="5F08EB14" w14:textId="77777777" w:rsidR="00DF6AF7" w:rsidRPr="00CD106D" w:rsidRDefault="00916EDE" w:rsidP="00E85A58">
      <w:r>
        <w:rPr>
          <w:noProof/>
          <w:sz w:val="16"/>
          <w:szCs w:val="16"/>
        </w:rPr>
        <w:pict w14:anchorId="4D119CCB">
          <v:shape id="_x0000_s1102" type="#_x0000_t34" style="position:absolute;margin-left:-201.1pt;margin-top:10.3pt;width:15pt;height:.0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" adj=",-194724000,-662976" strokecolor="black [3040]">
            <v:stroke endarrow="block"/>
          </v:shape>
        </w:pict>
      </w:r>
    </w:p>
    <w:p w14:paraId="742F4A29" w14:textId="77777777" w:rsidR="00CD1EF0" w:rsidRPr="00CD106D" w:rsidRDefault="00CD1EF0" w:rsidP="00E85A58"/>
    <w:p w14:paraId="553CF650" w14:textId="77777777" w:rsidR="00CD1EF0" w:rsidRPr="00CD106D" w:rsidRDefault="00CD1EF0" w:rsidP="00E85A58"/>
    <w:p w14:paraId="1EC238CD" w14:textId="77777777" w:rsidR="00785352" w:rsidRPr="00CD106D" w:rsidRDefault="00785352" w:rsidP="00E85A58"/>
    <w:p w14:paraId="1C09CCDE" w14:textId="77777777" w:rsidR="000434DA" w:rsidRPr="00CD106D" w:rsidRDefault="000434DA" w:rsidP="00E85A58"/>
    <w:p w14:paraId="3F05238F" w14:textId="77777777" w:rsidR="00414071" w:rsidRDefault="00414071" w:rsidP="00E85A58"/>
    <w:p w14:paraId="3FBE3C8C" w14:textId="77777777" w:rsidR="00414071" w:rsidRPr="00414071" w:rsidRDefault="00414071" w:rsidP="00414071"/>
    <w:sectPr w:rsidR="00414071" w:rsidRPr="00414071" w:rsidSect="001D61F2">
      <w:pgSz w:w="16838" w:h="11905" w:orient="landscape"/>
      <w:pgMar w:top="284" w:right="111" w:bottom="0" w:left="142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23127"/>
    <w:multiLevelType w:val="multilevel"/>
    <w:tmpl w:val="77BC0C46"/>
    <w:lvl w:ilvl="0">
      <w:start w:val="1"/>
      <w:numFmt w:val="decimal"/>
      <w:lvlText w:val="%1."/>
      <w:lvlJc w:val="left"/>
      <w:pPr>
        <w:ind w:left="1428" w:hanging="8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1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3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5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2C4"/>
    <w:rsid w:val="00010D8B"/>
    <w:rsid w:val="00015567"/>
    <w:rsid w:val="000357A1"/>
    <w:rsid w:val="000357C9"/>
    <w:rsid w:val="000409A3"/>
    <w:rsid w:val="000434DA"/>
    <w:rsid w:val="00060F87"/>
    <w:rsid w:val="00065B6E"/>
    <w:rsid w:val="000C2FDC"/>
    <w:rsid w:val="000D6373"/>
    <w:rsid w:val="000D7942"/>
    <w:rsid w:val="000E5C3E"/>
    <w:rsid w:val="000F7DE7"/>
    <w:rsid w:val="00104F3E"/>
    <w:rsid w:val="00106ED4"/>
    <w:rsid w:val="0011501F"/>
    <w:rsid w:val="00121825"/>
    <w:rsid w:val="0013756E"/>
    <w:rsid w:val="00161FF1"/>
    <w:rsid w:val="00166960"/>
    <w:rsid w:val="001727A0"/>
    <w:rsid w:val="001803F3"/>
    <w:rsid w:val="001C5FDA"/>
    <w:rsid w:val="001D20EE"/>
    <w:rsid w:val="001D2945"/>
    <w:rsid w:val="001D4915"/>
    <w:rsid w:val="001D4A08"/>
    <w:rsid w:val="001D61F2"/>
    <w:rsid w:val="00213E5D"/>
    <w:rsid w:val="002143EF"/>
    <w:rsid w:val="002157E7"/>
    <w:rsid w:val="00226E0F"/>
    <w:rsid w:val="00231367"/>
    <w:rsid w:val="002372B1"/>
    <w:rsid w:val="00264938"/>
    <w:rsid w:val="002666E1"/>
    <w:rsid w:val="00272643"/>
    <w:rsid w:val="00291B57"/>
    <w:rsid w:val="00297F93"/>
    <w:rsid w:val="002A1C7F"/>
    <w:rsid w:val="002A52CF"/>
    <w:rsid w:val="002C33FC"/>
    <w:rsid w:val="002C42B9"/>
    <w:rsid w:val="002D7F67"/>
    <w:rsid w:val="002E0C94"/>
    <w:rsid w:val="002F5EC4"/>
    <w:rsid w:val="00302BBB"/>
    <w:rsid w:val="003059AB"/>
    <w:rsid w:val="003202C4"/>
    <w:rsid w:val="00326E68"/>
    <w:rsid w:val="003302BD"/>
    <w:rsid w:val="0033618A"/>
    <w:rsid w:val="0034523D"/>
    <w:rsid w:val="00346586"/>
    <w:rsid w:val="00354532"/>
    <w:rsid w:val="00365D69"/>
    <w:rsid w:val="00376683"/>
    <w:rsid w:val="00383F2A"/>
    <w:rsid w:val="003A015F"/>
    <w:rsid w:val="003A326D"/>
    <w:rsid w:val="003C25AD"/>
    <w:rsid w:val="003E566A"/>
    <w:rsid w:val="003F05E7"/>
    <w:rsid w:val="004134DD"/>
    <w:rsid w:val="00414071"/>
    <w:rsid w:val="00424C7D"/>
    <w:rsid w:val="00425BB0"/>
    <w:rsid w:val="00436F66"/>
    <w:rsid w:val="00463BD7"/>
    <w:rsid w:val="004B0DAF"/>
    <w:rsid w:val="004B66D9"/>
    <w:rsid w:val="004C7656"/>
    <w:rsid w:val="004C7DB1"/>
    <w:rsid w:val="004D0A6E"/>
    <w:rsid w:val="004D2A7B"/>
    <w:rsid w:val="004E1E11"/>
    <w:rsid w:val="004F6EA7"/>
    <w:rsid w:val="00511B1D"/>
    <w:rsid w:val="00514F41"/>
    <w:rsid w:val="00522426"/>
    <w:rsid w:val="005357B0"/>
    <w:rsid w:val="0056680D"/>
    <w:rsid w:val="005742A3"/>
    <w:rsid w:val="0059040D"/>
    <w:rsid w:val="005A6F69"/>
    <w:rsid w:val="005B064D"/>
    <w:rsid w:val="005B2765"/>
    <w:rsid w:val="005B4968"/>
    <w:rsid w:val="00602863"/>
    <w:rsid w:val="006420ED"/>
    <w:rsid w:val="00647850"/>
    <w:rsid w:val="00667DCB"/>
    <w:rsid w:val="00675E90"/>
    <w:rsid w:val="006B483D"/>
    <w:rsid w:val="006B7665"/>
    <w:rsid w:val="006D1558"/>
    <w:rsid w:val="006D4248"/>
    <w:rsid w:val="006D560E"/>
    <w:rsid w:val="00724659"/>
    <w:rsid w:val="00740CFF"/>
    <w:rsid w:val="0074475F"/>
    <w:rsid w:val="00755447"/>
    <w:rsid w:val="00761469"/>
    <w:rsid w:val="007849FD"/>
    <w:rsid w:val="00785352"/>
    <w:rsid w:val="007A6E18"/>
    <w:rsid w:val="007C6E93"/>
    <w:rsid w:val="007D365C"/>
    <w:rsid w:val="008111D5"/>
    <w:rsid w:val="00813D38"/>
    <w:rsid w:val="00826E54"/>
    <w:rsid w:val="00844245"/>
    <w:rsid w:val="00875DD3"/>
    <w:rsid w:val="008804B6"/>
    <w:rsid w:val="008868EC"/>
    <w:rsid w:val="00890902"/>
    <w:rsid w:val="008930C8"/>
    <w:rsid w:val="008B45F2"/>
    <w:rsid w:val="008D3580"/>
    <w:rsid w:val="009046BB"/>
    <w:rsid w:val="00916EDE"/>
    <w:rsid w:val="0093656A"/>
    <w:rsid w:val="00971B10"/>
    <w:rsid w:val="009741E5"/>
    <w:rsid w:val="00987739"/>
    <w:rsid w:val="009B0D28"/>
    <w:rsid w:val="009B56A2"/>
    <w:rsid w:val="009C33CE"/>
    <w:rsid w:val="009D08BA"/>
    <w:rsid w:val="009E246A"/>
    <w:rsid w:val="009F1C9C"/>
    <w:rsid w:val="009F4F01"/>
    <w:rsid w:val="00A00115"/>
    <w:rsid w:val="00A1022E"/>
    <w:rsid w:val="00A238BE"/>
    <w:rsid w:val="00A4433E"/>
    <w:rsid w:val="00A4771C"/>
    <w:rsid w:val="00A51306"/>
    <w:rsid w:val="00A531AB"/>
    <w:rsid w:val="00A55C27"/>
    <w:rsid w:val="00A5612D"/>
    <w:rsid w:val="00A725A0"/>
    <w:rsid w:val="00A845F5"/>
    <w:rsid w:val="00A93D6B"/>
    <w:rsid w:val="00AB66E9"/>
    <w:rsid w:val="00AD1D10"/>
    <w:rsid w:val="00AE6DF5"/>
    <w:rsid w:val="00AF6E56"/>
    <w:rsid w:val="00B101F5"/>
    <w:rsid w:val="00B108B0"/>
    <w:rsid w:val="00B1765B"/>
    <w:rsid w:val="00B27A88"/>
    <w:rsid w:val="00B540BB"/>
    <w:rsid w:val="00B57E4B"/>
    <w:rsid w:val="00B60026"/>
    <w:rsid w:val="00B64FF9"/>
    <w:rsid w:val="00B8788F"/>
    <w:rsid w:val="00BB2F64"/>
    <w:rsid w:val="00BB376E"/>
    <w:rsid w:val="00BB51C6"/>
    <w:rsid w:val="00BC11EC"/>
    <w:rsid w:val="00BE039F"/>
    <w:rsid w:val="00BE7B64"/>
    <w:rsid w:val="00BF11D1"/>
    <w:rsid w:val="00BF62C2"/>
    <w:rsid w:val="00C04042"/>
    <w:rsid w:val="00C0671E"/>
    <w:rsid w:val="00C20623"/>
    <w:rsid w:val="00C21D53"/>
    <w:rsid w:val="00C24485"/>
    <w:rsid w:val="00C2799D"/>
    <w:rsid w:val="00C36AD5"/>
    <w:rsid w:val="00C462C0"/>
    <w:rsid w:val="00C91FBC"/>
    <w:rsid w:val="00C93045"/>
    <w:rsid w:val="00C93956"/>
    <w:rsid w:val="00C9663F"/>
    <w:rsid w:val="00C97881"/>
    <w:rsid w:val="00CB0F10"/>
    <w:rsid w:val="00CB2D0E"/>
    <w:rsid w:val="00CC0D8D"/>
    <w:rsid w:val="00CC78AA"/>
    <w:rsid w:val="00CD106D"/>
    <w:rsid w:val="00CD1EF0"/>
    <w:rsid w:val="00CD6F30"/>
    <w:rsid w:val="00CD7CCB"/>
    <w:rsid w:val="00CE312B"/>
    <w:rsid w:val="00CF0289"/>
    <w:rsid w:val="00CF7683"/>
    <w:rsid w:val="00D06091"/>
    <w:rsid w:val="00D06B44"/>
    <w:rsid w:val="00D137A6"/>
    <w:rsid w:val="00D21EAE"/>
    <w:rsid w:val="00D30F45"/>
    <w:rsid w:val="00D32733"/>
    <w:rsid w:val="00D36F22"/>
    <w:rsid w:val="00D6704B"/>
    <w:rsid w:val="00D97ADB"/>
    <w:rsid w:val="00DA79DD"/>
    <w:rsid w:val="00DB3D5D"/>
    <w:rsid w:val="00DD5541"/>
    <w:rsid w:val="00DF3568"/>
    <w:rsid w:val="00DF6AF7"/>
    <w:rsid w:val="00E12A7E"/>
    <w:rsid w:val="00E165A0"/>
    <w:rsid w:val="00E27A5E"/>
    <w:rsid w:val="00E34251"/>
    <w:rsid w:val="00E34ED2"/>
    <w:rsid w:val="00E51A3A"/>
    <w:rsid w:val="00E72C0D"/>
    <w:rsid w:val="00E74A2C"/>
    <w:rsid w:val="00E857C2"/>
    <w:rsid w:val="00E85A58"/>
    <w:rsid w:val="00E90A8F"/>
    <w:rsid w:val="00E91C87"/>
    <w:rsid w:val="00E9748F"/>
    <w:rsid w:val="00EA1C91"/>
    <w:rsid w:val="00EC3818"/>
    <w:rsid w:val="00EC6541"/>
    <w:rsid w:val="00EE5053"/>
    <w:rsid w:val="00EF27A7"/>
    <w:rsid w:val="00EF6A60"/>
    <w:rsid w:val="00F40BE9"/>
    <w:rsid w:val="00F523FC"/>
    <w:rsid w:val="00F55D3E"/>
    <w:rsid w:val="00F62472"/>
    <w:rsid w:val="00F632D6"/>
    <w:rsid w:val="00F66EC9"/>
    <w:rsid w:val="00F674D8"/>
    <w:rsid w:val="00F73F4B"/>
    <w:rsid w:val="00F769BB"/>
    <w:rsid w:val="00F83569"/>
    <w:rsid w:val="00FB6546"/>
    <w:rsid w:val="00FC7906"/>
    <w:rsid w:val="00FD11E2"/>
    <w:rsid w:val="00FE04B6"/>
    <w:rsid w:val="00FE3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/>
    <o:shapelayout v:ext="edit">
      <o:idmap v:ext="edit" data="1"/>
      <o:rules v:ext="edit">
        <o:r id="V:Rule1" type="connector" idref="#_x0000_s1100"/>
        <o:r id="V:Rule2" type="connector" idref="#Прямая со стрелкой 291"/>
        <o:r id="V:Rule3" type="connector" idref="#Прямая со стрелкой 137"/>
        <o:r id="V:Rule4" type="connector" idref="#Прямая со стрелкой 253"/>
        <o:r id="V:Rule5" type="connector" idref="#Прямая со стрелкой 276"/>
        <o:r id="V:Rule6" type="connector" idref="#Прямая со стрелкой 278"/>
        <o:r id="V:Rule7" type="connector" idref="#Прямая со стрелкой 290"/>
        <o:r id="V:Rule8" type="connector" idref="#_x0000_s1098"/>
        <o:r id="V:Rule9" type="connector" idref="#Прямая со стрелкой 300"/>
        <o:r id="V:Rule10" type="connector" idref="#Прямая со стрелкой 292"/>
        <o:r id="V:Rule11" type="connector" idref="#_x0000_s1126"/>
        <o:r id="V:Rule12" type="connector" idref="#Прямая со стрелкой 31"/>
        <o:r id="V:Rule13" type="connector" idref="#Прямая со стрелкой 166"/>
        <o:r id="V:Rule14" type="connector" idref="#_x0000_s1102"/>
        <o:r id="V:Rule15" type="connector" idref="#_x0000_s1095"/>
        <o:r id="V:Rule16" type="connector" idref="#Прямая со стрелкой 275"/>
        <o:r id="V:Rule17" type="connector" idref="#Прямая со стрелкой 131"/>
        <o:r id="V:Rule18" type="connector" idref="#Прямая со стрелкой 139"/>
        <o:r id="V:Rule19" type="connector" idref="#Прямая со стрелкой 296"/>
        <o:r id="V:Rule20" type="connector" idref="#_x0000_s1099"/>
        <o:r id="V:Rule21" type="connector" idref="#Прямая со стрелкой 258"/>
        <o:r id="V:Rule22" type="connector" idref="#_x0000_s1123"/>
        <o:r id="V:Rule23" type="connector" idref="#_x0000_s1093"/>
        <o:r id="V:Rule24" type="connector" idref="#Прямая со стрелкой 150"/>
        <o:r id="V:Rule25" type="connector" idref="#Прямая со стрелкой 143"/>
        <o:r id="V:Rule26" type="connector" idref="#_x0000_s1094"/>
        <o:r id="V:Rule27" type="connector" idref="#Прямая со стрелкой 182"/>
        <o:r id="V:Rule28" type="connector" idref="#Прямая со стрелкой 129"/>
        <o:r id="V:Rule29" type="connector" idref="#Прямая со стрелкой 29"/>
        <o:r id="V:Rule30" type="connector" idref="#Прямая со стрелкой 130"/>
        <o:r id="V:Rule31" type="connector" idref="#_x0000_s1109"/>
        <o:r id="V:Rule32" type="connector" idref="#_x0000_s1124"/>
        <o:r id="V:Rule33" type="connector" idref="#Прямая со стрелкой 257"/>
        <o:r id="V:Rule34" type="connector" idref="#_x0000_s1127"/>
        <o:r id="V:Rule35" type="connector" idref="#Прямая со стрелкой 135"/>
        <o:r id="V:Rule36" type="connector" idref="#Прямая со стрелкой 294"/>
        <o:r id="V:Rule37" type="connector" idref="#Прямая со стрелкой 138"/>
        <o:r id="V:Rule38" type="connector" idref="#Прямая со стрелкой 142"/>
        <o:r id="V:Rule39" type="connector" idref="#Прямая со стрелкой 299"/>
        <o:r id="V:Rule40" type="connector" idref="#Прямая со стрелкой 230"/>
        <o:r id="V:Rule41" type="connector" idref="#Прямая со стрелкой 157"/>
        <o:r id="V:Rule42" type="connector" idref="#_x0000_s1125"/>
        <o:r id="V:Rule43" type="connector" idref="#Прямая со стрелкой 289"/>
        <o:r id="V:Rule44" type="connector" idref="#Прямая со стрелкой 161"/>
        <o:r id="V:Rule45" type="connector" idref="#Прямая со стрелкой 149"/>
        <o:r id="V:Rule46" type="connector" idref="#Прямая со стрелкой 134"/>
        <o:r id="V:Rule47" type="connector" idref="#_x0000_s1092"/>
        <o:r id="V:Rule48" type="connector" idref="#_x0000_s1108"/>
        <o:r id="V:Rule49" type="connector" idref="#Прямая со стрелкой 274"/>
        <o:r id="V:Rule50" type="connector" idref="#Прямая со стрелкой 247"/>
        <o:r id="V:Rule51" type="connector" idref="#Прямая со стрелкой 277"/>
      </o:rules>
    </o:shapelayout>
  </w:shapeDefaults>
  <w:decimalSymbol w:val=","/>
  <w:listSeparator w:val=";"/>
  <w14:docId w14:val="424023AB"/>
  <w15:docId w15:val="{45BA904A-5602-4BA4-81D6-E862BF30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2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02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02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76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6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8760A-77DE-40C0-80B9-EC67956FE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2024-08-13T08:01:00Z</cp:lastPrinted>
  <dcterms:created xsi:type="dcterms:W3CDTF">2022-06-29T05:13:00Z</dcterms:created>
  <dcterms:modified xsi:type="dcterms:W3CDTF">2024-09-03T10:02:00Z</dcterms:modified>
</cp:coreProperties>
</file>