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DF10" w14:textId="77777777" w:rsidR="0014586F" w:rsidRPr="0014586F" w:rsidRDefault="0014586F" w:rsidP="007A17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586F">
        <w:rPr>
          <w:rFonts w:ascii="Times New Roman" w:hAnsi="Times New Roman"/>
          <w:sz w:val="28"/>
          <w:szCs w:val="28"/>
        </w:rPr>
        <w:t>Российская Федерация</w:t>
      </w:r>
    </w:p>
    <w:p w14:paraId="57B620CF" w14:textId="7F5FB969" w:rsidR="007A177B" w:rsidRPr="0014586F" w:rsidRDefault="007A177B" w:rsidP="007A17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586F">
        <w:rPr>
          <w:rFonts w:ascii="Times New Roman" w:hAnsi="Times New Roman"/>
          <w:sz w:val="28"/>
          <w:szCs w:val="28"/>
        </w:rPr>
        <w:t>Брянская область</w:t>
      </w:r>
    </w:p>
    <w:p w14:paraId="0115845D" w14:textId="77777777" w:rsidR="007A177B" w:rsidRPr="00CA1E61" w:rsidRDefault="007A177B" w:rsidP="007A177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14:paraId="31838B20" w14:textId="77777777" w:rsidR="007A177B" w:rsidRPr="00E76CD3" w:rsidRDefault="007A177B" w:rsidP="007A177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A1E61">
        <w:rPr>
          <w:rFonts w:ascii="Times New Roman" w:hAnsi="Times New Roman"/>
          <w:sz w:val="32"/>
          <w:szCs w:val="32"/>
        </w:rPr>
        <w:t>(СНДГФ)</w:t>
      </w:r>
    </w:p>
    <w:p w14:paraId="1E7D0BF7" w14:textId="77777777" w:rsidR="007A177B" w:rsidRPr="002A2159" w:rsidRDefault="007A177B" w:rsidP="007A177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Р Е Ш Е Н И Е</w:t>
      </w:r>
    </w:p>
    <w:p w14:paraId="3E40D0B2" w14:textId="625C9C77" w:rsidR="007A177B" w:rsidRPr="005A1D54" w:rsidRDefault="007A177B" w:rsidP="007A17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586F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14586F" w:rsidRPr="0014586F">
        <w:rPr>
          <w:rFonts w:ascii="Times New Roman" w:hAnsi="Times New Roman"/>
          <w:sz w:val="24"/>
          <w:szCs w:val="24"/>
          <w:u w:val="single"/>
        </w:rPr>
        <w:t>27.02.</w:t>
      </w:r>
      <w:r w:rsidR="005A12BA" w:rsidRPr="0014586F">
        <w:rPr>
          <w:rFonts w:ascii="Times New Roman" w:hAnsi="Times New Roman"/>
          <w:sz w:val="24"/>
          <w:szCs w:val="24"/>
          <w:u w:val="single"/>
        </w:rPr>
        <w:t>202</w:t>
      </w:r>
      <w:r w:rsidR="00322281" w:rsidRPr="0014586F">
        <w:rPr>
          <w:rFonts w:ascii="Times New Roman" w:hAnsi="Times New Roman"/>
          <w:sz w:val="24"/>
          <w:szCs w:val="24"/>
          <w:u w:val="single"/>
        </w:rPr>
        <w:t>5</w:t>
      </w:r>
      <w:r w:rsidR="00D574B7" w:rsidRPr="0014586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4586F">
        <w:rPr>
          <w:rFonts w:ascii="Times New Roman" w:hAnsi="Times New Roman"/>
          <w:sz w:val="24"/>
          <w:szCs w:val="24"/>
          <w:u w:val="single"/>
        </w:rPr>
        <w:t>г.</w:t>
      </w:r>
      <w:r w:rsidRPr="005A1D54">
        <w:rPr>
          <w:rFonts w:ascii="Times New Roman" w:hAnsi="Times New Roman"/>
          <w:sz w:val="24"/>
          <w:szCs w:val="24"/>
        </w:rPr>
        <w:t xml:space="preserve">        </w:t>
      </w:r>
      <w:r w:rsidR="0014586F">
        <w:rPr>
          <w:rFonts w:ascii="Times New Roman" w:hAnsi="Times New Roman"/>
          <w:sz w:val="24"/>
          <w:szCs w:val="24"/>
        </w:rPr>
        <w:t xml:space="preserve">                              </w:t>
      </w:r>
      <w:r w:rsidRPr="005A1D54">
        <w:rPr>
          <w:rFonts w:ascii="Times New Roman" w:hAnsi="Times New Roman"/>
          <w:sz w:val="24"/>
          <w:szCs w:val="24"/>
        </w:rPr>
        <w:t xml:space="preserve"> </w:t>
      </w:r>
      <w:r w:rsidR="00D574B7" w:rsidRPr="005A1D54">
        <w:rPr>
          <w:rFonts w:ascii="Times New Roman" w:hAnsi="Times New Roman"/>
          <w:sz w:val="24"/>
          <w:szCs w:val="24"/>
        </w:rPr>
        <w:t>№</w:t>
      </w:r>
      <w:r w:rsidR="0014586F">
        <w:rPr>
          <w:rFonts w:ascii="Times New Roman" w:hAnsi="Times New Roman"/>
          <w:sz w:val="24"/>
          <w:szCs w:val="24"/>
        </w:rPr>
        <w:t xml:space="preserve"> </w:t>
      </w:r>
      <w:r w:rsidR="0014586F" w:rsidRPr="0014586F">
        <w:rPr>
          <w:rFonts w:ascii="Times New Roman" w:hAnsi="Times New Roman"/>
          <w:sz w:val="24"/>
          <w:szCs w:val="24"/>
          <w:u w:val="single"/>
        </w:rPr>
        <w:t>7 – 246</w:t>
      </w:r>
      <w:r w:rsidR="0014586F">
        <w:rPr>
          <w:rFonts w:ascii="Times New Roman" w:hAnsi="Times New Roman"/>
          <w:sz w:val="24"/>
          <w:szCs w:val="24"/>
        </w:rPr>
        <w:t xml:space="preserve"> </w:t>
      </w:r>
    </w:p>
    <w:p w14:paraId="57930335" w14:textId="41839547" w:rsidR="007A177B" w:rsidRPr="005A1D54" w:rsidRDefault="007A177B" w:rsidP="007A177B">
      <w:pPr>
        <w:spacing w:after="0"/>
        <w:rPr>
          <w:rFonts w:ascii="Times New Roman" w:hAnsi="Times New Roman"/>
          <w:sz w:val="24"/>
          <w:szCs w:val="24"/>
        </w:rPr>
      </w:pPr>
      <w:r w:rsidRPr="005A1D54">
        <w:rPr>
          <w:rFonts w:ascii="Times New Roman" w:hAnsi="Times New Roman"/>
          <w:sz w:val="24"/>
          <w:szCs w:val="24"/>
        </w:rPr>
        <w:t xml:space="preserve"> г. Фокино</w:t>
      </w:r>
    </w:p>
    <w:p w14:paraId="3DEEF5CD" w14:textId="77777777" w:rsidR="007A177B" w:rsidRPr="005A1D54" w:rsidRDefault="007A177B" w:rsidP="007A177B">
      <w:pPr>
        <w:spacing w:after="0"/>
        <w:rPr>
          <w:rFonts w:ascii="Times New Roman" w:hAnsi="Times New Roman"/>
          <w:sz w:val="24"/>
          <w:szCs w:val="24"/>
        </w:rPr>
      </w:pPr>
    </w:p>
    <w:p w14:paraId="13588262" w14:textId="77777777" w:rsidR="007A177B" w:rsidRPr="005A1D54" w:rsidRDefault="007A177B" w:rsidP="00C676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1D54">
        <w:rPr>
          <w:rFonts w:ascii="Times New Roman" w:hAnsi="Times New Roman"/>
          <w:sz w:val="24"/>
          <w:szCs w:val="24"/>
        </w:rPr>
        <w:t xml:space="preserve">О внесении изменений в решение СНДГФ </w:t>
      </w:r>
    </w:p>
    <w:p w14:paraId="78A640AD" w14:textId="77777777" w:rsidR="002E24A2" w:rsidRPr="005A1D54" w:rsidRDefault="007A177B" w:rsidP="00C67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D54">
        <w:rPr>
          <w:rFonts w:ascii="Times New Roman" w:hAnsi="Times New Roman"/>
          <w:sz w:val="24"/>
          <w:szCs w:val="24"/>
        </w:rPr>
        <w:t xml:space="preserve">от </w:t>
      </w:r>
      <w:r w:rsidR="002E24A2" w:rsidRPr="005A1D54">
        <w:rPr>
          <w:rFonts w:ascii="Times New Roman" w:hAnsi="Times New Roman"/>
          <w:sz w:val="24"/>
          <w:szCs w:val="24"/>
        </w:rPr>
        <w:t>13</w:t>
      </w:r>
      <w:r w:rsidRPr="005A1D54">
        <w:rPr>
          <w:rFonts w:ascii="Times New Roman" w:hAnsi="Times New Roman"/>
          <w:sz w:val="24"/>
          <w:szCs w:val="24"/>
        </w:rPr>
        <w:t>.</w:t>
      </w:r>
      <w:r w:rsidR="002E24A2" w:rsidRPr="005A1D54">
        <w:rPr>
          <w:rFonts w:ascii="Times New Roman" w:hAnsi="Times New Roman"/>
          <w:sz w:val="24"/>
          <w:szCs w:val="24"/>
        </w:rPr>
        <w:t>11</w:t>
      </w:r>
      <w:r w:rsidR="00B92FEF" w:rsidRPr="005A1D54">
        <w:rPr>
          <w:rFonts w:ascii="Times New Roman" w:hAnsi="Times New Roman"/>
          <w:sz w:val="24"/>
          <w:szCs w:val="24"/>
        </w:rPr>
        <w:t>.</w:t>
      </w:r>
      <w:r w:rsidRPr="005A1D54">
        <w:rPr>
          <w:rFonts w:ascii="Times New Roman" w:hAnsi="Times New Roman"/>
          <w:sz w:val="24"/>
          <w:szCs w:val="24"/>
        </w:rPr>
        <w:t>20</w:t>
      </w:r>
      <w:r w:rsidR="002E24A2" w:rsidRPr="005A1D54">
        <w:rPr>
          <w:rFonts w:ascii="Times New Roman" w:hAnsi="Times New Roman"/>
          <w:sz w:val="24"/>
          <w:szCs w:val="24"/>
        </w:rPr>
        <w:t>20</w:t>
      </w:r>
      <w:r w:rsidRPr="005A1D54">
        <w:rPr>
          <w:rFonts w:ascii="Times New Roman" w:hAnsi="Times New Roman"/>
          <w:sz w:val="24"/>
          <w:szCs w:val="24"/>
        </w:rPr>
        <w:t xml:space="preserve"> г. </w:t>
      </w:r>
      <w:r w:rsidR="00B92FEF" w:rsidRPr="005A1D54">
        <w:rPr>
          <w:rFonts w:ascii="Times New Roman" w:hAnsi="Times New Roman"/>
          <w:sz w:val="24"/>
          <w:szCs w:val="24"/>
        </w:rPr>
        <w:t>№ 6-</w:t>
      </w:r>
      <w:r w:rsidR="002E24A2" w:rsidRPr="005A1D54">
        <w:rPr>
          <w:rFonts w:ascii="Times New Roman" w:hAnsi="Times New Roman"/>
          <w:sz w:val="24"/>
          <w:szCs w:val="24"/>
        </w:rPr>
        <w:t>424</w:t>
      </w:r>
      <w:r w:rsidR="00B92FEF" w:rsidRPr="005A1D54">
        <w:rPr>
          <w:rFonts w:ascii="Times New Roman" w:hAnsi="Times New Roman"/>
          <w:sz w:val="24"/>
          <w:szCs w:val="24"/>
        </w:rPr>
        <w:t xml:space="preserve"> </w:t>
      </w:r>
      <w:r w:rsidRPr="005A1D54">
        <w:rPr>
          <w:rFonts w:ascii="Times New Roman" w:hAnsi="Times New Roman"/>
          <w:sz w:val="24"/>
          <w:szCs w:val="24"/>
        </w:rPr>
        <w:t xml:space="preserve">«Об </w:t>
      </w:r>
      <w:r w:rsidR="002E24A2" w:rsidRPr="005A1D54">
        <w:rPr>
          <w:rFonts w:ascii="Times New Roman" w:eastAsia="Times New Roman" w:hAnsi="Times New Roman" w:cs="Times New Roman"/>
          <w:sz w:val="24"/>
          <w:szCs w:val="24"/>
        </w:rPr>
        <w:t>установлении</w:t>
      </w:r>
    </w:p>
    <w:p w14:paraId="3490329A" w14:textId="77777777" w:rsidR="002E24A2" w:rsidRPr="005A1D54" w:rsidRDefault="002E24A2" w:rsidP="00C67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D54">
        <w:rPr>
          <w:rFonts w:ascii="Times New Roman" w:eastAsia="Times New Roman" w:hAnsi="Times New Roman" w:cs="Times New Roman"/>
          <w:sz w:val="24"/>
          <w:szCs w:val="24"/>
        </w:rPr>
        <w:t xml:space="preserve">нормативных затрат на питание обучающихся </w:t>
      </w:r>
    </w:p>
    <w:p w14:paraId="61401063" w14:textId="77777777" w:rsidR="002E24A2" w:rsidRPr="005A1D54" w:rsidRDefault="002E24A2" w:rsidP="00C67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D54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муниципальных бюджетных общеобразовательных </w:t>
      </w:r>
    </w:p>
    <w:p w14:paraId="46EBA19E" w14:textId="71C18858" w:rsidR="007A177B" w:rsidRPr="005A1D54" w:rsidRDefault="002E24A2" w:rsidP="00C676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1D54">
        <w:rPr>
          <w:rFonts w:ascii="Times New Roman" w:eastAsia="Times New Roman" w:hAnsi="Times New Roman" w:cs="Times New Roman"/>
          <w:sz w:val="24"/>
          <w:szCs w:val="24"/>
        </w:rPr>
        <w:t>учреждениях города Фокино</w:t>
      </w:r>
      <w:r w:rsidR="00481236" w:rsidRPr="005A1D54">
        <w:rPr>
          <w:rFonts w:ascii="Times New Roman" w:hAnsi="Times New Roman" w:cs="Times New Roman"/>
          <w:sz w:val="24"/>
          <w:szCs w:val="24"/>
        </w:rPr>
        <w:t>»</w:t>
      </w:r>
    </w:p>
    <w:p w14:paraId="58A40536" w14:textId="77777777" w:rsidR="007A177B" w:rsidRPr="005A1D54" w:rsidRDefault="007A177B" w:rsidP="00C676A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768C827" w14:textId="4D6DE8E4" w:rsidR="007A177B" w:rsidRPr="005A1D54" w:rsidRDefault="002E24A2" w:rsidP="00C676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D54"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</w:t>
      </w:r>
      <w:r w:rsidR="009A5B6C" w:rsidRPr="005A1D54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от 06.10.2003 г. № 131-ФЗ «Об общих принципах организации местного самоуправления </w:t>
      </w:r>
      <w:r w:rsidR="003C4140" w:rsidRPr="005A1D54">
        <w:rPr>
          <w:rFonts w:ascii="Times New Roman" w:eastAsia="Times New Roman" w:hAnsi="Times New Roman" w:cs="Times New Roman"/>
          <w:sz w:val="24"/>
          <w:szCs w:val="24"/>
        </w:rPr>
        <w:t>в Российской Федерации</w:t>
      </w:r>
      <w:r w:rsidR="009A5B6C" w:rsidRPr="005A1D5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C4140" w:rsidRPr="005A1D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9A5B6C" w:rsidRPr="005A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1D54">
        <w:rPr>
          <w:rFonts w:ascii="Times New Roman" w:eastAsia="Times New Roman" w:hAnsi="Times New Roman" w:cs="Times New Roman"/>
          <w:sz w:val="24"/>
          <w:szCs w:val="24"/>
        </w:rPr>
        <w:t>п. 4 ст. 37, п. 7 ст. 79 Федерального закона от 29.12.2012</w:t>
      </w:r>
      <w:r w:rsidR="00FC4BFA" w:rsidRPr="005A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1D54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5A1D54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5A1D54">
        <w:rPr>
          <w:rFonts w:ascii="Times New Roman" w:eastAsia="Times New Roman" w:hAnsi="Times New Roman" w:cs="Times New Roman"/>
          <w:sz w:val="24"/>
          <w:szCs w:val="24"/>
        </w:rPr>
        <w:t xml:space="preserve"> 273-ФЗ «Об образовании </w:t>
      </w:r>
      <w:r w:rsidR="003C4140" w:rsidRPr="005A1D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5A1D54">
        <w:rPr>
          <w:rFonts w:ascii="Times New Roman" w:eastAsia="Times New Roman" w:hAnsi="Times New Roman" w:cs="Times New Roman"/>
          <w:sz w:val="24"/>
          <w:szCs w:val="24"/>
        </w:rPr>
        <w:t>в Российской Федерации»,</w:t>
      </w:r>
      <w:r w:rsidR="00831850" w:rsidRPr="005A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4CD5" w:rsidRPr="005A1D54">
        <w:rPr>
          <w:rFonts w:ascii="Times New Roman" w:hAnsi="Times New Roman" w:cs="Times New Roman"/>
          <w:color w:val="000000"/>
          <w:sz w:val="24"/>
          <w:szCs w:val="24"/>
        </w:rPr>
        <w:t>Закона Брянской области от 20.02.2008</w:t>
      </w:r>
      <w:r w:rsidR="009A5B6C" w:rsidRPr="005A1D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4CD5" w:rsidRPr="005A1D54">
        <w:rPr>
          <w:rFonts w:ascii="Times New Roman" w:hAnsi="Times New Roman" w:cs="Times New Roman"/>
          <w:color w:val="000000"/>
          <w:sz w:val="24"/>
          <w:szCs w:val="24"/>
        </w:rPr>
        <w:t>№ 12-З «Об охране семьи, материнства, отцовства и детства в Брянской области»</w:t>
      </w:r>
      <w:r w:rsidR="003C4140" w:rsidRPr="005A1D5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24CD5" w:rsidRPr="005A1D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189A" w:rsidRPr="005A1D5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86189A" w:rsidRPr="005A1D54">
        <w:rPr>
          <w:rFonts w:ascii="Times New Roman" w:hAnsi="Times New Roman"/>
          <w:sz w:val="24"/>
          <w:szCs w:val="24"/>
        </w:rPr>
        <w:t>Уставом городского округа город Фокино Брянской области,</w:t>
      </w:r>
      <w:r w:rsidRPr="005A1D54">
        <w:rPr>
          <w:rFonts w:ascii="Times New Roman" w:eastAsia="Times New Roman" w:hAnsi="Times New Roman" w:cs="Times New Roman"/>
          <w:sz w:val="24"/>
          <w:szCs w:val="24"/>
        </w:rPr>
        <w:t xml:space="preserve"> в целях совершенствования организации питания обучающихся в муниципальных общеобразовательных учреждениях города Фокино,</w:t>
      </w:r>
      <w:r w:rsidR="0086189A" w:rsidRPr="005A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F2B" w:rsidRPr="005A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586F"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Представление Прокуратуры </w:t>
      </w:r>
      <w:proofErr w:type="spellStart"/>
      <w:r w:rsidR="0014586F">
        <w:rPr>
          <w:rFonts w:ascii="Times New Roman" w:eastAsia="Times New Roman" w:hAnsi="Times New Roman" w:cs="Times New Roman"/>
          <w:sz w:val="24"/>
          <w:szCs w:val="24"/>
        </w:rPr>
        <w:t>г.Дятьково</w:t>
      </w:r>
      <w:proofErr w:type="spellEnd"/>
      <w:r w:rsidR="0014586F">
        <w:rPr>
          <w:rFonts w:ascii="Times New Roman" w:eastAsia="Times New Roman" w:hAnsi="Times New Roman" w:cs="Times New Roman"/>
          <w:sz w:val="24"/>
          <w:szCs w:val="24"/>
        </w:rPr>
        <w:t xml:space="preserve"> № 47-2025 от 15.01.2025г. «Об устранении нарушений законодательства в сфере организации питания в образовательных организациях»,  письмо администрации города Фокино № 254 от 19.02.2025г.,</w:t>
      </w:r>
    </w:p>
    <w:p w14:paraId="79D34A58" w14:textId="77777777" w:rsidR="007A177B" w:rsidRPr="00472A2D" w:rsidRDefault="007A177B" w:rsidP="00C676A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39D80B6E" w14:textId="032A39ED" w:rsidR="007A177B" w:rsidRPr="005A1D54" w:rsidRDefault="0014586F" w:rsidP="00C676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A177B" w:rsidRPr="005A1D54"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14:paraId="303B3F5F" w14:textId="77777777" w:rsidR="007A177B" w:rsidRPr="005A1D54" w:rsidRDefault="007A177B" w:rsidP="00C676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FAF321" w14:textId="77777777" w:rsidR="007A177B" w:rsidRPr="005A1D54" w:rsidRDefault="007A177B" w:rsidP="00C676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D54">
        <w:rPr>
          <w:rFonts w:ascii="Times New Roman" w:hAnsi="Times New Roman"/>
          <w:sz w:val="24"/>
          <w:szCs w:val="24"/>
        </w:rPr>
        <w:t xml:space="preserve">Р Е Ш И Л: </w:t>
      </w:r>
    </w:p>
    <w:p w14:paraId="74F54C46" w14:textId="77777777" w:rsidR="00DE5725" w:rsidRPr="00472A2D" w:rsidRDefault="00DE5725" w:rsidP="00C676A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27A22B1" w14:textId="77777777" w:rsidR="00472A2D" w:rsidRDefault="00472A2D" w:rsidP="00472A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Решение СНДГФ от 13.11.2020 г. № 6-424 «Об </w:t>
      </w:r>
      <w:r>
        <w:rPr>
          <w:rFonts w:ascii="Times New Roman" w:eastAsia="Times New Roman" w:hAnsi="Times New Roman" w:cs="Times New Roman"/>
          <w:sz w:val="24"/>
          <w:szCs w:val="24"/>
        </w:rPr>
        <w:t>установлении нормативных затрат на питание обучающихся в муниципальных бюджетных общеобразовательных учреждениях города Фокино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следующие изменения:  </w:t>
      </w:r>
    </w:p>
    <w:p w14:paraId="0291DDE2" w14:textId="77777777" w:rsidR="00472A2D" w:rsidRDefault="00472A2D" w:rsidP="00472A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Подпункт 1.3. </w:t>
      </w:r>
      <w:r>
        <w:rPr>
          <w:rFonts w:ascii="Times New Roman" w:hAnsi="Times New Roman"/>
          <w:sz w:val="24"/>
          <w:szCs w:val="24"/>
        </w:rPr>
        <w:t>Решения изложить в новой редакции:</w:t>
      </w:r>
    </w:p>
    <w:p w14:paraId="30F9EB10" w14:textId="77777777" w:rsidR="00472A2D" w:rsidRDefault="00472A2D" w:rsidP="00472A2D">
      <w:pPr>
        <w:tabs>
          <w:tab w:val="left" w:pos="16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«1.3. Учащимся с ограниченными возможностями здоровья и детям-инвалидам:</w:t>
      </w:r>
    </w:p>
    <w:p w14:paraId="7EBB94FC" w14:textId="77777777" w:rsidR="00472A2D" w:rsidRDefault="00472A2D" w:rsidP="00472A2D">
      <w:pPr>
        <w:tabs>
          <w:tab w:val="left" w:pos="16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учащимся 1 - 4 классов - 96 рублей 50 коп. в день, в том числе 86 рублей 50 коп. завтрак и 10 рублей обед в день;</w:t>
      </w:r>
    </w:p>
    <w:p w14:paraId="7D4F8606" w14:textId="77777777" w:rsidR="00472A2D" w:rsidRDefault="00472A2D" w:rsidP="00472A2D">
      <w:pPr>
        <w:tabs>
          <w:tab w:val="left" w:pos="16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учащимся 5-11 классов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  96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 50 коп. в день, в том числе 86 рублей 50 коп. завтрак и 10 рублей обед в день.</w:t>
      </w:r>
    </w:p>
    <w:p w14:paraId="6ED58565" w14:textId="77777777" w:rsidR="00472A2D" w:rsidRDefault="00472A2D" w:rsidP="00472A2D">
      <w:pPr>
        <w:pStyle w:val="ac"/>
        <w:spacing w:before="0" w:beforeAutospacing="0" w:after="0" w:afterAutospacing="0" w:line="288" w:lineRule="atLeast"/>
        <w:ind w:firstLine="708"/>
        <w:jc w:val="both"/>
      </w:pPr>
      <w:r>
        <w:t>В связи с ростом цен на продукты питания ежегодно осуществлять индексацию размера стоимости питания для обучающихся с ограниченными возможностями здоровья и детям-инвалидам.».</w:t>
      </w:r>
    </w:p>
    <w:p w14:paraId="106B5F37" w14:textId="77777777" w:rsidR="00472A2D" w:rsidRDefault="00472A2D" w:rsidP="00472A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Подпункт 1.5. </w:t>
      </w:r>
      <w:r>
        <w:rPr>
          <w:rFonts w:ascii="Times New Roman" w:hAnsi="Times New Roman"/>
          <w:sz w:val="24"/>
          <w:szCs w:val="24"/>
        </w:rPr>
        <w:t>Решения изложить в новой редакции:</w:t>
      </w:r>
    </w:p>
    <w:p w14:paraId="02308DA3" w14:textId="77777777" w:rsidR="00472A2D" w:rsidRDefault="00472A2D" w:rsidP="00472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Учащимся 5-11 классов, не имеющим социальной категории – 7 рублей в день.».</w:t>
      </w:r>
    </w:p>
    <w:p w14:paraId="1BB652BA" w14:textId="77777777" w:rsidR="00472A2D" w:rsidRDefault="00472A2D" w:rsidP="00472A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Решение вступает в силу с 01.09.2025 г. </w:t>
      </w:r>
    </w:p>
    <w:p w14:paraId="3C905901" w14:textId="77777777" w:rsidR="00472A2D" w:rsidRDefault="00472A2D" w:rsidP="00472A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Опубликовать настоящее решение в муниципальной газете «</w:t>
      </w:r>
      <w:proofErr w:type="spellStart"/>
      <w:r>
        <w:rPr>
          <w:rFonts w:ascii="Times New Roman" w:hAnsi="Times New Roman"/>
          <w:sz w:val="24"/>
          <w:szCs w:val="24"/>
        </w:rPr>
        <w:t>Фокинский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г. Фокино в сети Интернет. </w:t>
      </w:r>
    </w:p>
    <w:p w14:paraId="08B34506" w14:textId="77777777" w:rsidR="00472A2D" w:rsidRDefault="00472A2D" w:rsidP="00472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6B997F" w14:textId="77777777" w:rsidR="00472A2D" w:rsidRDefault="00472A2D" w:rsidP="00472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870BD2" w14:textId="77777777" w:rsidR="00404AFA" w:rsidRPr="005A1D54" w:rsidRDefault="00404AFA" w:rsidP="00C676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DD4CEF" w14:textId="77777777" w:rsidR="00404AFA" w:rsidRPr="005A1D54" w:rsidRDefault="00404AFA" w:rsidP="00C676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5B338A" w14:textId="77777777" w:rsidR="001D550D" w:rsidRPr="005A1D54" w:rsidRDefault="007A177B" w:rsidP="00C676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D54"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                            </w:t>
      </w:r>
      <w:r w:rsidR="00A25FEF" w:rsidRPr="005A1D54">
        <w:rPr>
          <w:rFonts w:ascii="Times New Roman" w:hAnsi="Times New Roman"/>
          <w:sz w:val="24"/>
          <w:szCs w:val="24"/>
        </w:rPr>
        <w:t xml:space="preserve">            </w:t>
      </w:r>
      <w:r w:rsidRPr="005A1D54">
        <w:rPr>
          <w:rFonts w:ascii="Times New Roman" w:hAnsi="Times New Roman"/>
          <w:sz w:val="24"/>
          <w:szCs w:val="24"/>
        </w:rPr>
        <w:t xml:space="preserve"> О.В. Попович</w:t>
      </w:r>
    </w:p>
    <w:p w14:paraId="484632FC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sectPr w:rsidR="00DE6160" w:rsidSect="002E4D56">
      <w:pgSz w:w="11906" w:h="16838"/>
      <w:pgMar w:top="113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30A4F"/>
    <w:multiLevelType w:val="multilevel"/>
    <w:tmpl w:val="4FC477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C16AE5"/>
    <w:multiLevelType w:val="multilevel"/>
    <w:tmpl w:val="5FCC9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D26D26"/>
    <w:multiLevelType w:val="multilevel"/>
    <w:tmpl w:val="1C2E6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E732BD"/>
    <w:multiLevelType w:val="multilevel"/>
    <w:tmpl w:val="62A844B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906959"/>
    <w:multiLevelType w:val="multilevel"/>
    <w:tmpl w:val="74961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BD6B76"/>
    <w:multiLevelType w:val="multilevel"/>
    <w:tmpl w:val="992A6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4419D8"/>
    <w:multiLevelType w:val="multilevel"/>
    <w:tmpl w:val="34703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B81F13"/>
    <w:multiLevelType w:val="multilevel"/>
    <w:tmpl w:val="B9FA6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700C62"/>
    <w:multiLevelType w:val="multilevel"/>
    <w:tmpl w:val="92869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DA2E62"/>
    <w:multiLevelType w:val="multilevel"/>
    <w:tmpl w:val="58A40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BD64EA"/>
    <w:multiLevelType w:val="multilevel"/>
    <w:tmpl w:val="77EE46B0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D31C9C"/>
    <w:multiLevelType w:val="multilevel"/>
    <w:tmpl w:val="AD3C7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822CED"/>
    <w:multiLevelType w:val="multilevel"/>
    <w:tmpl w:val="64629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884D0B"/>
    <w:multiLevelType w:val="multilevel"/>
    <w:tmpl w:val="EA567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"/>
  </w:num>
  <w:num w:numId="5">
    <w:abstractNumId w:val="10"/>
  </w:num>
  <w:num w:numId="6">
    <w:abstractNumId w:val="6"/>
  </w:num>
  <w:num w:numId="7">
    <w:abstractNumId w:val="12"/>
  </w:num>
  <w:num w:numId="8">
    <w:abstractNumId w:val="7"/>
  </w:num>
  <w:num w:numId="9">
    <w:abstractNumId w:val="0"/>
  </w:num>
  <w:num w:numId="10">
    <w:abstractNumId w:val="13"/>
  </w:num>
  <w:num w:numId="11">
    <w:abstractNumId w:val="8"/>
  </w:num>
  <w:num w:numId="12">
    <w:abstractNumId w:val="9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77B"/>
    <w:rsid w:val="00040900"/>
    <w:rsid w:val="00073597"/>
    <w:rsid w:val="0008228D"/>
    <w:rsid w:val="00082B7D"/>
    <w:rsid w:val="00093ED7"/>
    <w:rsid w:val="000A1DC4"/>
    <w:rsid w:val="000B20BE"/>
    <w:rsid w:val="000C4B5E"/>
    <w:rsid w:val="000D14DE"/>
    <w:rsid w:val="000D57A3"/>
    <w:rsid w:val="000D7FF9"/>
    <w:rsid w:val="000E2831"/>
    <w:rsid w:val="0014586F"/>
    <w:rsid w:val="00146DC2"/>
    <w:rsid w:val="00162FB4"/>
    <w:rsid w:val="00163D7A"/>
    <w:rsid w:val="001964A2"/>
    <w:rsid w:val="001A5E80"/>
    <w:rsid w:val="001A667C"/>
    <w:rsid w:val="001A7E0F"/>
    <w:rsid w:val="001C66A3"/>
    <w:rsid w:val="001D2E22"/>
    <w:rsid w:val="001D550D"/>
    <w:rsid w:val="001F163D"/>
    <w:rsid w:val="001F689C"/>
    <w:rsid w:val="00205451"/>
    <w:rsid w:val="00205937"/>
    <w:rsid w:val="00214708"/>
    <w:rsid w:val="00216240"/>
    <w:rsid w:val="002243D1"/>
    <w:rsid w:val="00224A03"/>
    <w:rsid w:val="00234369"/>
    <w:rsid w:val="00236576"/>
    <w:rsid w:val="002374F0"/>
    <w:rsid w:val="00250B06"/>
    <w:rsid w:val="00253769"/>
    <w:rsid w:val="002676C1"/>
    <w:rsid w:val="002735BB"/>
    <w:rsid w:val="00274948"/>
    <w:rsid w:val="00275C1B"/>
    <w:rsid w:val="002817CA"/>
    <w:rsid w:val="0029152D"/>
    <w:rsid w:val="002B029E"/>
    <w:rsid w:val="002B0404"/>
    <w:rsid w:val="002B15D8"/>
    <w:rsid w:val="002C2C93"/>
    <w:rsid w:val="002D600E"/>
    <w:rsid w:val="002E0547"/>
    <w:rsid w:val="002E24A2"/>
    <w:rsid w:val="002E4D56"/>
    <w:rsid w:val="00301EA5"/>
    <w:rsid w:val="00310410"/>
    <w:rsid w:val="00322281"/>
    <w:rsid w:val="00324CD5"/>
    <w:rsid w:val="003266A2"/>
    <w:rsid w:val="00327F25"/>
    <w:rsid w:val="00353906"/>
    <w:rsid w:val="003574DF"/>
    <w:rsid w:val="00374507"/>
    <w:rsid w:val="003B4958"/>
    <w:rsid w:val="003C4140"/>
    <w:rsid w:val="003C64A9"/>
    <w:rsid w:val="00404AFA"/>
    <w:rsid w:val="0043355C"/>
    <w:rsid w:val="00456A20"/>
    <w:rsid w:val="0046019D"/>
    <w:rsid w:val="00472A2D"/>
    <w:rsid w:val="00481236"/>
    <w:rsid w:val="00484BF2"/>
    <w:rsid w:val="00484D90"/>
    <w:rsid w:val="00490C2D"/>
    <w:rsid w:val="004A08BA"/>
    <w:rsid w:val="004A7A85"/>
    <w:rsid w:val="004B26A0"/>
    <w:rsid w:val="004E438A"/>
    <w:rsid w:val="00511635"/>
    <w:rsid w:val="00520C6B"/>
    <w:rsid w:val="00543403"/>
    <w:rsid w:val="0054363F"/>
    <w:rsid w:val="005443F9"/>
    <w:rsid w:val="0058271D"/>
    <w:rsid w:val="00582EE2"/>
    <w:rsid w:val="00593494"/>
    <w:rsid w:val="00596A7D"/>
    <w:rsid w:val="005A12BA"/>
    <w:rsid w:val="005A1D54"/>
    <w:rsid w:val="005A78EA"/>
    <w:rsid w:val="005D7F62"/>
    <w:rsid w:val="005E328B"/>
    <w:rsid w:val="00622F3B"/>
    <w:rsid w:val="00632408"/>
    <w:rsid w:val="006458E9"/>
    <w:rsid w:val="00645F2B"/>
    <w:rsid w:val="00662E46"/>
    <w:rsid w:val="006D72E6"/>
    <w:rsid w:val="006E514D"/>
    <w:rsid w:val="006E6371"/>
    <w:rsid w:val="00704D89"/>
    <w:rsid w:val="007319B6"/>
    <w:rsid w:val="00737DEA"/>
    <w:rsid w:val="00791C8A"/>
    <w:rsid w:val="007A177B"/>
    <w:rsid w:val="007E0D5E"/>
    <w:rsid w:val="007E5799"/>
    <w:rsid w:val="007F2487"/>
    <w:rsid w:val="0082492B"/>
    <w:rsid w:val="008255CE"/>
    <w:rsid w:val="00825E19"/>
    <w:rsid w:val="00831850"/>
    <w:rsid w:val="00843CB9"/>
    <w:rsid w:val="008474F7"/>
    <w:rsid w:val="00853972"/>
    <w:rsid w:val="00857968"/>
    <w:rsid w:val="0086189A"/>
    <w:rsid w:val="00864B70"/>
    <w:rsid w:val="008810C2"/>
    <w:rsid w:val="00890647"/>
    <w:rsid w:val="0089667F"/>
    <w:rsid w:val="008C1949"/>
    <w:rsid w:val="008D021C"/>
    <w:rsid w:val="008E2D0B"/>
    <w:rsid w:val="008E57D9"/>
    <w:rsid w:val="008E77F0"/>
    <w:rsid w:val="00906018"/>
    <w:rsid w:val="00916310"/>
    <w:rsid w:val="009276AD"/>
    <w:rsid w:val="00947DDD"/>
    <w:rsid w:val="00977F62"/>
    <w:rsid w:val="00980FAB"/>
    <w:rsid w:val="0098484C"/>
    <w:rsid w:val="00990CD4"/>
    <w:rsid w:val="00992A93"/>
    <w:rsid w:val="009A5602"/>
    <w:rsid w:val="009A5B6C"/>
    <w:rsid w:val="009C132E"/>
    <w:rsid w:val="009E20CA"/>
    <w:rsid w:val="009F64E3"/>
    <w:rsid w:val="00A07AAB"/>
    <w:rsid w:val="00A25FEF"/>
    <w:rsid w:val="00A5062D"/>
    <w:rsid w:val="00A57C10"/>
    <w:rsid w:val="00A60E1C"/>
    <w:rsid w:val="00A61024"/>
    <w:rsid w:val="00A7548D"/>
    <w:rsid w:val="00A75C09"/>
    <w:rsid w:val="00A834E3"/>
    <w:rsid w:val="00A95BA6"/>
    <w:rsid w:val="00AA3CAA"/>
    <w:rsid w:val="00AA638A"/>
    <w:rsid w:val="00AB1D3B"/>
    <w:rsid w:val="00AC7FB4"/>
    <w:rsid w:val="00AE3499"/>
    <w:rsid w:val="00AE3BD9"/>
    <w:rsid w:val="00AE3FD9"/>
    <w:rsid w:val="00AE7E00"/>
    <w:rsid w:val="00AF0694"/>
    <w:rsid w:val="00AF6381"/>
    <w:rsid w:val="00B0749A"/>
    <w:rsid w:val="00B1254B"/>
    <w:rsid w:val="00B13DC1"/>
    <w:rsid w:val="00B201BE"/>
    <w:rsid w:val="00B337D4"/>
    <w:rsid w:val="00B45698"/>
    <w:rsid w:val="00B5413D"/>
    <w:rsid w:val="00B832D1"/>
    <w:rsid w:val="00B84561"/>
    <w:rsid w:val="00B85288"/>
    <w:rsid w:val="00B92FEF"/>
    <w:rsid w:val="00B96AF6"/>
    <w:rsid w:val="00B97AF6"/>
    <w:rsid w:val="00BA7D45"/>
    <w:rsid w:val="00BC3AF7"/>
    <w:rsid w:val="00BE6DA6"/>
    <w:rsid w:val="00C267DA"/>
    <w:rsid w:val="00C43080"/>
    <w:rsid w:val="00C676AD"/>
    <w:rsid w:val="00C80DDF"/>
    <w:rsid w:val="00CB1998"/>
    <w:rsid w:val="00CB772C"/>
    <w:rsid w:val="00CC5795"/>
    <w:rsid w:val="00CD0FC4"/>
    <w:rsid w:val="00CD5196"/>
    <w:rsid w:val="00CE0A00"/>
    <w:rsid w:val="00CF61B8"/>
    <w:rsid w:val="00D03419"/>
    <w:rsid w:val="00D06BB0"/>
    <w:rsid w:val="00D16C3A"/>
    <w:rsid w:val="00D341FB"/>
    <w:rsid w:val="00D42751"/>
    <w:rsid w:val="00D53847"/>
    <w:rsid w:val="00D574B7"/>
    <w:rsid w:val="00D577B1"/>
    <w:rsid w:val="00D602BD"/>
    <w:rsid w:val="00D7074E"/>
    <w:rsid w:val="00D75938"/>
    <w:rsid w:val="00D767E1"/>
    <w:rsid w:val="00D92B6C"/>
    <w:rsid w:val="00DB2F78"/>
    <w:rsid w:val="00DB7A0F"/>
    <w:rsid w:val="00DC0169"/>
    <w:rsid w:val="00DE5725"/>
    <w:rsid w:val="00DE6160"/>
    <w:rsid w:val="00DF1DE5"/>
    <w:rsid w:val="00DF2100"/>
    <w:rsid w:val="00DF5187"/>
    <w:rsid w:val="00DF74F6"/>
    <w:rsid w:val="00E1547A"/>
    <w:rsid w:val="00E30544"/>
    <w:rsid w:val="00E34ACB"/>
    <w:rsid w:val="00E36CB8"/>
    <w:rsid w:val="00E426B4"/>
    <w:rsid w:val="00E44025"/>
    <w:rsid w:val="00E54C1C"/>
    <w:rsid w:val="00E62943"/>
    <w:rsid w:val="00E65821"/>
    <w:rsid w:val="00E86E47"/>
    <w:rsid w:val="00EB545F"/>
    <w:rsid w:val="00EC3602"/>
    <w:rsid w:val="00ED0C6C"/>
    <w:rsid w:val="00F035E4"/>
    <w:rsid w:val="00F040E2"/>
    <w:rsid w:val="00F2736F"/>
    <w:rsid w:val="00F33A59"/>
    <w:rsid w:val="00F404BA"/>
    <w:rsid w:val="00F42225"/>
    <w:rsid w:val="00F42E7B"/>
    <w:rsid w:val="00F434D9"/>
    <w:rsid w:val="00F83120"/>
    <w:rsid w:val="00F86842"/>
    <w:rsid w:val="00F93DD5"/>
    <w:rsid w:val="00FB065D"/>
    <w:rsid w:val="00FB537F"/>
    <w:rsid w:val="00FC4BFA"/>
    <w:rsid w:val="00FC5327"/>
    <w:rsid w:val="00FE4CB2"/>
    <w:rsid w:val="00FE7754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58E9"/>
  <w15:docId w15:val="{871C6E7C-F0A5-4455-B89C-A57E078D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FD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E54C1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E54C1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7">
    <w:name w:val="Другое_"/>
    <w:basedOn w:val="a0"/>
    <w:link w:val="a8"/>
    <w:rsid w:val="00D42751"/>
    <w:rPr>
      <w:rFonts w:ascii="Times New Roman" w:eastAsia="Times New Roman" w:hAnsi="Times New Roman" w:cs="Times New Roman"/>
    </w:rPr>
  </w:style>
  <w:style w:type="character" w:customStyle="1" w:styleId="a9">
    <w:name w:val="Подпись к таблице_"/>
    <w:basedOn w:val="a0"/>
    <w:link w:val="aa"/>
    <w:rsid w:val="00D42751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D4275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a">
    <w:name w:val="Подпись к таблице"/>
    <w:basedOn w:val="a"/>
    <w:link w:val="a9"/>
    <w:rsid w:val="00D4275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34"/>
    <w:qFormat/>
    <w:rsid w:val="00857968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472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1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488E4-606C-4873-B131-8AB30F02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2025-02-18T11:28:00Z</cp:lastPrinted>
  <dcterms:created xsi:type="dcterms:W3CDTF">2025-02-18T09:05:00Z</dcterms:created>
  <dcterms:modified xsi:type="dcterms:W3CDTF">2025-02-27T06:52:00Z</dcterms:modified>
</cp:coreProperties>
</file>