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403E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8F1">
        <w:rPr>
          <w:rFonts w:ascii="Times New Roman" w:hAnsi="Times New Roman"/>
          <w:sz w:val="28"/>
          <w:szCs w:val="28"/>
        </w:rPr>
        <w:t>Российская Федерация</w:t>
      </w:r>
    </w:p>
    <w:p w14:paraId="49E65B98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8F1">
        <w:rPr>
          <w:rFonts w:ascii="Times New Roman" w:hAnsi="Times New Roman"/>
          <w:sz w:val="28"/>
          <w:szCs w:val="28"/>
        </w:rPr>
        <w:t>Брянская область</w:t>
      </w:r>
    </w:p>
    <w:p w14:paraId="2554C497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08F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40069DB0" w14:textId="77777777" w:rsidR="004E77CB" w:rsidRPr="005008F1" w:rsidRDefault="004E77CB" w:rsidP="004E77C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008F1">
        <w:rPr>
          <w:rFonts w:ascii="Times New Roman" w:hAnsi="Times New Roman"/>
          <w:sz w:val="32"/>
          <w:szCs w:val="32"/>
        </w:rPr>
        <w:t>(СНДГФ)</w:t>
      </w:r>
    </w:p>
    <w:p w14:paraId="126B3B74" w14:textId="58F455B2" w:rsidR="004E77CB" w:rsidRPr="00936271" w:rsidRDefault="004E77CB" w:rsidP="009362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08F1">
        <w:rPr>
          <w:rFonts w:ascii="Times New Roman" w:hAnsi="Times New Roman"/>
          <w:b/>
          <w:sz w:val="32"/>
          <w:szCs w:val="32"/>
        </w:rPr>
        <w:t>Р Е Ш Е Н И Е</w:t>
      </w:r>
    </w:p>
    <w:p w14:paraId="36D4970D" w14:textId="77777777" w:rsidR="004E77CB" w:rsidRPr="00BC4D0D" w:rsidRDefault="004E77CB" w:rsidP="004E77CB">
      <w:pPr>
        <w:spacing w:after="0"/>
        <w:rPr>
          <w:rFonts w:ascii="Times New Roman" w:hAnsi="Times New Roman"/>
          <w:sz w:val="16"/>
          <w:szCs w:val="16"/>
        </w:rPr>
      </w:pPr>
    </w:p>
    <w:p w14:paraId="14B39342" w14:textId="3E355888" w:rsidR="004E77CB" w:rsidRPr="00F17AED" w:rsidRDefault="004E77CB" w:rsidP="004E77CB">
      <w:pPr>
        <w:spacing w:after="0"/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F17AED">
        <w:rPr>
          <w:rFonts w:ascii="Times New Roman" w:hAnsi="Times New Roman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5759">
        <w:rPr>
          <w:rFonts w:ascii="Times New Roman" w:hAnsi="Times New Roman"/>
          <w:sz w:val="24"/>
          <w:szCs w:val="24"/>
          <w:u w:val="single"/>
        </w:rPr>
        <w:t>27.</w:t>
      </w:r>
      <w:r w:rsidR="004676CE">
        <w:rPr>
          <w:rFonts w:ascii="Times New Roman" w:hAnsi="Times New Roman"/>
          <w:sz w:val="24"/>
          <w:szCs w:val="24"/>
          <w:u w:val="single"/>
        </w:rPr>
        <w:t>02</w:t>
      </w:r>
      <w:r w:rsidR="00135759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4676CE">
        <w:rPr>
          <w:rFonts w:ascii="Times New Roman" w:hAnsi="Times New Roman"/>
          <w:sz w:val="24"/>
          <w:szCs w:val="24"/>
          <w:u w:val="single"/>
        </w:rPr>
        <w:t>5</w:t>
      </w:r>
      <w:r w:rsidRPr="00F17AED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135759">
        <w:rPr>
          <w:rFonts w:ascii="Times New Roman" w:hAnsi="Times New Roman"/>
          <w:sz w:val="24"/>
          <w:szCs w:val="24"/>
        </w:rPr>
        <w:t xml:space="preserve">    </w:t>
      </w:r>
      <w:r w:rsidR="00135759">
        <w:rPr>
          <w:rFonts w:ascii="Times New Roman" w:hAnsi="Times New Roman"/>
          <w:sz w:val="24"/>
          <w:szCs w:val="24"/>
        </w:rPr>
        <w:tab/>
      </w:r>
      <w:r w:rsidR="00135759">
        <w:rPr>
          <w:rFonts w:ascii="Times New Roman" w:hAnsi="Times New Roman"/>
          <w:sz w:val="24"/>
          <w:szCs w:val="24"/>
        </w:rPr>
        <w:tab/>
      </w:r>
      <w:r w:rsidR="00135759">
        <w:rPr>
          <w:rFonts w:ascii="Times New Roman" w:hAnsi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008F1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177A7A">
        <w:rPr>
          <w:rFonts w:ascii="Times New Roman" w:hAnsi="Times New Roman"/>
          <w:sz w:val="24"/>
          <w:szCs w:val="24"/>
          <w:u w:val="single"/>
        </w:rPr>
        <w:t>23</w:t>
      </w:r>
      <w:r w:rsidR="00AF3A64">
        <w:rPr>
          <w:rFonts w:ascii="Times New Roman" w:hAnsi="Times New Roman"/>
          <w:sz w:val="24"/>
          <w:szCs w:val="24"/>
          <w:u w:val="single"/>
        </w:rPr>
        <w:t>4</w:t>
      </w:r>
    </w:p>
    <w:p w14:paraId="48251408" w14:textId="77777777" w:rsidR="004E77CB" w:rsidRPr="00F17AED" w:rsidRDefault="004E77CB" w:rsidP="004E7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</w:t>
      </w:r>
      <w:r w:rsidRPr="00F17AED">
        <w:rPr>
          <w:rFonts w:ascii="Times New Roman" w:hAnsi="Times New Roman"/>
          <w:sz w:val="24"/>
          <w:szCs w:val="24"/>
        </w:rPr>
        <w:t>Фокино</w:t>
      </w:r>
    </w:p>
    <w:p w14:paraId="517E5491" w14:textId="77777777" w:rsidR="004E77CB" w:rsidRPr="00CF6BD7" w:rsidRDefault="004E77CB" w:rsidP="004E77CB">
      <w:pPr>
        <w:pStyle w:val="ConsPlusNormal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4971"/>
        <w:gridCol w:w="5249"/>
      </w:tblGrid>
      <w:tr w:rsidR="004E77CB" w:rsidRPr="00CF6BD7" w14:paraId="465B01AC" w14:textId="77777777" w:rsidTr="00936271">
        <w:trPr>
          <w:trHeight w:val="1778"/>
        </w:trPr>
        <w:tc>
          <w:tcPr>
            <w:tcW w:w="4971" w:type="dxa"/>
          </w:tcPr>
          <w:p w14:paraId="767F1A76" w14:textId="7E0F6EDD" w:rsidR="004E77CB" w:rsidRPr="00CF6BD7" w:rsidRDefault="004E77CB" w:rsidP="009362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BD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</w:t>
            </w:r>
            <w:r w:rsidR="00583AAC" w:rsidRPr="00CF6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</w:t>
            </w:r>
            <w:r w:rsidR="00936271" w:rsidRPr="00CF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6-105 </w:t>
            </w:r>
            <w:r w:rsidR="00583AAC" w:rsidRPr="00CF6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F6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комиссии </w:t>
            </w:r>
            <w:r w:rsidRPr="00CF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требований </w:t>
            </w:r>
            <w:r w:rsidRPr="00CF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служебному поведению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</w:t>
            </w:r>
            <w:r w:rsidR="00583AAC" w:rsidRPr="00CF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от 28.02.2019г.</w:t>
            </w:r>
          </w:p>
        </w:tc>
        <w:tc>
          <w:tcPr>
            <w:tcW w:w="5249" w:type="dxa"/>
          </w:tcPr>
          <w:p w14:paraId="05270E44" w14:textId="77777777" w:rsidR="004E77CB" w:rsidRPr="00CF6BD7" w:rsidRDefault="004E77CB" w:rsidP="00F708CF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5BFB74" w14:textId="77777777" w:rsidR="004E77CB" w:rsidRPr="00CF6BD7" w:rsidRDefault="004E77CB" w:rsidP="004E77CB">
      <w:pPr>
        <w:pStyle w:val="ConsPlusNormal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5FCA4E0E" w14:textId="55A26481" w:rsidR="004E77CB" w:rsidRPr="00F17AED" w:rsidRDefault="00CF6BD7" w:rsidP="00CF6B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4E77CB" w:rsidRPr="00583AAC">
        <w:rPr>
          <w:rFonts w:ascii="Times New Roman" w:hAnsi="Times New Roman"/>
          <w:sz w:val="24"/>
        </w:rPr>
        <w:t xml:space="preserve">С целью предотвращения и урегулирования конфликта интересов на муниципальной службе, в соответствии с Федеральными законами от 02.03.2007г. № 25-ФЗ «О муниципальной службе в Российской Федерации», от 25.12.2008г. </w:t>
      </w:r>
      <w:hyperlink r:id="rId4" w:history="1">
        <w:r w:rsidR="004E77CB" w:rsidRPr="00583AAC">
          <w:rPr>
            <w:rStyle w:val="a3"/>
            <w:rFonts w:ascii="Times New Roman" w:hAnsi="Times New Roman"/>
            <w:sz w:val="24"/>
          </w:rPr>
          <w:t>№ 273-ФЗ</w:t>
        </w:r>
      </w:hyperlink>
      <w:r w:rsidR="004E77CB" w:rsidRPr="00583AAC">
        <w:rPr>
          <w:rFonts w:ascii="Times New Roman" w:hAnsi="Times New Roman"/>
          <w:sz w:val="24"/>
        </w:rPr>
        <w:t xml:space="preserve"> «О противодействии коррупции»,  Указами Президента Российской Федерации от 01.07.2010 </w:t>
      </w:r>
      <w:hyperlink r:id="rId5" w:history="1">
        <w:r w:rsidR="004E77CB" w:rsidRPr="00583AAC">
          <w:rPr>
            <w:rStyle w:val="a3"/>
            <w:rFonts w:ascii="Times New Roman" w:hAnsi="Times New Roman"/>
            <w:sz w:val="24"/>
          </w:rPr>
          <w:t>№ 821</w:t>
        </w:r>
      </w:hyperlink>
      <w:r w:rsidR="004E77CB" w:rsidRPr="00583AAC">
        <w:rPr>
          <w:rFonts w:ascii="Times New Roman" w:hAnsi="Times New Roman"/>
          <w:sz w:val="24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от 21.07.2010г.  № 925 «О мерах по реализации отдельных положений Федерального закона «О противодействии коррупции», Законом Брянской области от 16.11.2007г.  № 156-З «О муниципальной службе в Брянской области», Уставом </w:t>
      </w:r>
      <w:r w:rsidR="00583AAC" w:rsidRPr="00583AAC">
        <w:rPr>
          <w:rFonts w:ascii="Times New Roman" w:hAnsi="Times New Roman"/>
          <w:sz w:val="24"/>
        </w:rPr>
        <w:t>городского округа город Фокино Брянской области</w:t>
      </w:r>
      <w:r w:rsidR="004E77CB" w:rsidRPr="00583AAC">
        <w:rPr>
          <w:rFonts w:ascii="Times New Roman" w:hAnsi="Times New Roman"/>
          <w:sz w:val="24"/>
        </w:rPr>
        <w:t>,</w:t>
      </w:r>
      <w:r w:rsidR="00583AAC" w:rsidRPr="00583AAC">
        <w:rPr>
          <w:rFonts w:ascii="Times New Roman" w:hAnsi="Times New Roman"/>
          <w:sz w:val="24"/>
        </w:rPr>
        <w:t xml:space="preserve"> </w:t>
      </w:r>
    </w:p>
    <w:p w14:paraId="6F2162C6" w14:textId="77777777" w:rsidR="004E77CB" w:rsidRPr="00F17AED" w:rsidRDefault="004E77CB" w:rsidP="004E77CB">
      <w:pPr>
        <w:ind w:firstLine="567"/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>Совет н</w:t>
      </w:r>
      <w:r>
        <w:rPr>
          <w:rFonts w:ascii="Times New Roman" w:hAnsi="Times New Roman"/>
          <w:sz w:val="24"/>
          <w:szCs w:val="24"/>
        </w:rPr>
        <w:t>ародных депутатов города Фокино</w:t>
      </w:r>
    </w:p>
    <w:p w14:paraId="6ED73126" w14:textId="77777777" w:rsidR="004E77CB" w:rsidRPr="00F17AED" w:rsidRDefault="004E77CB" w:rsidP="004E77CB">
      <w:pPr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>Р Е Ш И Л:</w:t>
      </w:r>
    </w:p>
    <w:p w14:paraId="50857C4F" w14:textId="44CA2405" w:rsidR="00E37E8B" w:rsidRDefault="004E77CB" w:rsidP="00583A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AE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742518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83AAC">
        <w:rPr>
          <w:rFonts w:ascii="Times New Roman" w:hAnsi="Times New Roman"/>
          <w:bCs/>
          <w:sz w:val="24"/>
          <w:szCs w:val="24"/>
        </w:rPr>
        <w:t>Решение</w:t>
      </w:r>
      <w:r w:rsidR="00936271">
        <w:rPr>
          <w:rFonts w:ascii="Times New Roman" w:hAnsi="Times New Roman"/>
          <w:bCs/>
          <w:sz w:val="24"/>
          <w:szCs w:val="24"/>
        </w:rPr>
        <w:t xml:space="preserve"> </w:t>
      </w:r>
      <w:r w:rsidR="00742518">
        <w:rPr>
          <w:rFonts w:ascii="Times New Roman" w:hAnsi="Times New Roman"/>
          <w:bCs/>
          <w:sz w:val="24"/>
          <w:szCs w:val="24"/>
        </w:rPr>
        <w:t>№ 6 -105</w:t>
      </w:r>
      <w:r w:rsidR="00583AAC">
        <w:rPr>
          <w:rFonts w:ascii="Times New Roman" w:hAnsi="Times New Roman"/>
          <w:bCs/>
          <w:sz w:val="24"/>
          <w:szCs w:val="24"/>
        </w:rPr>
        <w:t xml:space="preserve"> «</w:t>
      </w:r>
      <w:r w:rsidR="00583AAC" w:rsidRPr="00F17AED">
        <w:rPr>
          <w:rFonts w:ascii="Times New Roman" w:hAnsi="Times New Roman"/>
          <w:bCs/>
          <w:sz w:val="24"/>
          <w:szCs w:val="24"/>
        </w:rPr>
        <w:t xml:space="preserve">Об утверждении Положения о комиссии </w:t>
      </w:r>
      <w:r w:rsidR="00583AAC" w:rsidRPr="00F17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соблюдению требований </w:t>
      </w:r>
      <w:r w:rsidR="00583AAC" w:rsidRPr="00F17AED">
        <w:rPr>
          <w:rFonts w:ascii="Times New Roman" w:hAnsi="Times New Roman"/>
          <w:color w:val="000000"/>
          <w:sz w:val="24"/>
          <w:szCs w:val="24"/>
        </w:rPr>
        <w:t>к служебному поведению и (или) требований об урегулировании конфликта интересов в отношении муниципальных служащих С</w:t>
      </w:r>
      <w:r w:rsidR="00583AAC">
        <w:rPr>
          <w:rFonts w:ascii="Times New Roman" w:hAnsi="Times New Roman"/>
          <w:color w:val="000000"/>
          <w:sz w:val="24"/>
          <w:szCs w:val="24"/>
        </w:rPr>
        <w:t>о</w:t>
      </w:r>
      <w:r w:rsidR="00583AAC" w:rsidRPr="00F17AED">
        <w:rPr>
          <w:rFonts w:ascii="Times New Roman" w:hAnsi="Times New Roman"/>
          <w:color w:val="000000"/>
          <w:sz w:val="24"/>
          <w:szCs w:val="24"/>
        </w:rPr>
        <w:t>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</w:t>
      </w:r>
      <w:r w:rsidR="00583AAC">
        <w:rPr>
          <w:rFonts w:ascii="Times New Roman" w:hAnsi="Times New Roman"/>
          <w:color w:val="000000"/>
          <w:sz w:val="24"/>
          <w:szCs w:val="24"/>
        </w:rPr>
        <w:t>» от 28.02.2019г.</w:t>
      </w:r>
      <w:r w:rsidRPr="00927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14:paraId="6803BB40" w14:textId="6AA21E47" w:rsidR="00E37E8B" w:rsidRDefault="00E37E8B" w:rsidP="0058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251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742518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583AAC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r w:rsidR="00583AAC" w:rsidRPr="00583AA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3AAC" w:rsidRPr="00583AAC">
        <w:rPr>
          <w:rFonts w:ascii="Times New Roman" w:hAnsi="Times New Roman"/>
          <w:sz w:val="24"/>
          <w:szCs w:val="24"/>
        </w:rPr>
        <w:t>Состав комиссии</w:t>
      </w:r>
      <w:r w:rsidR="00583AAC">
        <w:rPr>
          <w:rFonts w:ascii="Times New Roman" w:hAnsi="Times New Roman"/>
          <w:sz w:val="24"/>
          <w:szCs w:val="24"/>
        </w:rPr>
        <w:t xml:space="preserve"> </w:t>
      </w:r>
      <w:r w:rsidR="00583AAC" w:rsidRPr="00583AAC">
        <w:rPr>
          <w:rFonts w:ascii="Times New Roman" w:hAnsi="Times New Roman"/>
          <w:sz w:val="24"/>
          <w:szCs w:val="24"/>
        </w:rPr>
        <w:t>по соблюдению требований к служебному поведению 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</w:t>
      </w:r>
      <w:r>
        <w:rPr>
          <w:rFonts w:ascii="Times New Roman" w:hAnsi="Times New Roman"/>
          <w:sz w:val="24"/>
          <w:szCs w:val="24"/>
        </w:rPr>
        <w:t>» изложить в новой редакции согласно приложению к данному решению (Приложение №1)</w:t>
      </w:r>
      <w:r w:rsidR="00583AAC" w:rsidRPr="00583AAC">
        <w:rPr>
          <w:rFonts w:ascii="Times New Roman" w:hAnsi="Times New Roman"/>
          <w:sz w:val="24"/>
          <w:szCs w:val="24"/>
        </w:rPr>
        <w:t>.</w:t>
      </w:r>
    </w:p>
    <w:p w14:paraId="3958D440" w14:textId="26B42C34" w:rsidR="004E77CB" w:rsidRPr="00F17AED" w:rsidRDefault="00E37E8B" w:rsidP="004E77CB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официальному </w:t>
      </w:r>
      <w:r w:rsidR="004E77CB" w:rsidRPr="009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77CB" w:rsidRPr="00927EB9">
        <w:rPr>
          <w:rFonts w:ascii="Times New Roman" w:hAnsi="Times New Roman" w:cs="Times New Roman"/>
          <w:sz w:val="24"/>
          <w:szCs w:val="24"/>
        </w:rPr>
        <w:t xml:space="preserve"> в муниципальной газете «</w:t>
      </w:r>
      <w:r w:rsidR="004E77CB" w:rsidRPr="00F17AED">
        <w:rPr>
          <w:rFonts w:ascii="Times New Roman" w:hAnsi="Times New Roman" w:cs="Times New Roman"/>
          <w:sz w:val="24"/>
          <w:szCs w:val="24"/>
        </w:rPr>
        <w:t xml:space="preserve">Фокинский </w:t>
      </w:r>
      <w:r w:rsidR="00936271">
        <w:rPr>
          <w:rFonts w:ascii="Times New Roman" w:hAnsi="Times New Roman" w:cs="Times New Roman"/>
          <w:sz w:val="24"/>
          <w:szCs w:val="24"/>
        </w:rPr>
        <w:t>в</w:t>
      </w:r>
      <w:r w:rsidR="004E77CB" w:rsidRPr="00F17AED">
        <w:rPr>
          <w:rFonts w:ascii="Times New Roman" w:hAnsi="Times New Roman" w:cs="Times New Roman"/>
          <w:sz w:val="24"/>
          <w:szCs w:val="24"/>
        </w:rPr>
        <w:t>естник»</w:t>
      </w:r>
      <w:r w:rsidR="004E77CB" w:rsidRPr="00F1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</w:t>
      </w:r>
      <w:r w:rsidR="009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7CB" w:rsidRPr="00F17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Фокино в сети «Интернет»».</w:t>
      </w:r>
    </w:p>
    <w:p w14:paraId="1FD37098" w14:textId="77777777" w:rsidR="004E77CB" w:rsidRPr="00F17AED" w:rsidRDefault="004E77CB" w:rsidP="004E77C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4CCA" w14:textId="77777777" w:rsidR="004E77CB" w:rsidRDefault="004E77CB" w:rsidP="004E77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F5A57E" w14:textId="77777777" w:rsidR="004E77CB" w:rsidRPr="00F17AED" w:rsidRDefault="004E77CB" w:rsidP="004E77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DAB0E1" w14:textId="77777777" w:rsidR="004E77CB" w:rsidRPr="00F17AED" w:rsidRDefault="004E77CB" w:rsidP="004E77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7AED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</w:r>
      <w:r w:rsidRPr="00F17AED">
        <w:rPr>
          <w:rFonts w:ascii="Times New Roman" w:hAnsi="Times New Roman" w:cs="Times New Roman"/>
          <w:sz w:val="24"/>
          <w:szCs w:val="24"/>
        </w:rPr>
        <w:tab/>
        <w:t>О.В. Попович</w:t>
      </w:r>
    </w:p>
    <w:p w14:paraId="78C0AD55" w14:textId="77777777" w:rsidR="00E37E8B" w:rsidRDefault="00E37E8B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5743F8" w14:textId="77777777" w:rsidR="00011393" w:rsidRDefault="00011393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1699766" w14:textId="77777777" w:rsidR="00E37E8B" w:rsidRDefault="00E37E8B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AE21C17" w14:textId="77777777" w:rsidR="00E37E8B" w:rsidRDefault="00E37E8B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F5C77BF" w14:textId="77777777" w:rsidR="00E37E8B" w:rsidRDefault="00E37E8B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96AA89C" w14:textId="77777777" w:rsidR="00E37E8B" w:rsidRPr="000557FE" w:rsidRDefault="00E37E8B" w:rsidP="00E37E8B">
      <w:pPr>
        <w:pStyle w:val="ConsPlusNonformat"/>
        <w:ind w:left="5664" w:firstLine="708"/>
        <w:jc w:val="right"/>
        <w:rPr>
          <w:rFonts w:ascii="Times New Roman" w:hAnsi="Times New Roman" w:cs="Times New Roman"/>
        </w:rPr>
      </w:pPr>
      <w:r w:rsidRPr="000557FE">
        <w:rPr>
          <w:rFonts w:ascii="Times New Roman" w:hAnsi="Times New Roman" w:cs="Times New Roman"/>
        </w:rPr>
        <w:t>к Решению Совета   народных</w:t>
      </w:r>
    </w:p>
    <w:p w14:paraId="6BD35AC9" w14:textId="77777777" w:rsidR="00E37E8B" w:rsidRPr="000557FE" w:rsidRDefault="00E37E8B" w:rsidP="00E37E8B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57FE">
        <w:rPr>
          <w:rFonts w:ascii="Times New Roman" w:hAnsi="Times New Roman" w:cs="Times New Roman"/>
        </w:rPr>
        <w:t xml:space="preserve"> депутатов города Фокино </w:t>
      </w:r>
    </w:p>
    <w:p w14:paraId="264EC35D" w14:textId="341C45E3" w:rsidR="00E37E8B" w:rsidRDefault="00E37E8B" w:rsidP="00E37E8B">
      <w:pPr>
        <w:pStyle w:val="ConsPlusNonformat"/>
        <w:jc w:val="right"/>
        <w:rPr>
          <w:rFonts w:ascii="Times New Roman" w:hAnsi="Times New Roman" w:cs="Times New Roman"/>
        </w:rPr>
      </w:pPr>
      <w:r w:rsidRPr="00055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135759">
        <w:rPr>
          <w:rFonts w:ascii="Times New Roman" w:hAnsi="Times New Roman" w:cs="Times New Roman"/>
        </w:rPr>
        <w:t xml:space="preserve">        от 27.</w:t>
      </w:r>
      <w:r w:rsidR="00011393">
        <w:rPr>
          <w:rFonts w:ascii="Times New Roman" w:hAnsi="Times New Roman" w:cs="Times New Roman"/>
        </w:rPr>
        <w:t>02</w:t>
      </w:r>
      <w:r w:rsidR="00135759">
        <w:rPr>
          <w:rFonts w:ascii="Times New Roman" w:hAnsi="Times New Roman" w:cs="Times New Roman"/>
        </w:rPr>
        <w:t>. 202</w:t>
      </w:r>
      <w:r w:rsidR="00011393">
        <w:rPr>
          <w:rFonts w:ascii="Times New Roman" w:hAnsi="Times New Roman" w:cs="Times New Roman"/>
        </w:rPr>
        <w:t>5</w:t>
      </w:r>
      <w:r w:rsidR="00135759">
        <w:rPr>
          <w:rFonts w:ascii="Times New Roman" w:hAnsi="Times New Roman" w:cs="Times New Roman"/>
        </w:rPr>
        <w:t>г. № 7</w:t>
      </w:r>
      <w:r>
        <w:rPr>
          <w:rFonts w:ascii="Times New Roman" w:hAnsi="Times New Roman" w:cs="Times New Roman"/>
        </w:rPr>
        <w:t xml:space="preserve">– </w:t>
      </w:r>
    </w:p>
    <w:p w14:paraId="36A98174" w14:textId="77777777" w:rsidR="00E37E8B" w:rsidRDefault="00E37E8B" w:rsidP="00E37E8B">
      <w:pPr>
        <w:pStyle w:val="ConsPlusNonformat"/>
        <w:jc w:val="right"/>
        <w:rPr>
          <w:rFonts w:ascii="Times New Roman" w:hAnsi="Times New Roman" w:cs="Times New Roman"/>
        </w:rPr>
      </w:pPr>
    </w:p>
    <w:p w14:paraId="1FD82199" w14:textId="77777777" w:rsidR="00E37E8B" w:rsidRDefault="00E37E8B" w:rsidP="00E37E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57FE">
        <w:rPr>
          <w:rFonts w:ascii="Times New Roman" w:hAnsi="Times New Roman" w:cs="Times New Roman"/>
        </w:rPr>
        <w:t xml:space="preserve">   </w:t>
      </w:r>
    </w:p>
    <w:p w14:paraId="418DB7FC" w14:textId="77777777" w:rsidR="00583AAC" w:rsidRPr="000557FE" w:rsidRDefault="00583AAC" w:rsidP="00583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4D80A5F" w14:textId="77777777" w:rsidR="00583AAC" w:rsidRPr="000557FE" w:rsidRDefault="00583AAC" w:rsidP="00583AAC">
      <w:pPr>
        <w:pStyle w:val="ConsPlusNonformat"/>
        <w:ind w:left="5664" w:firstLine="708"/>
        <w:jc w:val="right"/>
        <w:rPr>
          <w:rFonts w:ascii="Times New Roman" w:hAnsi="Times New Roman" w:cs="Times New Roman"/>
        </w:rPr>
      </w:pPr>
      <w:r w:rsidRPr="000557FE">
        <w:rPr>
          <w:rFonts w:ascii="Times New Roman" w:hAnsi="Times New Roman" w:cs="Times New Roman"/>
        </w:rPr>
        <w:t xml:space="preserve"> к Решению Совета   народных</w:t>
      </w:r>
    </w:p>
    <w:p w14:paraId="1F12D7D3" w14:textId="77777777" w:rsidR="00583AAC" w:rsidRPr="000557FE" w:rsidRDefault="00583AAC" w:rsidP="00583AAC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57FE">
        <w:rPr>
          <w:rFonts w:ascii="Times New Roman" w:hAnsi="Times New Roman" w:cs="Times New Roman"/>
        </w:rPr>
        <w:t xml:space="preserve"> депутатов города Фокино </w:t>
      </w:r>
    </w:p>
    <w:p w14:paraId="30EE7020" w14:textId="77777777" w:rsidR="00583AAC" w:rsidRPr="000557FE" w:rsidRDefault="00583AAC" w:rsidP="00583AAC">
      <w:pPr>
        <w:pStyle w:val="ConsPlusNonformat"/>
        <w:jc w:val="right"/>
        <w:rPr>
          <w:rFonts w:ascii="Times New Roman" w:hAnsi="Times New Roman" w:cs="Times New Roman"/>
        </w:rPr>
      </w:pPr>
      <w:r w:rsidRPr="00055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от 28.02. 2019г. №  6 - 105</w:t>
      </w:r>
      <w:r w:rsidRPr="000557FE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4650577D" w14:textId="77777777" w:rsidR="00583AAC" w:rsidRPr="000557FE" w:rsidRDefault="00583AAC" w:rsidP="00583AAC">
      <w:pPr>
        <w:pStyle w:val="ConsPlusNonformat"/>
        <w:jc w:val="center"/>
        <w:rPr>
          <w:rFonts w:ascii="Times New Roman" w:hAnsi="Times New Roman" w:cs="Times New Roman"/>
        </w:rPr>
      </w:pPr>
      <w:r w:rsidRPr="000557F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557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39246A" w14:textId="77777777" w:rsidR="00583AAC" w:rsidRPr="000557FE" w:rsidRDefault="00583AAC" w:rsidP="00583AAC">
      <w:pPr>
        <w:spacing w:line="240" w:lineRule="auto"/>
        <w:rPr>
          <w:rFonts w:ascii="Times New Roman" w:hAnsi="Times New Roman"/>
        </w:rPr>
      </w:pPr>
    </w:p>
    <w:p w14:paraId="1236AD5C" w14:textId="77777777" w:rsidR="00583AAC" w:rsidRPr="000557FE" w:rsidRDefault="00583AAC" w:rsidP="0058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7FE">
        <w:rPr>
          <w:rFonts w:ascii="Times New Roman" w:hAnsi="Times New Roman"/>
          <w:b/>
          <w:sz w:val="24"/>
          <w:szCs w:val="24"/>
        </w:rPr>
        <w:t>Состав комиссии</w:t>
      </w:r>
    </w:p>
    <w:p w14:paraId="56A55466" w14:textId="77777777" w:rsidR="00583AAC" w:rsidRDefault="00583AAC" w:rsidP="0058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7FE">
        <w:rPr>
          <w:rFonts w:ascii="Times New Roman" w:hAnsi="Times New Roman"/>
          <w:b/>
          <w:sz w:val="24"/>
          <w:szCs w:val="24"/>
        </w:rPr>
        <w:t xml:space="preserve">по соблюдению требований к служебному поведению  </w:t>
      </w:r>
      <w:r>
        <w:rPr>
          <w:rFonts w:ascii="Times New Roman" w:hAnsi="Times New Roman"/>
          <w:b/>
          <w:sz w:val="24"/>
          <w:szCs w:val="24"/>
        </w:rPr>
        <w:t xml:space="preserve">и (или) требований об урегулировании конфликта интересов в отношении муниципальных служащих Совета народных депутатов города Фокино, </w:t>
      </w:r>
      <w:r w:rsidRPr="000557FE"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57FE">
        <w:rPr>
          <w:rFonts w:ascii="Times New Roman" w:hAnsi="Times New Roman"/>
          <w:b/>
          <w:sz w:val="24"/>
          <w:szCs w:val="24"/>
        </w:rPr>
        <w:t xml:space="preserve">служащих </w:t>
      </w:r>
      <w:r>
        <w:rPr>
          <w:rFonts w:ascii="Times New Roman" w:hAnsi="Times New Roman"/>
          <w:b/>
          <w:sz w:val="24"/>
          <w:szCs w:val="24"/>
        </w:rPr>
        <w:t>замещающих должности главы администрации города Фокино и председателя Контрольно-счетной палаты города Фокино.</w:t>
      </w:r>
    </w:p>
    <w:p w14:paraId="1FA3ACD1" w14:textId="77777777" w:rsidR="00583AAC" w:rsidRPr="000557FE" w:rsidRDefault="00583AAC" w:rsidP="0058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2986A5" w14:textId="77777777" w:rsidR="00583AAC" w:rsidRPr="000557FE" w:rsidRDefault="00583AAC" w:rsidP="00583A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1F550A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557FE">
        <w:rPr>
          <w:rFonts w:ascii="Times New Roman" w:hAnsi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– Яшкин Александр Михайлович </w:t>
      </w:r>
      <w:r w:rsidRPr="000557FE">
        <w:rPr>
          <w:rFonts w:ascii="Times New Roman" w:hAnsi="Times New Roman"/>
          <w:sz w:val="24"/>
          <w:szCs w:val="24"/>
        </w:rPr>
        <w:t xml:space="preserve"> (заместитель главы города);</w:t>
      </w:r>
    </w:p>
    <w:p w14:paraId="1E0E2618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З</w:t>
      </w:r>
      <w:r w:rsidRPr="000557FE">
        <w:rPr>
          <w:rFonts w:ascii="Times New Roman" w:hAnsi="Times New Roman"/>
          <w:b/>
          <w:sz w:val="24"/>
          <w:szCs w:val="24"/>
        </w:rPr>
        <w:t>аместитель Председателя комиссии</w:t>
      </w:r>
      <w:r>
        <w:rPr>
          <w:rFonts w:ascii="Times New Roman" w:hAnsi="Times New Roman"/>
          <w:sz w:val="24"/>
          <w:szCs w:val="24"/>
        </w:rPr>
        <w:t xml:space="preserve"> – Кожурин Павел Владимирович  (Председатель комиссии по законодательству и правовому регулированию</w:t>
      </w:r>
      <w:r w:rsidRPr="000557FE">
        <w:rPr>
          <w:rFonts w:ascii="Times New Roman" w:hAnsi="Times New Roman"/>
          <w:sz w:val="24"/>
          <w:szCs w:val="24"/>
        </w:rPr>
        <w:t>);</w:t>
      </w:r>
    </w:p>
    <w:p w14:paraId="1FD828CF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557FE">
        <w:rPr>
          <w:rFonts w:ascii="Times New Roman" w:hAnsi="Times New Roman"/>
          <w:b/>
          <w:sz w:val="24"/>
          <w:szCs w:val="24"/>
        </w:rPr>
        <w:t>Секретарь комиссии</w:t>
      </w:r>
      <w:r w:rsidRPr="000557FE">
        <w:rPr>
          <w:rFonts w:ascii="Times New Roman" w:hAnsi="Times New Roman"/>
          <w:sz w:val="24"/>
          <w:szCs w:val="24"/>
        </w:rPr>
        <w:t xml:space="preserve"> – Калинина Людмила Владимировна (главный специалист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  <w:r w:rsidRPr="000557FE">
        <w:rPr>
          <w:rFonts w:ascii="Times New Roman" w:hAnsi="Times New Roman"/>
          <w:sz w:val="24"/>
          <w:szCs w:val="24"/>
        </w:rPr>
        <w:t>);</w:t>
      </w:r>
    </w:p>
    <w:p w14:paraId="42A2489E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C8B0CF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 w:rsidRPr="000557FE">
        <w:rPr>
          <w:rFonts w:ascii="Times New Roman" w:hAnsi="Times New Roman"/>
          <w:b/>
          <w:sz w:val="24"/>
          <w:szCs w:val="24"/>
        </w:rPr>
        <w:t>Члены комиссии</w:t>
      </w:r>
      <w:r w:rsidRPr="000557FE">
        <w:rPr>
          <w:rFonts w:ascii="Times New Roman" w:hAnsi="Times New Roman"/>
          <w:sz w:val="24"/>
          <w:szCs w:val="24"/>
        </w:rPr>
        <w:t>:</w:t>
      </w:r>
    </w:p>
    <w:p w14:paraId="3C33E61E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57FE">
        <w:rPr>
          <w:rFonts w:ascii="Times New Roman" w:hAnsi="Times New Roman"/>
          <w:sz w:val="24"/>
          <w:szCs w:val="24"/>
        </w:rPr>
        <w:t>Шедина Светлана Владимировна (юрисконсульт Совета народных депутатов города Фокино);</w:t>
      </w:r>
    </w:p>
    <w:p w14:paraId="2E0FDC79" w14:textId="77777777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Никулочкина</w:t>
      </w:r>
      <w:r w:rsidR="00E37E8B">
        <w:rPr>
          <w:rFonts w:ascii="Times New Roman" w:hAnsi="Times New Roman"/>
          <w:sz w:val="24"/>
          <w:szCs w:val="24"/>
        </w:rPr>
        <w:t xml:space="preserve"> Елена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7FE">
        <w:rPr>
          <w:rFonts w:ascii="Times New Roman" w:hAnsi="Times New Roman"/>
          <w:sz w:val="24"/>
          <w:szCs w:val="24"/>
        </w:rPr>
        <w:t xml:space="preserve"> (Председатель комиссии по делам семьи, материнства и детства);</w:t>
      </w:r>
    </w:p>
    <w:p w14:paraId="3189E40D" w14:textId="44BD3343" w:rsidR="00583AAC" w:rsidRPr="000557FE" w:rsidRDefault="00583AAC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2518">
        <w:rPr>
          <w:rFonts w:ascii="Times New Roman" w:hAnsi="Times New Roman"/>
          <w:sz w:val="24"/>
          <w:szCs w:val="24"/>
        </w:rPr>
        <w:t xml:space="preserve">Гришакина Анжелика Васильевна </w:t>
      </w:r>
      <w:r w:rsidRPr="000557FE">
        <w:rPr>
          <w:rFonts w:ascii="Times New Roman" w:hAnsi="Times New Roman"/>
          <w:sz w:val="24"/>
          <w:szCs w:val="24"/>
        </w:rPr>
        <w:t>(депутат Совета народных депутатов города Фокино);</w:t>
      </w:r>
    </w:p>
    <w:p w14:paraId="11FE9540" w14:textId="324F2674" w:rsidR="00583AAC" w:rsidRDefault="00E37E8B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Баранов Юрий Сергеевич</w:t>
      </w:r>
      <w:r w:rsidR="00583AAC">
        <w:rPr>
          <w:rFonts w:ascii="Times New Roman" w:hAnsi="Times New Roman"/>
          <w:sz w:val="24"/>
          <w:szCs w:val="24"/>
        </w:rPr>
        <w:t xml:space="preserve"> </w:t>
      </w:r>
      <w:r w:rsidR="00583AAC" w:rsidRPr="000557FE">
        <w:rPr>
          <w:rFonts w:ascii="Times New Roman" w:hAnsi="Times New Roman"/>
          <w:sz w:val="24"/>
          <w:szCs w:val="24"/>
        </w:rPr>
        <w:t xml:space="preserve"> (депутат Совета народных депутатов города Фокино)</w:t>
      </w:r>
      <w:r w:rsidR="00742518">
        <w:rPr>
          <w:rFonts w:ascii="Times New Roman" w:hAnsi="Times New Roman"/>
          <w:sz w:val="24"/>
          <w:szCs w:val="24"/>
        </w:rPr>
        <w:t>;</w:t>
      </w:r>
    </w:p>
    <w:p w14:paraId="2182FB72" w14:textId="67486354" w:rsidR="00742518" w:rsidRPr="000557FE" w:rsidRDefault="00742518" w:rsidP="00583A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Родин Павел Александрович (депутат Совета народных депутатов города Фокино).</w:t>
      </w:r>
    </w:p>
    <w:p w14:paraId="6EB07983" w14:textId="77777777" w:rsidR="00F915F7" w:rsidRDefault="00F915F7"/>
    <w:p w14:paraId="03327873" w14:textId="77777777" w:rsidR="00E37E8B" w:rsidRDefault="00E37E8B"/>
    <w:p w14:paraId="42438FF2" w14:textId="77777777" w:rsidR="00E37E8B" w:rsidRDefault="00E37E8B"/>
    <w:p w14:paraId="34F60B49" w14:textId="77777777" w:rsidR="00E37E8B" w:rsidRDefault="00E37E8B"/>
    <w:p w14:paraId="5E1BCE3A" w14:textId="77777777" w:rsidR="00E37E8B" w:rsidRDefault="00E37E8B"/>
    <w:p w14:paraId="6BC377AF" w14:textId="017BA6FA" w:rsidR="00E37E8B" w:rsidRDefault="00E37E8B"/>
    <w:p w14:paraId="7FC16DF4" w14:textId="3AA41F21" w:rsidR="00011393" w:rsidRDefault="00011393"/>
    <w:p w14:paraId="44D37500" w14:textId="77777777" w:rsidR="00E37E8B" w:rsidRDefault="00E37E8B"/>
    <w:sectPr w:rsidR="00E37E8B" w:rsidSect="00CF6BD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CB"/>
    <w:rsid w:val="0000016B"/>
    <w:rsid w:val="0000540A"/>
    <w:rsid w:val="00007299"/>
    <w:rsid w:val="00010C75"/>
    <w:rsid w:val="00011393"/>
    <w:rsid w:val="00015D0F"/>
    <w:rsid w:val="000215EA"/>
    <w:rsid w:val="000245F4"/>
    <w:rsid w:val="00033354"/>
    <w:rsid w:val="00037288"/>
    <w:rsid w:val="00057938"/>
    <w:rsid w:val="00065F79"/>
    <w:rsid w:val="00084E7E"/>
    <w:rsid w:val="000A6816"/>
    <w:rsid w:val="000B5875"/>
    <w:rsid w:val="000B6441"/>
    <w:rsid w:val="000C03A0"/>
    <w:rsid w:val="000C07C7"/>
    <w:rsid w:val="000C58E4"/>
    <w:rsid w:val="000E26FF"/>
    <w:rsid w:val="000E7E0D"/>
    <w:rsid w:val="000F036E"/>
    <w:rsid w:val="000F0EF9"/>
    <w:rsid w:val="000F350F"/>
    <w:rsid w:val="00102A64"/>
    <w:rsid w:val="00103CBE"/>
    <w:rsid w:val="001239BC"/>
    <w:rsid w:val="00127D5C"/>
    <w:rsid w:val="00131207"/>
    <w:rsid w:val="00135759"/>
    <w:rsid w:val="001416D1"/>
    <w:rsid w:val="00144675"/>
    <w:rsid w:val="001473EB"/>
    <w:rsid w:val="00151DAA"/>
    <w:rsid w:val="0015231E"/>
    <w:rsid w:val="00163077"/>
    <w:rsid w:val="001634A8"/>
    <w:rsid w:val="00164758"/>
    <w:rsid w:val="001733C8"/>
    <w:rsid w:val="001762D0"/>
    <w:rsid w:val="00177A7A"/>
    <w:rsid w:val="001869F7"/>
    <w:rsid w:val="00197F45"/>
    <w:rsid w:val="001A3EDE"/>
    <w:rsid w:val="001B0548"/>
    <w:rsid w:val="001B24DD"/>
    <w:rsid w:val="001B3738"/>
    <w:rsid w:val="001B6497"/>
    <w:rsid w:val="001C09C0"/>
    <w:rsid w:val="001C6432"/>
    <w:rsid w:val="001D02DE"/>
    <w:rsid w:val="001D2428"/>
    <w:rsid w:val="001D5843"/>
    <w:rsid w:val="001D6741"/>
    <w:rsid w:val="001E128D"/>
    <w:rsid w:val="001E2DE8"/>
    <w:rsid w:val="001E32A9"/>
    <w:rsid w:val="001F2E56"/>
    <w:rsid w:val="002049AB"/>
    <w:rsid w:val="002053C2"/>
    <w:rsid w:val="002158EB"/>
    <w:rsid w:val="00215D52"/>
    <w:rsid w:val="00223A8E"/>
    <w:rsid w:val="00225E2A"/>
    <w:rsid w:val="0023262C"/>
    <w:rsid w:val="0023660B"/>
    <w:rsid w:val="00237311"/>
    <w:rsid w:val="00240C5E"/>
    <w:rsid w:val="00243440"/>
    <w:rsid w:val="00252C03"/>
    <w:rsid w:val="00254EE2"/>
    <w:rsid w:val="0026207C"/>
    <w:rsid w:val="00264AE7"/>
    <w:rsid w:val="00265E35"/>
    <w:rsid w:val="0027191A"/>
    <w:rsid w:val="00274FE0"/>
    <w:rsid w:val="0028339A"/>
    <w:rsid w:val="00291A72"/>
    <w:rsid w:val="00291D3F"/>
    <w:rsid w:val="002959F9"/>
    <w:rsid w:val="002A19FB"/>
    <w:rsid w:val="002A2B61"/>
    <w:rsid w:val="002A5E92"/>
    <w:rsid w:val="002A6673"/>
    <w:rsid w:val="002B0A28"/>
    <w:rsid w:val="002B123E"/>
    <w:rsid w:val="002B432A"/>
    <w:rsid w:val="002B6449"/>
    <w:rsid w:val="002C12F7"/>
    <w:rsid w:val="002C4B52"/>
    <w:rsid w:val="002C7675"/>
    <w:rsid w:val="002D24EF"/>
    <w:rsid w:val="002E0506"/>
    <w:rsid w:val="002F1D00"/>
    <w:rsid w:val="002F33ED"/>
    <w:rsid w:val="002F7D8B"/>
    <w:rsid w:val="00300381"/>
    <w:rsid w:val="00304B30"/>
    <w:rsid w:val="00312199"/>
    <w:rsid w:val="00317937"/>
    <w:rsid w:val="00320C28"/>
    <w:rsid w:val="0032102F"/>
    <w:rsid w:val="00325FE5"/>
    <w:rsid w:val="00335FDE"/>
    <w:rsid w:val="00344B7D"/>
    <w:rsid w:val="00351875"/>
    <w:rsid w:val="003525DF"/>
    <w:rsid w:val="003566AF"/>
    <w:rsid w:val="00360006"/>
    <w:rsid w:val="003601E8"/>
    <w:rsid w:val="00362A5B"/>
    <w:rsid w:val="00363107"/>
    <w:rsid w:val="003728C7"/>
    <w:rsid w:val="003742ED"/>
    <w:rsid w:val="0037599E"/>
    <w:rsid w:val="00392A47"/>
    <w:rsid w:val="003957AA"/>
    <w:rsid w:val="003978ED"/>
    <w:rsid w:val="003A4454"/>
    <w:rsid w:val="003C00FF"/>
    <w:rsid w:val="003C1346"/>
    <w:rsid w:val="003C6FDF"/>
    <w:rsid w:val="003D32BB"/>
    <w:rsid w:val="003D51C4"/>
    <w:rsid w:val="003D5FBA"/>
    <w:rsid w:val="003D6093"/>
    <w:rsid w:val="003E2A1C"/>
    <w:rsid w:val="003E6A0A"/>
    <w:rsid w:val="003F0A49"/>
    <w:rsid w:val="00403600"/>
    <w:rsid w:val="00403A84"/>
    <w:rsid w:val="00407BA9"/>
    <w:rsid w:val="00407EF6"/>
    <w:rsid w:val="004159FF"/>
    <w:rsid w:val="004217A3"/>
    <w:rsid w:val="00432E00"/>
    <w:rsid w:val="00463E03"/>
    <w:rsid w:val="00464AC7"/>
    <w:rsid w:val="004676CE"/>
    <w:rsid w:val="004821FF"/>
    <w:rsid w:val="00482A05"/>
    <w:rsid w:val="00487787"/>
    <w:rsid w:val="004923AE"/>
    <w:rsid w:val="004948FC"/>
    <w:rsid w:val="004A45C1"/>
    <w:rsid w:val="004B4ED9"/>
    <w:rsid w:val="004D46EC"/>
    <w:rsid w:val="004D533E"/>
    <w:rsid w:val="004D5FEF"/>
    <w:rsid w:val="004E5E6D"/>
    <w:rsid w:val="004E607B"/>
    <w:rsid w:val="004E77CB"/>
    <w:rsid w:val="004F6B64"/>
    <w:rsid w:val="00503F31"/>
    <w:rsid w:val="00504214"/>
    <w:rsid w:val="005149C4"/>
    <w:rsid w:val="005153E1"/>
    <w:rsid w:val="0051689B"/>
    <w:rsid w:val="00522E20"/>
    <w:rsid w:val="00527F2A"/>
    <w:rsid w:val="0053148F"/>
    <w:rsid w:val="005340A8"/>
    <w:rsid w:val="00542A92"/>
    <w:rsid w:val="00554538"/>
    <w:rsid w:val="00555AEF"/>
    <w:rsid w:val="00557C77"/>
    <w:rsid w:val="00562D25"/>
    <w:rsid w:val="00580D60"/>
    <w:rsid w:val="00583AAC"/>
    <w:rsid w:val="00585729"/>
    <w:rsid w:val="005904D8"/>
    <w:rsid w:val="00590710"/>
    <w:rsid w:val="00596E83"/>
    <w:rsid w:val="005B37BB"/>
    <w:rsid w:val="005C5897"/>
    <w:rsid w:val="005E44EA"/>
    <w:rsid w:val="005F5615"/>
    <w:rsid w:val="00601A0A"/>
    <w:rsid w:val="006062A3"/>
    <w:rsid w:val="00606FB0"/>
    <w:rsid w:val="00616D33"/>
    <w:rsid w:val="00623E24"/>
    <w:rsid w:val="006271C6"/>
    <w:rsid w:val="00627470"/>
    <w:rsid w:val="00635254"/>
    <w:rsid w:val="00641A4F"/>
    <w:rsid w:val="0065406E"/>
    <w:rsid w:val="00671091"/>
    <w:rsid w:val="00671FCE"/>
    <w:rsid w:val="00676AF5"/>
    <w:rsid w:val="00691A16"/>
    <w:rsid w:val="006951AF"/>
    <w:rsid w:val="00696666"/>
    <w:rsid w:val="006A26E3"/>
    <w:rsid w:val="006A5C03"/>
    <w:rsid w:val="006C0EB5"/>
    <w:rsid w:val="006C58E3"/>
    <w:rsid w:val="006C6E1C"/>
    <w:rsid w:val="006C769F"/>
    <w:rsid w:val="006D4123"/>
    <w:rsid w:val="006E2086"/>
    <w:rsid w:val="006E5D35"/>
    <w:rsid w:val="006E6151"/>
    <w:rsid w:val="006F3F56"/>
    <w:rsid w:val="00700384"/>
    <w:rsid w:val="00703CE3"/>
    <w:rsid w:val="00704DA7"/>
    <w:rsid w:val="00707A21"/>
    <w:rsid w:val="0071171B"/>
    <w:rsid w:val="00713E38"/>
    <w:rsid w:val="00721277"/>
    <w:rsid w:val="00721514"/>
    <w:rsid w:val="00721C41"/>
    <w:rsid w:val="00723EBE"/>
    <w:rsid w:val="00724FFB"/>
    <w:rsid w:val="007263FF"/>
    <w:rsid w:val="00730427"/>
    <w:rsid w:val="0074094D"/>
    <w:rsid w:val="00741042"/>
    <w:rsid w:val="00742518"/>
    <w:rsid w:val="00744382"/>
    <w:rsid w:val="00751A26"/>
    <w:rsid w:val="00752A46"/>
    <w:rsid w:val="00755E5C"/>
    <w:rsid w:val="00756998"/>
    <w:rsid w:val="00757BF2"/>
    <w:rsid w:val="00757C30"/>
    <w:rsid w:val="00767BDA"/>
    <w:rsid w:val="007800CA"/>
    <w:rsid w:val="00780601"/>
    <w:rsid w:val="00794530"/>
    <w:rsid w:val="007976BC"/>
    <w:rsid w:val="007A1DA3"/>
    <w:rsid w:val="007A57C2"/>
    <w:rsid w:val="007B07FF"/>
    <w:rsid w:val="007B7C54"/>
    <w:rsid w:val="007C7E56"/>
    <w:rsid w:val="007D292D"/>
    <w:rsid w:val="007D447E"/>
    <w:rsid w:val="007E10FA"/>
    <w:rsid w:val="007F30DC"/>
    <w:rsid w:val="00801F09"/>
    <w:rsid w:val="00806BEF"/>
    <w:rsid w:val="00812C13"/>
    <w:rsid w:val="00820336"/>
    <w:rsid w:val="0082407C"/>
    <w:rsid w:val="0082494B"/>
    <w:rsid w:val="00827757"/>
    <w:rsid w:val="0083315B"/>
    <w:rsid w:val="008334EC"/>
    <w:rsid w:val="00841891"/>
    <w:rsid w:val="00843165"/>
    <w:rsid w:val="00857375"/>
    <w:rsid w:val="0087309B"/>
    <w:rsid w:val="008739F5"/>
    <w:rsid w:val="00875B4A"/>
    <w:rsid w:val="00881969"/>
    <w:rsid w:val="008846E3"/>
    <w:rsid w:val="008925CB"/>
    <w:rsid w:val="008927FF"/>
    <w:rsid w:val="00893E56"/>
    <w:rsid w:val="00896542"/>
    <w:rsid w:val="008976B1"/>
    <w:rsid w:val="008A0EA0"/>
    <w:rsid w:val="008A21BF"/>
    <w:rsid w:val="008A7D95"/>
    <w:rsid w:val="008B60F7"/>
    <w:rsid w:val="008C1AAE"/>
    <w:rsid w:val="008C5FF9"/>
    <w:rsid w:val="008C626F"/>
    <w:rsid w:val="008C7A17"/>
    <w:rsid w:val="008D4463"/>
    <w:rsid w:val="008D4B9C"/>
    <w:rsid w:val="008D5CD5"/>
    <w:rsid w:val="008E1CD9"/>
    <w:rsid w:val="008E5E0E"/>
    <w:rsid w:val="008E6604"/>
    <w:rsid w:val="008E6F77"/>
    <w:rsid w:val="008F6064"/>
    <w:rsid w:val="008F6A99"/>
    <w:rsid w:val="009030E6"/>
    <w:rsid w:val="009066C1"/>
    <w:rsid w:val="009117D7"/>
    <w:rsid w:val="00920061"/>
    <w:rsid w:val="00920ACF"/>
    <w:rsid w:val="009210E0"/>
    <w:rsid w:val="00923F43"/>
    <w:rsid w:val="00924BDC"/>
    <w:rsid w:val="00925090"/>
    <w:rsid w:val="00931D10"/>
    <w:rsid w:val="00936271"/>
    <w:rsid w:val="00945E49"/>
    <w:rsid w:val="00955F08"/>
    <w:rsid w:val="00956010"/>
    <w:rsid w:val="009657B7"/>
    <w:rsid w:val="00970A94"/>
    <w:rsid w:val="0097306A"/>
    <w:rsid w:val="009827B7"/>
    <w:rsid w:val="009871B8"/>
    <w:rsid w:val="00991AA0"/>
    <w:rsid w:val="00993BB5"/>
    <w:rsid w:val="00997C47"/>
    <w:rsid w:val="009A282C"/>
    <w:rsid w:val="009C02F8"/>
    <w:rsid w:val="009C02FD"/>
    <w:rsid w:val="009C7AF3"/>
    <w:rsid w:val="009D4A64"/>
    <w:rsid w:val="009D7070"/>
    <w:rsid w:val="009F0410"/>
    <w:rsid w:val="00A03561"/>
    <w:rsid w:val="00A03ADE"/>
    <w:rsid w:val="00A123A2"/>
    <w:rsid w:val="00A248B3"/>
    <w:rsid w:val="00A46B56"/>
    <w:rsid w:val="00A51926"/>
    <w:rsid w:val="00A62E7F"/>
    <w:rsid w:val="00A67562"/>
    <w:rsid w:val="00A676AE"/>
    <w:rsid w:val="00A70204"/>
    <w:rsid w:val="00A729F3"/>
    <w:rsid w:val="00A94487"/>
    <w:rsid w:val="00A945C0"/>
    <w:rsid w:val="00AA21F5"/>
    <w:rsid w:val="00AB5BA6"/>
    <w:rsid w:val="00AC64E5"/>
    <w:rsid w:val="00AE38BF"/>
    <w:rsid w:val="00AE3D63"/>
    <w:rsid w:val="00AF1371"/>
    <w:rsid w:val="00AF39D5"/>
    <w:rsid w:val="00AF3A64"/>
    <w:rsid w:val="00B06805"/>
    <w:rsid w:val="00B06D02"/>
    <w:rsid w:val="00B07C97"/>
    <w:rsid w:val="00B07E9D"/>
    <w:rsid w:val="00B10B50"/>
    <w:rsid w:val="00B1242B"/>
    <w:rsid w:val="00B17B90"/>
    <w:rsid w:val="00B204E3"/>
    <w:rsid w:val="00B2221D"/>
    <w:rsid w:val="00B313E3"/>
    <w:rsid w:val="00B56D45"/>
    <w:rsid w:val="00B56F9D"/>
    <w:rsid w:val="00B60C82"/>
    <w:rsid w:val="00B64494"/>
    <w:rsid w:val="00B85B42"/>
    <w:rsid w:val="00B9136F"/>
    <w:rsid w:val="00BA224C"/>
    <w:rsid w:val="00BA25D7"/>
    <w:rsid w:val="00BA7A6D"/>
    <w:rsid w:val="00BB0D32"/>
    <w:rsid w:val="00BB45BC"/>
    <w:rsid w:val="00BB592D"/>
    <w:rsid w:val="00BB629B"/>
    <w:rsid w:val="00BC618A"/>
    <w:rsid w:val="00BD2BE5"/>
    <w:rsid w:val="00BD6854"/>
    <w:rsid w:val="00BE34D1"/>
    <w:rsid w:val="00BE3588"/>
    <w:rsid w:val="00BE5E6B"/>
    <w:rsid w:val="00BE7582"/>
    <w:rsid w:val="00BF45DF"/>
    <w:rsid w:val="00C06FA1"/>
    <w:rsid w:val="00C141FC"/>
    <w:rsid w:val="00C32744"/>
    <w:rsid w:val="00C41336"/>
    <w:rsid w:val="00C43651"/>
    <w:rsid w:val="00C5089B"/>
    <w:rsid w:val="00C6369F"/>
    <w:rsid w:val="00C65466"/>
    <w:rsid w:val="00C672BF"/>
    <w:rsid w:val="00C67E3B"/>
    <w:rsid w:val="00C755EA"/>
    <w:rsid w:val="00C77F97"/>
    <w:rsid w:val="00C832C6"/>
    <w:rsid w:val="00C8441A"/>
    <w:rsid w:val="00C85AA5"/>
    <w:rsid w:val="00C92901"/>
    <w:rsid w:val="00CA273D"/>
    <w:rsid w:val="00CA5921"/>
    <w:rsid w:val="00CA5A9D"/>
    <w:rsid w:val="00CA6C65"/>
    <w:rsid w:val="00CB202F"/>
    <w:rsid w:val="00CB539A"/>
    <w:rsid w:val="00CB65F6"/>
    <w:rsid w:val="00CC688F"/>
    <w:rsid w:val="00CD4218"/>
    <w:rsid w:val="00CD4EA3"/>
    <w:rsid w:val="00CE061F"/>
    <w:rsid w:val="00CF6BD7"/>
    <w:rsid w:val="00D00EB9"/>
    <w:rsid w:val="00D067F2"/>
    <w:rsid w:val="00D11B5A"/>
    <w:rsid w:val="00D11DB7"/>
    <w:rsid w:val="00D12FAD"/>
    <w:rsid w:val="00D13F08"/>
    <w:rsid w:val="00D145C7"/>
    <w:rsid w:val="00D21C79"/>
    <w:rsid w:val="00D33B0C"/>
    <w:rsid w:val="00D540C1"/>
    <w:rsid w:val="00D6389B"/>
    <w:rsid w:val="00D65199"/>
    <w:rsid w:val="00D70A3E"/>
    <w:rsid w:val="00D778F7"/>
    <w:rsid w:val="00D8574A"/>
    <w:rsid w:val="00D87907"/>
    <w:rsid w:val="00D95A67"/>
    <w:rsid w:val="00D96D85"/>
    <w:rsid w:val="00DA61BE"/>
    <w:rsid w:val="00DA724F"/>
    <w:rsid w:val="00DB1262"/>
    <w:rsid w:val="00DB236C"/>
    <w:rsid w:val="00DC39D9"/>
    <w:rsid w:val="00DC7284"/>
    <w:rsid w:val="00DD0BD9"/>
    <w:rsid w:val="00DD39C3"/>
    <w:rsid w:val="00DD6C2A"/>
    <w:rsid w:val="00DF1C11"/>
    <w:rsid w:val="00DF2E7A"/>
    <w:rsid w:val="00DF35E6"/>
    <w:rsid w:val="00E2674F"/>
    <w:rsid w:val="00E276ED"/>
    <w:rsid w:val="00E27C05"/>
    <w:rsid w:val="00E32C3D"/>
    <w:rsid w:val="00E37E8B"/>
    <w:rsid w:val="00E56FC0"/>
    <w:rsid w:val="00E62943"/>
    <w:rsid w:val="00E75B33"/>
    <w:rsid w:val="00E75C1C"/>
    <w:rsid w:val="00E80620"/>
    <w:rsid w:val="00E823B4"/>
    <w:rsid w:val="00E871D6"/>
    <w:rsid w:val="00EA2021"/>
    <w:rsid w:val="00EC5988"/>
    <w:rsid w:val="00EC6C99"/>
    <w:rsid w:val="00EC6EE7"/>
    <w:rsid w:val="00EC7BBD"/>
    <w:rsid w:val="00ED238C"/>
    <w:rsid w:val="00ED3C6C"/>
    <w:rsid w:val="00ED419C"/>
    <w:rsid w:val="00EE3BBE"/>
    <w:rsid w:val="00F041E3"/>
    <w:rsid w:val="00F04EC1"/>
    <w:rsid w:val="00F066CF"/>
    <w:rsid w:val="00F26F30"/>
    <w:rsid w:val="00F279A2"/>
    <w:rsid w:val="00F30CB9"/>
    <w:rsid w:val="00F31DE5"/>
    <w:rsid w:val="00F3554A"/>
    <w:rsid w:val="00F40237"/>
    <w:rsid w:val="00F443E3"/>
    <w:rsid w:val="00F473B7"/>
    <w:rsid w:val="00F50B23"/>
    <w:rsid w:val="00F50C5A"/>
    <w:rsid w:val="00F65625"/>
    <w:rsid w:val="00F72873"/>
    <w:rsid w:val="00F837B6"/>
    <w:rsid w:val="00F915F7"/>
    <w:rsid w:val="00F935EF"/>
    <w:rsid w:val="00FA44FC"/>
    <w:rsid w:val="00FA6329"/>
    <w:rsid w:val="00FB4B06"/>
    <w:rsid w:val="00FC1B54"/>
    <w:rsid w:val="00FC713C"/>
    <w:rsid w:val="00FC73B4"/>
    <w:rsid w:val="00FD3467"/>
    <w:rsid w:val="00FD6C5B"/>
    <w:rsid w:val="00FD7CE9"/>
    <w:rsid w:val="00FE40F4"/>
    <w:rsid w:val="00FE47E7"/>
    <w:rsid w:val="00FE7689"/>
    <w:rsid w:val="00FF3921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299"/>
  <w15:docId w15:val="{8904C243-CBD0-4121-A392-C4C5C9F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C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7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7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4E77CB"/>
    <w:rPr>
      <w:color w:val="0000FF"/>
      <w:u w:val="single"/>
    </w:rPr>
  </w:style>
  <w:style w:type="paragraph" w:customStyle="1" w:styleId="ConsPlusNonformat">
    <w:name w:val="ConsPlusNonformat"/>
    <w:uiPriority w:val="99"/>
    <w:qFormat/>
    <w:rsid w:val="00583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37E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7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qFormat/>
    <w:rsid w:val="00E2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stpravo.ru/federalnoje/bz-pravila/z5w.htm" TargetMode="External"/><Relationship Id="rId4" Type="http://schemas.openxmlformats.org/officeDocument/2006/relationships/hyperlink" Target="http://bestpravo.ru/federalnoje/dg-pravila/q7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 Schedina</dc:creator>
  <cp:lastModifiedBy>user</cp:lastModifiedBy>
  <cp:revision>10</cp:revision>
  <dcterms:created xsi:type="dcterms:W3CDTF">2023-11-10T11:25:00Z</dcterms:created>
  <dcterms:modified xsi:type="dcterms:W3CDTF">2025-02-26T14:27:00Z</dcterms:modified>
</cp:coreProperties>
</file>