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74AC" w14:textId="7A918D0A" w:rsidR="00836163" w:rsidRPr="00E67A15" w:rsidRDefault="00E74297" w:rsidP="00E74297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36163" w:rsidRPr="00E67A15">
        <w:rPr>
          <w:rFonts w:ascii="Times New Roman" w:hAnsi="Times New Roman"/>
          <w:sz w:val="28"/>
          <w:szCs w:val="28"/>
        </w:rPr>
        <w:t>Российская Федерация</w:t>
      </w:r>
    </w:p>
    <w:p w14:paraId="5EA9E644" w14:textId="77777777" w:rsidR="00836163" w:rsidRPr="00E67A15" w:rsidRDefault="00836163" w:rsidP="00EA188B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 w:rsidRPr="00E67A15">
        <w:rPr>
          <w:rFonts w:ascii="Times New Roman" w:hAnsi="Times New Roman"/>
          <w:sz w:val="28"/>
          <w:szCs w:val="28"/>
        </w:rPr>
        <w:t>Брянской области</w:t>
      </w:r>
    </w:p>
    <w:p w14:paraId="36F39B3E" w14:textId="77777777" w:rsidR="00836163" w:rsidRPr="00E67A15" w:rsidRDefault="00836163" w:rsidP="00EA188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E67A15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3A975983" w14:textId="77777777" w:rsidR="00836163" w:rsidRPr="00E67A15" w:rsidRDefault="00836163" w:rsidP="00EA188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67A15">
        <w:rPr>
          <w:rFonts w:ascii="Times New Roman" w:hAnsi="Times New Roman"/>
          <w:sz w:val="32"/>
          <w:szCs w:val="32"/>
        </w:rPr>
        <w:t>(СНДГФ)</w:t>
      </w:r>
    </w:p>
    <w:p w14:paraId="5B51D513" w14:textId="77777777" w:rsidR="00836163" w:rsidRDefault="00836163" w:rsidP="00EA188B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 w:rsidRPr="00E67A15">
        <w:rPr>
          <w:rFonts w:ascii="Times New Roman" w:hAnsi="Times New Roman"/>
          <w:b/>
          <w:sz w:val="32"/>
          <w:szCs w:val="32"/>
        </w:rPr>
        <w:t>Р Е Ш Е Н И Е</w:t>
      </w:r>
    </w:p>
    <w:p w14:paraId="6D68159D" w14:textId="0B4BE0F5" w:rsidR="00836163" w:rsidRDefault="00836163" w:rsidP="00E67A15">
      <w:pPr>
        <w:spacing w:after="0" w:line="240" w:lineRule="auto"/>
        <w:ind w:right="-545"/>
        <w:jc w:val="both"/>
        <w:rPr>
          <w:rFonts w:ascii="Times New Roman" w:hAnsi="Times New Roman"/>
          <w:sz w:val="24"/>
          <w:szCs w:val="24"/>
        </w:rPr>
      </w:pPr>
    </w:p>
    <w:p w14:paraId="05240C26" w14:textId="77777777" w:rsidR="006B74D4" w:rsidRPr="001565A1" w:rsidRDefault="006B74D4" w:rsidP="006B74D4">
      <w:pPr>
        <w:spacing w:after="0" w:line="240" w:lineRule="auto"/>
        <w:ind w:right="-545"/>
        <w:jc w:val="center"/>
        <w:rPr>
          <w:rFonts w:ascii="Times New Roman" w:hAnsi="Times New Roman"/>
          <w:sz w:val="24"/>
          <w:szCs w:val="24"/>
        </w:rPr>
      </w:pPr>
    </w:p>
    <w:p w14:paraId="4D120E76" w14:textId="797FC071" w:rsidR="00836163" w:rsidRPr="00775AD1" w:rsidRDefault="00836163" w:rsidP="00EA188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1565A1">
        <w:rPr>
          <w:rFonts w:ascii="Times New Roman" w:hAnsi="Times New Roman"/>
          <w:sz w:val="24"/>
          <w:szCs w:val="24"/>
        </w:rPr>
        <w:t xml:space="preserve">  </w:t>
      </w:r>
      <w:r w:rsidRPr="00775AD1">
        <w:rPr>
          <w:rFonts w:ascii="Times New Roman" w:hAnsi="Times New Roman"/>
          <w:sz w:val="24"/>
          <w:szCs w:val="24"/>
        </w:rPr>
        <w:tab/>
      </w:r>
      <w:proofErr w:type="gramStart"/>
      <w:r w:rsidRPr="00775AD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C37A3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24D5">
        <w:rPr>
          <w:rFonts w:ascii="Times New Roman" w:hAnsi="Times New Roman"/>
          <w:sz w:val="24"/>
          <w:szCs w:val="24"/>
          <w:u w:val="single"/>
        </w:rPr>
        <w:t>25.05.</w:t>
      </w:r>
      <w:r w:rsidR="00C37A37">
        <w:rPr>
          <w:rFonts w:ascii="Times New Roman" w:hAnsi="Times New Roman"/>
          <w:sz w:val="24"/>
          <w:szCs w:val="24"/>
          <w:u w:val="single"/>
        </w:rPr>
        <w:t>20</w:t>
      </w:r>
      <w:r w:rsidR="006B74D4">
        <w:rPr>
          <w:rFonts w:ascii="Times New Roman" w:hAnsi="Times New Roman"/>
          <w:sz w:val="24"/>
          <w:szCs w:val="24"/>
          <w:u w:val="single"/>
        </w:rPr>
        <w:t>22</w:t>
      </w:r>
      <w:proofErr w:type="gramEnd"/>
      <w:r w:rsidR="006B74D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37A37">
        <w:rPr>
          <w:rFonts w:ascii="Times New Roman" w:hAnsi="Times New Roman"/>
          <w:sz w:val="24"/>
          <w:szCs w:val="24"/>
          <w:u w:val="single"/>
        </w:rPr>
        <w:t>г.</w:t>
      </w:r>
      <w:r w:rsidRPr="00775AD1">
        <w:rPr>
          <w:rFonts w:ascii="Times New Roman" w:hAnsi="Times New Roman"/>
          <w:sz w:val="24"/>
          <w:szCs w:val="24"/>
        </w:rPr>
        <w:t xml:space="preserve">      </w:t>
      </w:r>
      <w:r w:rsidR="0068073F">
        <w:rPr>
          <w:rFonts w:ascii="Times New Roman" w:hAnsi="Times New Roman"/>
          <w:sz w:val="24"/>
          <w:szCs w:val="24"/>
        </w:rPr>
        <w:t xml:space="preserve">                              </w:t>
      </w:r>
      <w:r w:rsidRPr="00775AD1">
        <w:rPr>
          <w:rFonts w:ascii="Times New Roman" w:hAnsi="Times New Roman"/>
          <w:sz w:val="24"/>
          <w:szCs w:val="24"/>
        </w:rPr>
        <w:t xml:space="preserve"> №  </w:t>
      </w:r>
      <w:r w:rsidRPr="00775AD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24D5">
        <w:rPr>
          <w:rFonts w:ascii="Times New Roman" w:hAnsi="Times New Roman"/>
          <w:sz w:val="24"/>
          <w:szCs w:val="24"/>
          <w:u w:val="single"/>
        </w:rPr>
        <w:t xml:space="preserve">6 – 803 </w:t>
      </w:r>
      <w:r w:rsidR="00D808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75AD1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14:paraId="48C1AA65" w14:textId="467DD5E2" w:rsidR="00836163" w:rsidRPr="00775AD1" w:rsidRDefault="00F01430" w:rsidP="00EA188B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 w:rsidRPr="00775AD1">
        <w:rPr>
          <w:rFonts w:ascii="Times New Roman" w:hAnsi="Times New Roman"/>
          <w:sz w:val="24"/>
          <w:szCs w:val="24"/>
        </w:rPr>
        <w:t xml:space="preserve">            г. Фокино</w:t>
      </w:r>
    </w:p>
    <w:p w14:paraId="48B2C340" w14:textId="77777777" w:rsidR="00836163" w:rsidRPr="00775AD1" w:rsidRDefault="00836163" w:rsidP="00754C5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Cs/>
          <w:sz w:val="24"/>
          <w:szCs w:val="24"/>
        </w:rPr>
      </w:pPr>
    </w:p>
    <w:p w14:paraId="0CF950EF" w14:textId="368BB4F4" w:rsidR="00836163" w:rsidRPr="00775AD1" w:rsidRDefault="00836163" w:rsidP="00F01430">
      <w:pPr>
        <w:pStyle w:val="ConsPlusTitle"/>
        <w:widowControl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5AD1">
        <w:rPr>
          <w:rFonts w:ascii="Times New Roman" w:hAnsi="Times New Roman" w:cs="Times New Roman"/>
          <w:b w:val="0"/>
          <w:sz w:val="24"/>
          <w:szCs w:val="24"/>
        </w:rPr>
        <w:t>О</w:t>
      </w:r>
      <w:r w:rsidR="006B74D4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</w:t>
      </w:r>
      <w:r w:rsidR="006B74D4" w:rsidRPr="00775A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Hlk103778325"/>
      <w:r w:rsidR="006B74D4">
        <w:rPr>
          <w:rFonts w:ascii="Times New Roman" w:hAnsi="Times New Roman" w:cs="Times New Roman"/>
          <w:b w:val="0"/>
          <w:sz w:val="24"/>
          <w:szCs w:val="24"/>
        </w:rPr>
        <w:t xml:space="preserve">Решение Совета народных депутатов города Фокино от 27.12.2017 г. № 5-944 «О </w:t>
      </w:r>
      <w:r w:rsidRPr="00775AD1">
        <w:rPr>
          <w:rFonts w:ascii="Times New Roman" w:hAnsi="Times New Roman" w:cs="Times New Roman"/>
          <w:b w:val="0"/>
          <w:sz w:val="24"/>
          <w:szCs w:val="24"/>
        </w:rPr>
        <w:t>порядке размещения сведений о доходах, расходах,</w:t>
      </w:r>
      <w:r w:rsidR="00F01430" w:rsidRPr="00775A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5AD1">
        <w:rPr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 лиц,</w:t>
      </w:r>
      <w:r w:rsidR="00F01430" w:rsidRPr="00775A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5AD1">
        <w:rPr>
          <w:rFonts w:ascii="Times New Roman" w:hAnsi="Times New Roman" w:cs="Times New Roman"/>
          <w:b w:val="0"/>
          <w:sz w:val="24"/>
          <w:szCs w:val="24"/>
        </w:rPr>
        <w:t>замещающих должности муниципальной</w:t>
      </w:r>
      <w:r w:rsidR="00F01430" w:rsidRPr="00775A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75AD1">
        <w:rPr>
          <w:rFonts w:ascii="Times New Roman" w:hAnsi="Times New Roman" w:cs="Times New Roman"/>
          <w:b w:val="0"/>
          <w:sz w:val="24"/>
          <w:szCs w:val="24"/>
        </w:rPr>
        <w:t>службы городского округа «город Фокино» и</w:t>
      </w:r>
      <w:r w:rsidR="008264DF" w:rsidRPr="00775AD1">
        <w:rPr>
          <w:rFonts w:ascii="Times New Roman" w:hAnsi="Times New Roman" w:cs="Times New Roman"/>
          <w:b w:val="0"/>
          <w:sz w:val="24"/>
          <w:szCs w:val="24"/>
        </w:rPr>
        <w:t xml:space="preserve"> членов их семей на  официальном  сайте</w:t>
      </w:r>
      <w:r w:rsidRPr="00775AD1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264DF" w:rsidRPr="00775AD1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Pr="00775AD1">
        <w:rPr>
          <w:rFonts w:ascii="Times New Roman" w:hAnsi="Times New Roman" w:cs="Times New Roman"/>
          <w:b w:val="0"/>
          <w:sz w:val="24"/>
          <w:szCs w:val="24"/>
        </w:rPr>
        <w:t xml:space="preserve"> города Фокино </w:t>
      </w:r>
      <w:r w:rsidRPr="00775AD1">
        <w:rPr>
          <w:b w:val="0"/>
          <w:sz w:val="24"/>
          <w:szCs w:val="24"/>
        </w:rPr>
        <w:t xml:space="preserve"> </w:t>
      </w:r>
      <w:r w:rsidRPr="00775AD1">
        <w:rPr>
          <w:rFonts w:ascii="Times New Roman" w:hAnsi="Times New Roman" w:cs="Times New Roman"/>
          <w:b w:val="0"/>
          <w:sz w:val="24"/>
          <w:szCs w:val="24"/>
        </w:rPr>
        <w:t>и предоставле</w:t>
      </w:r>
      <w:r w:rsidR="00CE64C1">
        <w:rPr>
          <w:rFonts w:ascii="Times New Roman" w:hAnsi="Times New Roman" w:cs="Times New Roman"/>
          <w:b w:val="0"/>
          <w:sz w:val="24"/>
          <w:szCs w:val="24"/>
        </w:rPr>
        <w:t>ния этих сведений</w:t>
      </w:r>
      <w:r w:rsidRPr="00775AD1">
        <w:rPr>
          <w:rFonts w:ascii="Times New Roman" w:hAnsi="Times New Roman" w:cs="Times New Roman"/>
          <w:b w:val="0"/>
          <w:sz w:val="24"/>
          <w:szCs w:val="24"/>
        </w:rPr>
        <w:t xml:space="preserve"> средствам массов</w:t>
      </w:r>
      <w:r w:rsidR="00753EA5" w:rsidRPr="00775AD1">
        <w:rPr>
          <w:rFonts w:ascii="Times New Roman" w:hAnsi="Times New Roman" w:cs="Times New Roman"/>
          <w:b w:val="0"/>
          <w:sz w:val="24"/>
          <w:szCs w:val="24"/>
        </w:rPr>
        <w:t>ой информации для опубликования в  связи с их запросами</w:t>
      </w:r>
      <w:r w:rsidR="006B74D4">
        <w:rPr>
          <w:rFonts w:ascii="Times New Roman" w:hAnsi="Times New Roman" w:cs="Times New Roman"/>
          <w:b w:val="0"/>
          <w:sz w:val="24"/>
          <w:szCs w:val="24"/>
        </w:rPr>
        <w:t>»</w:t>
      </w:r>
    </w:p>
    <w:p w14:paraId="53A29CC4" w14:textId="77777777" w:rsidR="005B7AED" w:rsidRPr="00775AD1" w:rsidRDefault="005B7AED" w:rsidP="00291D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B7F93F9" w14:textId="7D13CF75" w:rsidR="00836163" w:rsidRDefault="00836163" w:rsidP="00C573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5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5AD1"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Pr="00775AD1">
        <w:rPr>
          <w:sz w:val="24"/>
          <w:szCs w:val="24"/>
        </w:rPr>
        <w:t xml:space="preserve"> </w:t>
      </w:r>
      <w:r w:rsidRPr="00775AD1">
        <w:rPr>
          <w:rFonts w:ascii="Times New Roman" w:hAnsi="Times New Roman" w:cs="Times New Roman"/>
          <w:sz w:val="24"/>
          <w:szCs w:val="24"/>
        </w:rPr>
        <w:t>РФ</w:t>
      </w:r>
      <w:r w:rsidRPr="00775AD1">
        <w:rPr>
          <w:sz w:val="24"/>
          <w:szCs w:val="24"/>
        </w:rPr>
        <w:t xml:space="preserve"> </w:t>
      </w:r>
      <w:r w:rsidRPr="00775AD1">
        <w:rPr>
          <w:rFonts w:ascii="Times New Roman" w:hAnsi="Times New Roman" w:cs="Times New Roman"/>
          <w:sz w:val="24"/>
          <w:szCs w:val="24"/>
        </w:rPr>
        <w:t xml:space="preserve">от 25.12.2008г. № 273 - ФЗ «О противодействии коррупции», </w:t>
      </w:r>
      <w:r w:rsidR="00BD0388">
        <w:rPr>
          <w:rFonts w:ascii="Times New Roman" w:hAnsi="Times New Roman" w:cs="Times New Roman"/>
          <w:sz w:val="24"/>
          <w:szCs w:val="24"/>
        </w:rPr>
        <w:t xml:space="preserve">Федеральным законом РФ </w:t>
      </w:r>
      <w:r w:rsidR="00BD0388" w:rsidRPr="000D0526">
        <w:rPr>
          <w:rFonts w:ascii="Times New Roman" w:hAnsi="Times New Roman" w:cs="Times New Roman"/>
          <w:sz w:val="24"/>
          <w:szCs w:val="24"/>
        </w:rPr>
        <w:t>от 06.10.2003</w:t>
      </w:r>
      <w:r w:rsidR="00BD0388">
        <w:rPr>
          <w:rFonts w:ascii="Times New Roman" w:hAnsi="Times New Roman" w:cs="Times New Roman"/>
          <w:sz w:val="24"/>
          <w:szCs w:val="24"/>
        </w:rPr>
        <w:t>г.</w:t>
      </w:r>
      <w:r w:rsidR="00BD0388" w:rsidRPr="000D0526">
        <w:rPr>
          <w:rFonts w:ascii="Times New Roman" w:hAnsi="Times New Roman" w:cs="Times New Roman"/>
          <w:sz w:val="24"/>
          <w:szCs w:val="24"/>
        </w:rPr>
        <w:t xml:space="preserve"> № 131-ФЗ «Об общих при</w:t>
      </w:r>
      <w:r w:rsidR="00BD0388">
        <w:rPr>
          <w:rFonts w:ascii="Times New Roman" w:hAnsi="Times New Roman" w:cs="Times New Roman"/>
          <w:sz w:val="24"/>
          <w:szCs w:val="24"/>
        </w:rPr>
        <w:t>нципах организации местного са</w:t>
      </w:r>
      <w:r w:rsidR="00BD0388" w:rsidRPr="000D0526">
        <w:rPr>
          <w:rFonts w:ascii="Times New Roman" w:hAnsi="Times New Roman" w:cs="Times New Roman"/>
          <w:sz w:val="24"/>
          <w:szCs w:val="24"/>
        </w:rPr>
        <w:t>моуправления в Российской Федерации»</w:t>
      </w:r>
      <w:r w:rsidR="00C573EA">
        <w:rPr>
          <w:rFonts w:ascii="Times New Roman" w:hAnsi="Times New Roman" w:cs="Times New Roman"/>
          <w:sz w:val="24"/>
          <w:szCs w:val="24"/>
        </w:rPr>
        <w:t>,</w:t>
      </w:r>
      <w:r w:rsidRPr="00775AD1">
        <w:rPr>
          <w:rFonts w:ascii="Times New Roman" w:hAnsi="Times New Roman" w:cs="Times New Roman"/>
          <w:sz w:val="24"/>
          <w:szCs w:val="24"/>
        </w:rPr>
        <w:t xml:space="preserve"> </w:t>
      </w:r>
      <w:r w:rsidR="000573F0" w:rsidRPr="000573F0">
        <w:rPr>
          <w:rFonts w:ascii="Times New Roman" w:hAnsi="Times New Roman" w:cs="Times New Roman"/>
          <w:sz w:val="24"/>
          <w:szCs w:val="24"/>
        </w:rPr>
        <w:t>Указ</w:t>
      </w:r>
      <w:r w:rsidR="000573F0">
        <w:rPr>
          <w:rFonts w:ascii="Times New Roman" w:hAnsi="Times New Roman" w:cs="Times New Roman"/>
          <w:sz w:val="24"/>
          <w:szCs w:val="24"/>
        </w:rPr>
        <w:t>ом</w:t>
      </w:r>
      <w:r w:rsidR="000573F0" w:rsidRPr="000573F0">
        <w:rPr>
          <w:rFonts w:ascii="Times New Roman" w:hAnsi="Times New Roman" w:cs="Times New Roman"/>
          <w:sz w:val="24"/>
          <w:szCs w:val="24"/>
        </w:rPr>
        <w:t xml:space="preserve"> Президента РФ от 08.07.2013 N 613 (ред. от 10.12.2020) </w:t>
      </w:r>
      <w:r w:rsidR="000573F0">
        <w:rPr>
          <w:rFonts w:ascii="Times New Roman" w:hAnsi="Times New Roman" w:cs="Times New Roman"/>
          <w:sz w:val="24"/>
          <w:szCs w:val="24"/>
        </w:rPr>
        <w:t>«</w:t>
      </w:r>
      <w:r w:rsidR="000573F0" w:rsidRPr="000573F0">
        <w:rPr>
          <w:rFonts w:ascii="Times New Roman" w:hAnsi="Times New Roman" w:cs="Times New Roman"/>
          <w:sz w:val="24"/>
          <w:szCs w:val="24"/>
        </w:rPr>
        <w:t>Вопросы противодействия коррупции</w:t>
      </w:r>
      <w:r w:rsidR="000573F0">
        <w:rPr>
          <w:rFonts w:ascii="Times New Roman" w:hAnsi="Times New Roman" w:cs="Times New Roman"/>
          <w:sz w:val="24"/>
          <w:szCs w:val="24"/>
        </w:rPr>
        <w:t>»,</w:t>
      </w:r>
      <w:r w:rsidR="000573F0" w:rsidRPr="000573F0">
        <w:rPr>
          <w:rFonts w:ascii="Times New Roman" w:hAnsi="Times New Roman" w:cs="Times New Roman"/>
          <w:sz w:val="24"/>
          <w:szCs w:val="24"/>
        </w:rPr>
        <w:t xml:space="preserve"> </w:t>
      </w:r>
      <w:r w:rsidR="00C573EA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</w:t>
      </w:r>
      <w:r w:rsidR="00C573EA" w:rsidRPr="000D052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C573EA">
        <w:rPr>
          <w:rFonts w:ascii="Times New Roman" w:hAnsi="Times New Roman" w:cs="Times New Roman"/>
          <w:sz w:val="24"/>
          <w:szCs w:val="24"/>
        </w:rPr>
        <w:t>»</w:t>
      </w:r>
      <w:r w:rsidR="00C37A37">
        <w:rPr>
          <w:rFonts w:ascii="Times New Roman" w:hAnsi="Times New Roman" w:cs="Times New Roman"/>
          <w:sz w:val="24"/>
          <w:szCs w:val="24"/>
        </w:rPr>
        <w:t>,</w:t>
      </w:r>
      <w:r w:rsidR="00BD0388">
        <w:rPr>
          <w:rFonts w:ascii="Times New Roman" w:hAnsi="Times New Roman" w:cs="Times New Roman"/>
          <w:sz w:val="24"/>
          <w:szCs w:val="24"/>
        </w:rPr>
        <w:t xml:space="preserve"> Уставом городского округа город Фокино</w:t>
      </w:r>
      <w:r w:rsidR="00C573EA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="000224D5">
        <w:rPr>
          <w:rFonts w:ascii="Times New Roman" w:hAnsi="Times New Roman" w:cs="Times New Roman"/>
          <w:sz w:val="24"/>
          <w:szCs w:val="24"/>
        </w:rPr>
        <w:t>, рассмотрев письмо администрации города Фокино № 242 от 18.05.2022г.,</w:t>
      </w:r>
    </w:p>
    <w:p w14:paraId="4CCB3E1F" w14:textId="77777777" w:rsidR="00C573EA" w:rsidRPr="00775AD1" w:rsidRDefault="00C573EA" w:rsidP="00C573E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5CB004" w14:textId="77777777" w:rsidR="00836163" w:rsidRPr="00775AD1" w:rsidRDefault="00836163" w:rsidP="00E67A1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AD1">
        <w:rPr>
          <w:rFonts w:ascii="Times New Roman" w:hAnsi="Times New Roman" w:cs="Times New Roman"/>
          <w:sz w:val="24"/>
          <w:szCs w:val="24"/>
        </w:rPr>
        <w:t xml:space="preserve">  Совет народных депутатов города Фокино</w:t>
      </w:r>
    </w:p>
    <w:p w14:paraId="26D96D42" w14:textId="77777777" w:rsidR="00836163" w:rsidRPr="00775AD1" w:rsidRDefault="00836163" w:rsidP="00EA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4154B7" w14:textId="77777777" w:rsidR="00836163" w:rsidRPr="00775AD1" w:rsidRDefault="00836163" w:rsidP="00EA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AD1">
        <w:rPr>
          <w:rFonts w:ascii="Times New Roman" w:hAnsi="Times New Roman"/>
          <w:sz w:val="24"/>
          <w:szCs w:val="24"/>
        </w:rPr>
        <w:t xml:space="preserve">  Р Е Ш И Л:</w:t>
      </w:r>
    </w:p>
    <w:p w14:paraId="2B5BE538" w14:textId="77777777" w:rsidR="00836163" w:rsidRPr="00775AD1" w:rsidRDefault="00836163" w:rsidP="00EA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63435" w14:textId="77777777" w:rsidR="00C573EA" w:rsidRDefault="00C573EA" w:rsidP="00C573EA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Внести изменения в П</w:t>
      </w:r>
      <w:r w:rsidRPr="00C573EA">
        <w:rPr>
          <w:rFonts w:ascii="Times New Roman" w:hAnsi="Times New Roman" w:cs="Times New Roman"/>
          <w:b w:val="0"/>
          <w:sz w:val="24"/>
          <w:szCs w:val="24"/>
        </w:rPr>
        <w:t>оряд</w:t>
      </w:r>
      <w:r>
        <w:rPr>
          <w:rFonts w:ascii="Times New Roman" w:hAnsi="Times New Roman" w:cs="Times New Roman"/>
          <w:b w:val="0"/>
          <w:sz w:val="24"/>
          <w:szCs w:val="24"/>
        </w:rPr>
        <w:t>ок</w:t>
      </w:r>
      <w:r w:rsidRPr="00C573EA">
        <w:rPr>
          <w:rFonts w:ascii="Times New Roman" w:hAnsi="Times New Roman" w:cs="Times New Roman"/>
          <w:b w:val="0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городского округа «город Фокино» и членов их семей на  официальном  сайте  администрации города Фокино  и предоставления этих сведений средствам массовой информации для опубликования в  связи с их запросами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утвержденного </w:t>
      </w:r>
      <w:r w:rsidRPr="00C573EA">
        <w:rPr>
          <w:rFonts w:ascii="Times New Roman" w:hAnsi="Times New Roman" w:cs="Times New Roman"/>
          <w:b w:val="0"/>
          <w:sz w:val="24"/>
          <w:szCs w:val="24"/>
        </w:rPr>
        <w:t>Решение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C573EA">
        <w:rPr>
          <w:rFonts w:ascii="Times New Roman" w:hAnsi="Times New Roman" w:cs="Times New Roman"/>
          <w:b w:val="0"/>
          <w:sz w:val="24"/>
          <w:szCs w:val="24"/>
        </w:rPr>
        <w:t xml:space="preserve"> Совета народных депутатов города Фокино от 27.12.2017 г. № 5-944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7D40F61C" w14:textId="1EABA8C6" w:rsidR="00C573EA" w:rsidRDefault="00E55A00" w:rsidP="00C573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5A00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 w:rsidR="00C573EA" w:rsidRPr="00E55A00">
        <w:rPr>
          <w:rFonts w:ascii="Times New Roman" w:hAnsi="Times New Roman" w:cs="Times New Roman"/>
          <w:b w:val="0"/>
          <w:sz w:val="24"/>
          <w:szCs w:val="24"/>
        </w:rPr>
        <w:t>п</w:t>
      </w:r>
      <w:r w:rsidR="00C573EA" w:rsidRPr="00C573EA">
        <w:rPr>
          <w:rFonts w:ascii="Times New Roman" w:hAnsi="Times New Roman" w:cs="Times New Roman"/>
          <w:b w:val="0"/>
          <w:sz w:val="24"/>
          <w:szCs w:val="24"/>
        </w:rPr>
        <w:t xml:space="preserve">одпункт «г» пункта 3 </w:t>
      </w:r>
      <w:r w:rsidR="00C573EA">
        <w:rPr>
          <w:rFonts w:ascii="Times New Roman" w:hAnsi="Times New Roman" w:cs="Times New Roman"/>
          <w:b w:val="0"/>
          <w:sz w:val="24"/>
          <w:szCs w:val="24"/>
        </w:rPr>
        <w:t xml:space="preserve">изложить в редакции: « г) </w:t>
      </w:r>
      <w:r w:rsidR="00C573EA" w:rsidRPr="00C573EA">
        <w:rPr>
          <w:rFonts w:ascii="Times New Roman" w:hAnsi="Times New Roman" w:cs="Times New Roman"/>
          <w:b w:val="0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C573EA">
        <w:rPr>
          <w:rFonts w:ascii="Times New Roman" w:hAnsi="Times New Roman" w:cs="Times New Roman"/>
          <w:b w:val="0"/>
          <w:sz w:val="24"/>
          <w:szCs w:val="24"/>
        </w:rPr>
        <w:t xml:space="preserve">лица, замещающего </w:t>
      </w:r>
      <w:r w:rsidR="00C573E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должность муниципальной службы городского округа город Фокино Брянской области </w:t>
      </w:r>
      <w:r w:rsidR="00C573EA" w:rsidRPr="00C573EA">
        <w:rPr>
          <w:rFonts w:ascii="Times New Roman" w:hAnsi="Times New Roman" w:cs="Times New Roman"/>
          <w:b w:val="0"/>
          <w:sz w:val="24"/>
          <w:szCs w:val="24"/>
        </w:rPr>
        <w:t>и его супруги (супруга) за три последних года, предшествующих отчетному периоду</w:t>
      </w:r>
      <w:r w:rsidR="00C573EA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2E0ACDC" w14:textId="3894EDB6" w:rsidR="00C573EA" w:rsidRDefault="00E55A00" w:rsidP="00C573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б) </w:t>
      </w:r>
      <w:r w:rsidR="00E72759">
        <w:rPr>
          <w:rFonts w:ascii="Times New Roman" w:hAnsi="Times New Roman" w:cs="Times New Roman"/>
          <w:b w:val="0"/>
          <w:sz w:val="24"/>
          <w:szCs w:val="24"/>
        </w:rPr>
        <w:t>слова</w:t>
      </w:r>
      <w:r w:rsidR="00C573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2759">
        <w:rPr>
          <w:rFonts w:ascii="Times New Roman" w:hAnsi="Times New Roman" w:cs="Times New Roman"/>
          <w:b w:val="0"/>
          <w:sz w:val="24"/>
          <w:szCs w:val="24"/>
        </w:rPr>
        <w:t>«</w:t>
      </w:r>
      <w:r w:rsidR="00C573EA">
        <w:rPr>
          <w:rFonts w:ascii="Times New Roman" w:hAnsi="Times New Roman" w:cs="Times New Roman"/>
          <w:b w:val="0"/>
          <w:sz w:val="24"/>
          <w:szCs w:val="24"/>
        </w:rPr>
        <w:t>городской округ «город Фокино</w:t>
      </w:r>
      <w:r w:rsidR="00E72759">
        <w:rPr>
          <w:rFonts w:ascii="Times New Roman" w:hAnsi="Times New Roman" w:cs="Times New Roman"/>
          <w:b w:val="0"/>
          <w:sz w:val="24"/>
          <w:szCs w:val="24"/>
        </w:rPr>
        <w:t>» и образованные на их основе слова, и словосочетания применяются в одном значении в отношении муниципального образования – городского округа город Фокино Брянской области».</w:t>
      </w:r>
    </w:p>
    <w:p w14:paraId="7B2F8BEC" w14:textId="08266A46" w:rsidR="00836163" w:rsidRPr="00775AD1" w:rsidRDefault="005879BD" w:rsidP="00C573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3</w:t>
      </w:r>
      <w:r w:rsidR="00836163" w:rsidRPr="00775AD1">
        <w:rPr>
          <w:rFonts w:ascii="Times New Roman" w:hAnsi="Times New Roman"/>
          <w:b w:val="0"/>
          <w:sz w:val="24"/>
          <w:szCs w:val="24"/>
        </w:rPr>
        <w:t xml:space="preserve">. </w:t>
      </w:r>
      <w:bookmarkStart w:id="1" w:name="_Hlk103941038"/>
      <w:r w:rsidR="00836163" w:rsidRPr="00775AD1">
        <w:rPr>
          <w:rFonts w:ascii="Times New Roman" w:hAnsi="Times New Roman"/>
          <w:b w:val="0"/>
          <w:sz w:val="24"/>
          <w:szCs w:val="24"/>
        </w:rPr>
        <w:t>Решение вступает в силу с момента опубликования</w:t>
      </w:r>
      <w:r w:rsidR="003B75E3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01 мая 2022 года.</w:t>
      </w:r>
    </w:p>
    <w:bookmarkEnd w:id="1"/>
    <w:p w14:paraId="6A17DF42" w14:textId="77777777" w:rsidR="00836163" w:rsidRPr="00775AD1" w:rsidRDefault="00067153" w:rsidP="00680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5AD1">
        <w:rPr>
          <w:rFonts w:ascii="Times New Roman" w:hAnsi="Times New Roman"/>
          <w:sz w:val="24"/>
          <w:szCs w:val="24"/>
        </w:rPr>
        <w:t xml:space="preserve">    </w:t>
      </w:r>
      <w:r w:rsidR="005879BD">
        <w:rPr>
          <w:rFonts w:ascii="Times New Roman" w:hAnsi="Times New Roman"/>
          <w:sz w:val="24"/>
          <w:szCs w:val="24"/>
        </w:rPr>
        <w:t>4</w:t>
      </w:r>
      <w:r w:rsidR="00836163" w:rsidRPr="00775AD1">
        <w:rPr>
          <w:rFonts w:ascii="Times New Roman" w:hAnsi="Times New Roman"/>
          <w:sz w:val="24"/>
          <w:szCs w:val="24"/>
        </w:rPr>
        <w:t xml:space="preserve">. Опубликовать настоящее решение в муниципальной газете «Фокинский Вестник». </w:t>
      </w:r>
    </w:p>
    <w:p w14:paraId="30DCD100" w14:textId="77777777" w:rsidR="00836163" w:rsidRPr="00775AD1" w:rsidRDefault="00836163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AC7AA" w14:textId="7C0AB8DB" w:rsidR="00836163" w:rsidRDefault="00836163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2B0F4" w14:textId="77777777" w:rsidR="000224D5" w:rsidRPr="00775AD1" w:rsidRDefault="000224D5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A965B" w14:textId="77777777" w:rsidR="00836163" w:rsidRPr="00775AD1" w:rsidRDefault="00836163" w:rsidP="00F648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6F37B" w14:textId="77777777" w:rsidR="00836163" w:rsidRPr="00775AD1" w:rsidRDefault="00836163" w:rsidP="00E67A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5AD1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       </w:t>
      </w:r>
      <w:r w:rsidR="00775AD1">
        <w:rPr>
          <w:rFonts w:ascii="Times New Roman" w:hAnsi="Times New Roman"/>
          <w:sz w:val="24"/>
          <w:szCs w:val="24"/>
        </w:rPr>
        <w:t xml:space="preserve"> </w:t>
      </w:r>
      <w:r w:rsidRPr="00775AD1">
        <w:rPr>
          <w:rFonts w:ascii="Times New Roman" w:hAnsi="Times New Roman"/>
          <w:sz w:val="24"/>
          <w:szCs w:val="24"/>
        </w:rPr>
        <w:t xml:space="preserve">  </w:t>
      </w:r>
      <w:r w:rsidR="005B7AED" w:rsidRPr="00775AD1">
        <w:rPr>
          <w:rFonts w:ascii="Times New Roman" w:hAnsi="Times New Roman"/>
          <w:sz w:val="24"/>
          <w:szCs w:val="24"/>
        </w:rPr>
        <w:t>О.В. Попович</w:t>
      </w:r>
    </w:p>
    <w:p w14:paraId="08778809" w14:textId="77777777" w:rsidR="00836163" w:rsidRPr="00775AD1" w:rsidRDefault="00836163" w:rsidP="00F43C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AA6648" w14:textId="77777777" w:rsidR="00836163" w:rsidRPr="00775AD1" w:rsidRDefault="00836163" w:rsidP="008F08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2CE04" w14:textId="77777777" w:rsidR="00225227" w:rsidRDefault="00225227" w:rsidP="00F43C53">
      <w:pPr>
        <w:spacing w:after="0" w:line="240" w:lineRule="auto"/>
        <w:jc w:val="right"/>
        <w:rPr>
          <w:rFonts w:ascii="Times New Roman" w:hAnsi="Times New Roman"/>
        </w:rPr>
      </w:pPr>
    </w:p>
    <w:p w14:paraId="32466504" w14:textId="77777777" w:rsidR="00775B1E" w:rsidRDefault="00775B1E" w:rsidP="00F43C53">
      <w:pPr>
        <w:spacing w:after="0" w:line="240" w:lineRule="auto"/>
        <w:jc w:val="right"/>
        <w:rPr>
          <w:rFonts w:ascii="Times New Roman" w:hAnsi="Times New Roman"/>
        </w:rPr>
      </w:pPr>
    </w:p>
    <w:p w14:paraId="519E2411" w14:textId="77777777" w:rsidR="00225227" w:rsidRDefault="00225227" w:rsidP="00F43C53">
      <w:pPr>
        <w:spacing w:after="0" w:line="240" w:lineRule="auto"/>
        <w:jc w:val="right"/>
        <w:rPr>
          <w:rFonts w:ascii="Times New Roman" w:hAnsi="Times New Roman"/>
        </w:rPr>
      </w:pPr>
    </w:p>
    <w:sectPr w:rsidR="00225227" w:rsidSect="00E55A00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05FAB"/>
    <w:multiLevelType w:val="hybridMultilevel"/>
    <w:tmpl w:val="3DC2BB52"/>
    <w:lvl w:ilvl="0" w:tplc="C4B635E0">
      <w:start w:val="1"/>
      <w:numFmt w:val="decimal"/>
      <w:lvlText w:val="%1."/>
      <w:lvlJc w:val="left"/>
      <w:pPr>
        <w:ind w:left="2089" w:hanging="9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02"/>
    <w:rsid w:val="00002864"/>
    <w:rsid w:val="000128EF"/>
    <w:rsid w:val="00013B6F"/>
    <w:rsid w:val="00016F25"/>
    <w:rsid w:val="000224D5"/>
    <w:rsid w:val="00044FD0"/>
    <w:rsid w:val="00047D18"/>
    <w:rsid w:val="00054951"/>
    <w:rsid w:val="000573F0"/>
    <w:rsid w:val="0006149B"/>
    <w:rsid w:val="00064C80"/>
    <w:rsid w:val="00067153"/>
    <w:rsid w:val="000B491C"/>
    <w:rsid w:val="000C18FF"/>
    <w:rsid w:val="000D1614"/>
    <w:rsid w:val="000E5C75"/>
    <w:rsid w:val="00111C3E"/>
    <w:rsid w:val="00130F6B"/>
    <w:rsid w:val="001565A1"/>
    <w:rsid w:val="0016005D"/>
    <w:rsid w:val="001857AF"/>
    <w:rsid w:val="001A29EC"/>
    <w:rsid w:val="001A3D19"/>
    <w:rsid w:val="001E53FE"/>
    <w:rsid w:val="001F41BC"/>
    <w:rsid w:val="00202ED6"/>
    <w:rsid w:val="0020788D"/>
    <w:rsid w:val="00217E55"/>
    <w:rsid w:val="00225227"/>
    <w:rsid w:val="002508CB"/>
    <w:rsid w:val="0028007F"/>
    <w:rsid w:val="00291D85"/>
    <w:rsid w:val="00297C79"/>
    <w:rsid w:val="00297F25"/>
    <w:rsid w:val="002B7065"/>
    <w:rsid w:val="002C0562"/>
    <w:rsid w:val="002D5BD4"/>
    <w:rsid w:val="002F498C"/>
    <w:rsid w:val="00312E7A"/>
    <w:rsid w:val="00314088"/>
    <w:rsid w:val="00340264"/>
    <w:rsid w:val="00352EDD"/>
    <w:rsid w:val="00390D55"/>
    <w:rsid w:val="003B427F"/>
    <w:rsid w:val="003B6BBA"/>
    <w:rsid w:val="003B75E3"/>
    <w:rsid w:val="003C5433"/>
    <w:rsid w:val="003C78CB"/>
    <w:rsid w:val="003E5629"/>
    <w:rsid w:val="00420E8C"/>
    <w:rsid w:val="00423996"/>
    <w:rsid w:val="0044049F"/>
    <w:rsid w:val="00477855"/>
    <w:rsid w:val="00486EF1"/>
    <w:rsid w:val="004D7A47"/>
    <w:rsid w:val="004E4888"/>
    <w:rsid w:val="004E4A91"/>
    <w:rsid w:val="004E6F7B"/>
    <w:rsid w:val="004E7137"/>
    <w:rsid w:val="004F03E3"/>
    <w:rsid w:val="004F6265"/>
    <w:rsid w:val="0051165B"/>
    <w:rsid w:val="005879BD"/>
    <w:rsid w:val="005B790F"/>
    <w:rsid w:val="005B7AED"/>
    <w:rsid w:val="005C3313"/>
    <w:rsid w:val="005C5195"/>
    <w:rsid w:val="005C5CCB"/>
    <w:rsid w:val="005E2568"/>
    <w:rsid w:val="005F33A4"/>
    <w:rsid w:val="00601787"/>
    <w:rsid w:val="00603DE6"/>
    <w:rsid w:val="00650E59"/>
    <w:rsid w:val="0068073F"/>
    <w:rsid w:val="00682027"/>
    <w:rsid w:val="006846C6"/>
    <w:rsid w:val="006B74D4"/>
    <w:rsid w:val="006C01A2"/>
    <w:rsid w:val="006C638D"/>
    <w:rsid w:val="006D157D"/>
    <w:rsid w:val="006E3B7B"/>
    <w:rsid w:val="006E4E85"/>
    <w:rsid w:val="006F44FD"/>
    <w:rsid w:val="00737730"/>
    <w:rsid w:val="00753774"/>
    <w:rsid w:val="00753EA5"/>
    <w:rsid w:val="00754C53"/>
    <w:rsid w:val="00775AD1"/>
    <w:rsid w:val="00775B1E"/>
    <w:rsid w:val="00790A57"/>
    <w:rsid w:val="0079573F"/>
    <w:rsid w:val="007B78BD"/>
    <w:rsid w:val="007C0E6D"/>
    <w:rsid w:val="007D5A0C"/>
    <w:rsid w:val="0081346D"/>
    <w:rsid w:val="008224CE"/>
    <w:rsid w:val="008264DF"/>
    <w:rsid w:val="00836163"/>
    <w:rsid w:val="00851113"/>
    <w:rsid w:val="0086244B"/>
    <w:rsid w:val="008741FD"/>
    <w:rsid w:val="00882859"/>
    <w:rsid w:val="008856CA"/>
    <w:rsid w:val="00897BAD"/>
    <w:rsid w:val="008F0841"/>
    <w:rsid w:val="0091124E"/>
    <w:rsid w:val="009171B4"/>
    <w:rsid w:val="009603D3"/>
    <w:rsid w:val="00976757"/>
    <w:rsid w:val="009A3B44"/>
    <w:rsid w:val="009E1C4E"/>
    <w:rsid w:val="009F13FA"/>
    <w:rsid w:val="00A03D5D"/>
    <w:rsid w:val="00A20129"/>
    <w:rsid w:val="00A23257"/>
    <w:rsid w:val="00A339F7"/>
    <w:rsid w:val="00A81277"/>
    <w:rsid w:val="00AA376C"/>
    <w:rsid w:val="00AB1C09"/>
    <w:rsid w:val="00AC151C"/>
    <w:rsid w:val="00B11D6B"/>
    <w:rsid w:val="00B11E90"/>
    <w:rsid w:val="00B21E5E"/>
    <w:rsid w:val="00B26CCF"/>
    <w:rsid w:val="00B37C7A"/>
    <w:rsid w:val="00B65F60"/>
    <w:rsid w:val="00B660AA"/>
    <w:rsid w:val="00B7375E"/>
    <w:rsid w:val="00B73A59"/>
    <w:rsid w:val="00B73AD0"/>
    <w:rsid w:val="00B82800"/>
    <w:rsid w:val="00B97D65"/>
    <w:rsid w:val="00BC3256"/>
    <w:rsid w:val="00BC3E13"/>
    <w:rsid w:val="00BD0388"/>
    <w:rsid w:val="00C0065D"/>
    <w:rsid w:val="00C019FA"/>
    <w:rsid w:val="00C2034D"/>
    <w:rsid w:val="00C355C2"/>
    <w:rsid w:val="00C37A37"/>
    <w:rsid w:val="00C40ECA"/>
    <w:rsid w:val="00C52702"/>
    <w:rsid w:val="00C573EA"/>
    <w:rsid w:val="00C92514"/>
    <w:rsid w:val="00C947B2"/>
    <w:rsid w:val="00CB7C7E"/>
    <w:rsid w:val="00CE4AF4"/>
    <w:rsid w:val="00CE64C1"/>
    <w:rsid w:val="00D56CDC"/>
    <w:rsid w:val="00D80871"/>
    <w:rsid w:val="00DB3A55"/>
    <w:rsid w:val="00DB51FE"/>
    <w:rsid w:val="00DC1AEE"/>
    <w:rsid w:val="00DD1528"/>
    <w:rsid w:val="00DD6A18"/>
    <w:rsid w:val="00E154C4"/>
    <w:rsid w:val="00E26D5D"/>
    <w:rsid w:val="00E42301"/>
    <w:rsid w:val="00E55596"/>
    <w:rsid w:val="00E55A00"/>
    <w:rsid w:val="00E57D26"/>
    <w:rsid w:val="00E60C01"/>
    <w:rsid w:val="00E67A15"/>
    <w:rsid w:val="00E72759"/>
    <w:rsid w:val="00E74297"/>
    <w:rsid w:val="00E81E26"/>
    <w:rsid w:val="00EA188B"/>
    <w:rsid w:val="00EA7402"/>
    <w:rsid w:val="00EC209E"/>
    <w:rsid w:val="00EF2438"/>
    <w:rsid w:val="00EF4DCD"/>
    <w:rsid w:val="00F01430"/>
    <w:rsid w:val="00F43C53"/>
    <w:rsid w:val="00F478A8"/>
    <w:rsid w:val="00F64878"/>
    <w:rsid w:val="00F727A0"/>
    <w:rsid w:val="00F75399"/>
    <w:rsid w:val="00F84DB2"/>
    <w:rsid w:val="00FA0CF0"/>
    <w:rsid w:val="00FB4EF1"/>
    <w:rsid w:val="00FB5F0D"/>
    <w:rsid w:val="00F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D3128"/>
  <w15:docId w15:val="{16F3D9AA-CF05-4DFB-B772-5A0E50B2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2702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styleId="a3">
    <w:name w:val="Hyperlink"/>
    <w:basedOn w:val="a0"/>
    <w:uiPriority w:val="99"/>
    <w:semiHidden/>
    <w:rsid w:val="00C5270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7375E"/>
    <w:pPr>
      <w:ind w:left="720"/>
      <w:contextualSpacing/>
    </w:pPr>
  </w:style>
  <w:style w:type="paragraph" w:customStyle="1" w:styleId="ConsPlusNonformat">
    <w:name w:val="ConsPlusNonformat"/>
    <w:uiPriority w:val="99"/>
    <w:rsid w:val="001857A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99"/>
    <w:rsid w:val="001857A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044FD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10</cp:revision>
  <cp:lastPrinted>2022-05-20T09:09:00Z</cp:lastPrinted>
  <dcterms:created xsi:type="dcterms:W3CDTF">2022-05-18T11:44:00Z</dcterms:created>
  <dcterms:modified xsi:type="dcterms:W3CDTF">2022-05-25T10:30:00Z</dcterms:modified>
</cp:coreProperties>
</file>