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2563" w14:textId="77777777" w:rsidR="004E77CB" w:rsidRPr="00675BB7" w:rsidRDefault="004E77CB" w:rsidP="004E77C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675BB7">
        <w:rPr>
          <w:rFonts w:ascii="Times New Roman" w:hAnsi="Times New Roman"/>
          <w:sz w:val="26"/>
          <w:szCs w:val="26"/>
        </w:rPr>
        <w:t>Российская Федерация</w:t>
      </w:r>
    </w:p>
    <w:p w14:paraId="78C12958" w14:textId="77777777" w:rsidR="004E77CB" w:rsidRPr="00675BB7" w:rsidRDefault="004E77CB" w:rsidP="004E77C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675BB7">
        <w:rPr>
          <w:rFonts w:ascii="Times New Roman" w:hAnsi="Times New Roman"/>
          <w:sz w:val="26"/>
          <w:szCs w:val="26"/>
        </w:rPr>
        <w:t>Брянская область</w:t>
      </w:r>
    </w:p>
    <w:p w14:paraId="255C01C4" w14:textId="77777777" w:rsidR="004E77CB" w:rsidRPr="005008F1" w:rsidRDefault="004E77CB" w:rsidP="004E77C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008F1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14:paraId="55BC8C27" w14:textId="77777777" w:rsidR="004E77CB" w:rsidRPr="005008F1" w:rsidRDefault="004E77CB" w:rsidP="004E77CB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5008F1">
        <w:rPr>
          <w:rFonts w:ascii="Times New Roman" w:hAnsi="Times New Roman"/>
          <w:sz w:val="32"/>
          <w:szCs w:val="32"/>
        </w:rPr>
        <w:t>(СНДГФ)</w:t>
      </w:r>
    </w:p>
    <w:p w14:paraId="2E92E0F2" w14:textId="152A5C06" w:rsidR="004E77CB" w:rsidRPr="00675BB7" w:rsidRDefault="004E77CB" w:rsidP="00675BB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008F1">
        <w:rPr>
          <w:rFonts w:ascii="Times New Roman" w:hAnsi="Times New Roman"/>
          <w:b/>
          <w:sz w:val="32"/>
          <w:szCs w:val="32"/>
        </w:rPr>
        <w:t>Р Е Ш Е Н И Е</w:t>
      </w:r>
    </w:p>
    <w:p w14:paraId="53CC670D" w14:textId="77777777" w:rsidR="004E77CB" w:rsidRPr="00BC4D0D" w:rsidRDefault="004E77CB" w:rsidP="004E77CB">
      <w:pPr>
        <w:spacing w:after="0"/>
        <w:rPr>
          <w:rFonts w:ascii="Times New Roman" w:hAnsi="Times New Roman"/>
          <w:sz w:val="16"/>
          <w:szCs w:val="16"/>
        </w:rPr>
      </w:pPr>
    </w:p>
    <w:p w14:paraId="639A2DF8" w14:textId="5BCDD6D0" w:rsidR="004E77CB" w:rsidRPr="00F17AED" w:rsidRDefault="004E77CB" w:rsidP="004E77CB">
      <w:pPr>
        <w:spacing w:after="0"/>
        <w:rPr>
          <w:rFonts w:ascii="Times New Roman" w:hAnsi="Times New Roman"/>
          <w:sz w:val="24"/>
          <w:szCs w:val="24"/>
        </w:rPr>
      </w:pPr>
      <w:r w:rsidRPr="00F17AED"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о</w:t>
      </w:r>
      <w:r w:rsidRPr="00F17AED">
        <w:rPr>
          <w:rFonts w:ascii="Times New Roman" w:hAnsi="Times New Roman"/>
          <w:sz w:val="24"/>
          <w:szCs w:val="24"/>
          <w:u w:val="single"/>
        </w:rPr>
        <w:t xml:space="preserve">т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817E5D">
        <w:rPr>
          <w:rFonts w:ascii="Times New Roman" w:hAnsi="Times New Roman"/>
          <w:sz w:val="24"/>
          <w:szCs w:val="24"/>
          <w:u w:val="single"/>
        </w:rPr>
        <w:t>06.03.</w:t>
      </w:r>
      <w:r>
        <w:rPr>
          <w:rFonts w:ascii="Times New Roman" w:hAnsi="Times New Roman"/>
          <w:sz w:val="24"/>
          <w:szCs w:val="24"/>
          <w:u w:val="single"/>
        </w:rPr>
        <w:t>202</w:t>
      </w:r>
      <w:r w:rsidR="00817E5D">
        <w:rPr>
          <w:rFonts w:ascii="Times New Roman" w:hAnsi="Times New Roman"/>
          <w:sz w:val="24"/>
          <w:szCs w:val="24"/>
          <w:u w:val="single"/>
        </w:rPr>
        <w:t>5</w:t>
      </w:r>
      <w:proofErr w:type="gramEnd"/>
      <w:r w:rsidRPr="00F17AED">
        <w:rPr>
          <w:rFonts w:ascii="Times New Roman" w:hAnsi="Times New Roman"/>
          <w:sz w:val="24"/>
          <w:szCs w:val="24"/>
          <w:u w:val="single"/>
        </w:rPr>
        <w:t xml:space="preserve"> г.</w:t>
      </w:r>
      <w:r w:rsidR="00135759">
        <w:rPr>
          <w:rFonts w:ascii="Times New Roman" w:hAnsi="Times New Roman"/>
          <w:sz w:val="24"/>
          <w:szCs w:val="24"/>
        </w:rPr>
        <w:t xml:space="preserve">    </w:t>
      </w:r>
      <w:r w:rsidR="00135759">
        <w:rPr>
          <w:rFonts w:ascii="Times New Roman" w:hAnsi="Times New Roman"/>
          <w:sz w:val="24"/>
          <w:szCs w:val="24"/>
        </w:rPr>
        <w:tab/>
      </w:r>
      <w:r w:rsidR="00135759">
        <w:rPr>
          <w:rFonts w:ascii="Times New Roman" w:hAnsi="Times New Roman"/>
          <w:sz w:val="24"/>
          <w:szCs w:val="24"/>
        </w:rPr>
        <w:tab/>
      </w:r>
      <w:r w:rsidR="00135759">
        <w:rPr>
          <w:rFonts w:ascii="Times New Roman" w:hAnsi="Times New Roman"/>
          <w:sz w:val="24"/>
          <w:szCs w:val="24"/>
        </w:rPr>
        <w:tab/>
        <w:t xml:space="preserve">           № </w:t>
      </w:r>
      <w:r>
        <w:rPr>
          <w:rFonts w:ascii="Times New Roman" w:hAnsi="Times New Roman"/>
          <w:sz w:val="24"/>
          <w:szCs w:val="24"/>
          <w:u w:val="single"/>
        </w:rPr>
        <w:t>7</w:t>
      </w:r>
      <w:r w:rsidRPr="005008F1">
        <w:rPr>
          <w:rFonts w:ascii="Times New Roman" w:hAnsi="Times New Roman"/>
          <w:sz w:val="24"/>
          <w:szCs w:val="24"/>
          <w:u w:val="single"/>
        </w:rPr>
        <w:t xml:space="preserve"> –</w:t>
      </w:r>
      <w:r w:rsidR="00675BB7">
        <w:rPr>
          <w:rFonts w:ascii="Times New Roman" w:hAnsi="Times New Roman"/>
          <w:sz w:val="24"/>
          <w:szCs w:val="24"/>
          <w:u w:val="single"/>
        </w:rPr>
        <w:t xml:space="preserve"> 266</w:t>
      </w:r>
      <w:r w:rsidRPr="005008F1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2CE2718A" w14:textId="77777777" w:rsidR="004E77CB" w:rsidRPr="00F17AED" w:rsidRDefault="004E77CB" w:rsidP="004E77C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г.</w:t>
      </w:r>
      <w:r w:rsidRPr="00F17AED">
        <w:rPr>
          <w:rFonts w:ascii="Times New Roman" w:hAnsi="Times New Roman"/>
          <w:sz w:val="24"/>
          <w:szCs w:val="24"/>
        </w:rPr>
        <w:t>Фокино</w:t>
      </w:r>
    </w:p>
    <w:p w14:paraId="062A8AEF" w14:textId="77777777" w:rsidR="004E77CB" w:rsidRPr="00675BB7" w:rsidRDefault="004E77CB" w:rsidP="004E77CB">
      <w:pPr>
        <w:pStyle w:val="ConsPlusNormal"/>
        <w:contextualSpacing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0"/>
        <w:gridCol w:w="4805"/>
      </w:tblGrid>
      <w:tr w:rsidR="004E77CB" w:rsidRPr="00F17AED" w14:paraId="74ADB14A" w14:textId="77777777" w:rsidTr="00F708CF">
        <w:tc>
          <w:tcPr>
            <w:tcW w:w="4786" w:type="dxa"/>
          </w:tcPr>
          <w:p w14:paraId="2920B776" w14:textId="380362CB" w:rsidR="004E77CB" w:rsidRPr="00F17AED" w:rsidRDefault="004E77CB" w:rsidP="00583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</w:t>
            </w:r>
            <w:r w:rsidR="00583A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Решение «</w:t>
            </w:r>
            <w:r w:rsidRPr="00F17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Положения о комиссии </w:t>
            </w:r>
            <w:r w:rsidRPr="00F17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соблюдению требований </w:t>
            </w:r>
            <w:r w:rsidRPr="00F17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служебному поведению и (или) требований об урегулировании конфликта интересов в отношении муниципальных служащих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17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вета народных депутатов города Фокино, муниципальных служащих замещающих должности главы администрации города Фокино и председателя Контрольно-счетной палаты города Фокино</w:t>
            </w:r>
            <w:r w:rsidR="0058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№</w:t>
            </w:r>
            <w:r w:rsidR="00675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6-105 от 28.02.2019г.</w:t>
            </w:r>
          </w:p>
        </w:tc>
        <w:tc>
          <w:tcPr>
            <w:tcW w:w="5210" w:type="dxa"/>
          </w:tcPr>
          <w:p w14:paraId="672AEC07" w14:textId="77777777" w:rsidR="004E77CB" w:rsidRPr="00F17AED" w:rsidRDefault="004E77CB" w:rsidP="00F708CF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677618A" w14:textId="77777777" w:rsidR="004E77CB" w:rsidRPr="00F17AED" w:rsidRDefault="004E77CB" w:rsidP="004E77CB">
      <w:pPr>
        <w:pStyle w:val="ConsPlusNormal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CE5B622" w14:textId="3A7E408E" w:rsidR="004E77CB" w:rsidRDefault="00002736" w:rsidP="006E23AB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="006E23AB" w:rsidRPr="006E23AB">
        <w:rPr>
          <w:rFonts w:ascii="Times New Roman" w:hAnsi="Times New Roman"/>
          <w:sz w:val="24"/>
        </w:rPr>
        <w:t xml:space="preserve"> соответствии с Федеральным законом </w:t>
      </w:r>
      <w:r w:rsidR="004E77CB" w:rsidRPr="006E23AB">
        <w:rPr>
          <w:rFonts w:ascii="Times New Roman" w:hAnsi="Times New Roman"/>
          <w:sz w:val="24"/>
        </w:rPr>
        <w:t xml:space="preserve">от 25.12.2008г. </w:t>
      </w:r>
      <w:hyperlink r:id="rId4" w:history="1">
        <w:r w:rsidR="004E77CB" w:rsidRPr="006E23AB">
          <w:rPr>
            <w:rStyle w:val="a3"/>
            <w:rFonts w:ascii="Times New Roman" w:hAnsi="Times New Roman"/>
            <w:sz w:val="24"/>
          </w:rPr>
          <w:t>№ 273-ФЗ</w:t>
        </w:r>
      </w:hyperlink>
      <w:r w:rsidR="004E77CB" w:rsidRPr="006E23AB">
        <w:rPr>
          <w:rFonts w:ascii="Times New Roman" w:hAnsi="Times New Roman"/>
          <w:sz w:val="24"/>
        </w:rPr>
        <w:t xml:space="preserve"> «О противодействии коррупции»,  Указами Президента Российской Федерации от 01.07.2010 </w:t>
      </w:r>
      <w:hyperlink r:id="rId5" w:history="1">
        <w:r w:rsidR="004E77CB" w:rsidRPr="006E23AB">
          <w:rPr>
            <w:rStyle w:val="a3"/>
            <w:rFonts w:ascii="Times New Roman" w:hAnsi="Times New Roman"/>
            <w:sz w:val="24"/>
          </w:rPr>
          <w:t>№ 821</w:t>
        </w:r>
      </w:hyperlink>
      <w:r w:rsidR="004E77CB" w:rsidRPr="006E23AB">
        <w:rPr>
          <w:rFonts w:ascii="Times New Roman" w:hAnsi="Times New Roman"/>
          <w:sz w:val="24"/>
        </w:rPr>
        <w:t xml:space="preserve"> «О комиссиях по соблюдению требований к служебному поведению федеральных государственных служащих и урегулированию конфликта интересов», от 21.07.2010г.  № 925 «О мерах по реализации отдельных положений Федерального закона «О противодействии коррупции», </w:t>
      </w:r>
      <w:r w:rsidR="006E23AB" w:rsidRPr="006E23AB">
        <w:rPr>
          <w:rFonts w:ascii="Times New Roman" w:hAnsi="Times New Roman"/>
          <w:color w:val="000000"/>
          <w:sz w:val="24"/>
          <w:shd w:val="clear" w:color="auto" w:fill="FFFFFF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6E23AB" w:rsidRPr="006E23AB">
        <w:rPr>
          <w:rFonts w:ascii="Times New Roman" w:hAnsi="Times New Roman"/>
          <w:color w:val="000000"/>
          <w:shd w:val="clear" w:color="auto" w:fill="FFFFFF"/>
        </w:rPr>
        <w:t xml:space="preserve"> Уставом</w:t>
      </w:r>
      <w:r w:rsidR="006E23AB" w:rsidRPr="006E23AB">
        <w:rPr>
          <w:rFonts w:ascii="Times New Roman" w:hAnsi="Times New Roman"/>
          <w:sz w:val="24"/>
        </w:rPr>
        <w:t xml:space="preserve"> городского округа город Фокино Брянской области, </w:t>
      </w:r>
      <w:r>
        <w:rPr>
          <w:rFonts w:ascii="Times New Roman" w:hAnsi="Times New Roman"/>
          <w:sz w:val="24"/>
        </w:rPr>
        <w:t>с</w:t>
      </w:r>
      <w:r w:rsidRPr="006E23AB">
        <w:rPr>
          <w:rFonts w:ascii="Times New Roman" w:hAnsi="Times New Roman"/>
          <w:sz w:val="24"/>
        </w:rPr>
        <w:t xml:space="preserve"> целью предотвращения и урегулирования конфликта интересов в отношении лиц замещающих муниципальную должность</w:t>
      </w:r>
      <w:r w:rsidR="00675BB7">
        <w:rPr>
          <w:rFonts w:ascii="Times New Roman" w:hAnsi="Times New Roman"/>
          <w:sz w:val="24"/>
        </w:rPr>
        <w:t>,</w:t>
      </w:r>
    </w:p>
    <w:p w14:paraId="187F4BDA" w14:textId="57AE2BAC" w:rsidR="00675BB7" w:rsidRPr="006E23AB" w:rsidRDefault="00675BB7" w:rsidP="006E23AB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Совет народных депутатов города Фокино</w:t>
      </w:r>
    </w:p>
    <w:p w14:paraId="43892FBC" w14:textId="77777777" w:rsidR="004E77CB" w:rsidRPr="00F17AED" w:rsidRDefault="004E77CB" w:rsidP="004E77CB">
      <w:pPr>
        <w:rPr>
          <w:rFonts w:ascii="Times New Roman" w:hAnsi="Times New Roman"/>
          <w:sz w:val="24"/>
          <w:szCs w:val="24"/>
        </w:rPr>
      </w:pPr>
      <w:r w:rsidRPr="00F17AED">
        <w:rPr>
          <w:rFonts w:ascii="Times New Roman" w:hAnsi="Times New Roman"/>
          <w:sz w:val="24"/>
          <w:szCs w:val="24"/>
        </w:rPr>
        <w:t>Р Е Ш И Л:</w:t>
      </w:r>
    </w:p>
    <w:p w14:paraId="00F92308" w14:textId="4FCE50DB" w:rsidR="00E37E8B" w:rsidRDefault="00675BB7" w:rsidP="00583A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E77CB" w:rsidRPr="00F17AED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583AAC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 w:rsidR="00583AAC">
        <w:rPr>
          <w:rFonts w:ascii="Times New Roman" w:hAnsi="Times New Roman"/>
          <w:bCs/>
          <w:sz w:val="24"/>
          <w:szCs w:val="24"/>
        </w:rPr>
        <w:t>Решение «</w:t>
      </w:r>
      <w:r w:rsidR="00583AAC" w:rsidRPr="00F17AED">
        <w:rPr>
          <w:rFonts w:ascii="Times New Roman" w:hAnsi="Times New Roman"/>
          <w:bCs/>
          <w:sz w:val="24"/>
          <w:szCs w:val="24"/>
        </w:rPr>
        <w:t xml:space="preserve">Об утверждении Положения о комиссии </w:t>
      </w:r>
      <w:r w:rsidR="00583AAC" w:rsidRPr="00F17A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соблюдению требований </w:t>
      </w:r>
      <w:r w:rsidR="00583AAC" w:rsidRPr="00F17AED">
        <w:rPr>
          <w:rFonts w:ascii="Times New Roman" w:hAnsi="Times New Roman"/>
          <w:color w:val="000000"/>
          <w:sz w:val="24"/>
          <w:szCs w:val="24"/>
        </w:rPr>
        <w:t>к служебному поведению и (или) требований об урегулировании конфликта интересов в отношении муниципальных служащих С</w:t>
      </w:r>
      <w:r w:rsidR="00583AAC">
        <w:rPr>
          <w:rFonts w:ascii="Times New Roman" w:hAnsi="Times New Roman"/>
          <w:color w:val="000000"/>
          <w:sz w:val="24"/>
          <w:szCs w:val="24"/>
        </w:rPr>
        <w:t>о</w:t>
      </w:r>
      <w:r w:rsidR="00583AAC" w:rsidRPr="00F17AED">
        <w:rPr>
          <w:rFonts w:ascii="Times New Roman" w:hAnsi="Times New Roman"/>
          <w:color w:val="000000"/>
          <w:sz w:val="24"/>
          <w:szCs w:val="24"/>
        </w:rPr>
        <w:t xml:space="preserve">вета народных депутатов города Фокино, </w:t>
      </w:r>
      <w:r w:rsidR="00002736" w:rsidRPr="00F17AED">
        <w:rPr>
          <w:rFonts w:ascii="Times New Roman" w:hAnsi="Times New Roman"/>
          <w:color w:val="000000"/>
          <w:sz w:val="24"/>
          <w:szCs w:val="24"/>
        </w:rPr>
        <w:t>муниципальных служащих,</w:t>
      </w:r>
      <w:r w:rsidR="00583AAC" w:rsidRPr="00F17AED">
        <w:rPr>
          <w:rFonts w:ascii="Times New Roman" w:hAnsi="Times New Roman"/>
          <w:color w:val="000000"/>
          <w:sz w:val="24"/>
          <w:szCs w:val="24"/>
        </w:rPr>
        <w:t xml:space="preserve"> замещающих должности главы администрации города Фокино и председателя Контрольно-счетной палаты города Фокино</w:t>
      </w:r>
      <w:r w:rsidR="00583AAC">
        <w:rPr>
          <w:rFonts w:ascii="Times New Roman" w:hAnsi="Times New Roman"/>
          <w:color w:val="000000"/>
          <w:sz w:val="24"/>
          <w:szCs w:val="24"/>
        </w:rPr>
        <w:t>» №6-105 от 28.02.2019г.</w:t>
      </w:r>
      <w:r w:rsidR="004E77CB" w:rsidRPr="00927E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3AAC">
        <w:rPr>
          <w:rFonts w:ascii="Times New Roman" w:eastAsia="Times New Roman" w:hAnsi="Times New Roman"/>
          <w:sz w:val="24"/>
          <w:szCs w:val="24"/>
          <w:lang w:eastAsia="ru-RU"/>
        </w:rPr>
        <w:t>следующие изменения</w:t>
      </w:r>
      <w:r w:rsidR="00817E5D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дополнения</w:t>
      </w:r>
      <w:r w:rsidR="00583AA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70C19450" w14:textId="49C0FF2F" w:rsidR="00002736" w:rsidRDefault="00002736" w:rsidP="00817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="00817E5D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тексту всего правового акта, после слов</w:t>
      </w:r>
      <w:r w:rsidR="00675BB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817E5D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817E5D" w:rsidRPr="00F17AED">
        <w:rPr>
          <w:rFonts w:ascii="Times New Roman" w:hAnsi="Times New Roman"/>
          <w:color w:val="000000"/>
          <w:sz w:val="24"/>
          <w:szCs w:val="24"/>
        </w:rPr>
        <w:t>об урегулировании</w:t>
      </w:r>
      <w:r w:rsidR="00817E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7E5D" w:rsidRPr="00F17AED">
        <w:rPr>
          <w:rFonts w:ascii="Times New Roman" w:hAnsi="Times New Roman"/>
          <w:color w:val="000000"/>
          <w:sz w:val="24"/>
          <w:szCs w:val="24"/>
        </w:rPr>
        <w:t>конфликта интересов в отношении</w:t>
      </w:r>
      <w:r w:rsidR="00817E5D">
        <w:rPr>
          <w:rFonts w:ascii="Times New Roman" w:hAnsi="Times New Roman"/>
          <w:color w:val="000000"/>
          <w:sz w:val="24"/>
          <w:szCs w:val="24"/>
        </w:rPr>
        <w:t>» дополнить словами</w:t>
      </w:r>
      <w:r w:rsidR="00675BB7">
        <w:rPr>
          <w:rFonts w:ascii="Times New Roman" w:hAnsi="Times New Roman"/>
          <w:color w:val="000000"/>
          <w:sz w:val="24"/>
          <w:szCs w:val="24"/>
        </w:rPr>
        <w:t>:</w:t>
      </w:r>
      <w:r w:rsidR="00817E5D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gramStart"/>
      <w:r w:rsidR="00817E5D" w:rsidRPr="006E23AB">
        <w:rPr>
          <w:rFonts w:ascii="Times New Roman" w:hAnsi="Times New Roman"/>
          <w:sz w:val="24"/>
        </w:rPr>
        <w:t>лиц</w:t>
      </w:r>
      <w:proofErr w:type="gramEnd"/>
      <w:r w:rsidR="00817E5D" w:rsidRPr="006E23AB">
        <w:rPr>
          <w:rFonts w:ascii="Times New Roman" w:hAnsi="Times New Roman"/>
          <w:sz w:val="24"/>
        </w:rPr>
        <w:t xml:space="preserve"> замещающих муниципальную должность</w:t>
      </w:r>
      <w:r w:rsidR="00817E5D">
        <w:rPr>
          <w:rFonts w:ascii="Times New Roman" w:hAnsi="Times New Roman"/>
          <w:sz w:val="24"/>
        </w:rPr>
        <w:t>»</w:t>
      </w:r>
    </w:p>
    <w:p w14:paraId="4D63B9EC" w14:textId="0C0A8033" w:rsidR="004E77CB" w:rsidRDefault="00E37E8B" w:rsidP="004E77CB">
      <w:pPr>
        <w:pStyle w:val="ConsPlusNormal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77CB" w:rsidRPr="0092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вступает в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</w:t>
      </w:r>
      <w:r w:rsidR="004E77CB" w:rsidRPr="0092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="004E77CB" w:rsidRPr="0092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официальному </w:t>
      </w:r>
      <w:r w:rsidR="004E77CB" w:rsidRPr="00927E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E77CB" w:rsidRPr="00927EB9">
        <w:rPr>
          <w:rFonts w:ascii="Times New Roman" w:hAnsi="Times New Roman" w:cs="Times New Roman"/>
          <w:sz w:val="24"/>
          <w:szCs w:val="24"/>
        </w:rPr>
        <w:t xml:space="preserve"> в муниципальной газете «</w:t>
      </w:r>
      <w:r w:rsidR="004E77CB" w:rsidRPr="00F17AED">
        <w:rPr>
          <w:rFonts w:ascii="Times New Roman" w:hAnsi="Times New Roman" w:cs="Times New Roman"/>
          <w:sz w:val="24"/>
          <w:szCs w:val="24"/>
        </w:rPr>
        <w:t xml:space="preserve">Фокинский </w:t>
      </w:r>
      <w:r w:rsidR="00675BB7">
        <w:rPr>
          <w:rFonts w:ascii="Times New Roman" w:hAnsi="Times New Roman" w:cs="Times New Roman"/>
          <w:sz w:val="24"/>
          <w:szCs w:val="24"/>
        </w:rPr>
        <w:t>в</w:t>
      </w:r>
      <w:r w:rsidR="004E77CB" w:rsidRPr="00F17AED">
        <w:rPr>
          <w:rFonts w:ascii="Times New Roman" w:hAnsi="Times New Roman" w:cs="Times New Roman"/>
          <w:sz w:val="24"/>
          <w:szCs w:val="24"/>
        </w:rPr>
        <w:t>естник»</w:t>
      </w:r>
      <w:r w:rsidR="004E77CB" w:rsidRPr="00F17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на официальном сайте </w:t>
      </w:r>
      <w:r w:rsidR="00675B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E77CB" w:rsidRPr="00F17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города Фокино в сети «Интернет».</w:t>
      </w:r>
    </w:p>
    <w:p w14:paraId="09E4DB01" w14:textId="77777777" w:rsidR="00675BB7" w:rsidRPr="00F17AED" w:rsidRDefault="00675BB7" w:rsidP="004E77CB">
      <w:pPr>
        <w:pStyle w:val="ConsPlusNormal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077AB" w14:textId="77777777" w:rsidR="004E77CB" w:rsidRPr="00F17AED" w:rsidRDefault="004E77CB" w:rsidP="004E77C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F5B81F0" w14:textId="77777777" w:rsidR="004E77CB" w:rsidRPr="00F17AED" w:rsidRDefault="004E77CB" w:rsidP="004E77C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17AED">
        <w:rPr>
          <w:rFonts w:ascii="Times New Roman" w:hAnsi="Times New Roman" w:cs="Times New Roman"/>
          <w:sz w:val="24"/>
          <w:szCs w:val="24"/>
        </w:rPr>
        <w:t xml:space="preserve">Глава города </w:t>
      </w:r>
      <w:r w:rsidRPr="00F17AED">
        <w:rPr>
          <w:rFonts w:ascii="Times New Roman" w:hAnsi="Times New Roman" w:cs="Times New Roman"/>
          <w:sz w:val="24"/>
          <w:szCs w:val="24"/>
        </w:rPr>
        <w:tab/>
      </w:r>
      <w:r w:rsidRPr="00F17AED">
        <w:rPr>
          <w:rFonts w:ascii="Times New Roman" w:hAnsi="Times New Roman" w:cs="Times New Roman"/>
          <w:sz w:val="24"/>
          <w:szCs w:val="24"/>
        </w:rPr>
        <w:tab/>
      </w:r>
      <w:r w:rsidRPr="00F17AED">
        <w:rPr>
          <w:rFonts w:ascii="Times New Roman" w:hAnsi="Times New Roman" w:cs="Times New Roman"/>
          <w:sz w:val="24"/>
          <w:szCs w:val="24"/>
        </w:rPr>
        <w:tab/>
      </w:r>
      <w:r w:rsidRPr="00F17AED">
        <w:rPr>
          <w:rFonts w:ascii="Times New Roman" w:hAnsi="Times New Roman" w:cs="Times New Roman"/>
          <w:sz w:val="24"/>
          <w:szCs w:val="24"/>
        </w:rPr>
        <w:tab/>
      </w:r>
      <w:r w:rsidRPr="00F17AED">
        <w:rPr>
          <w:rFonts w:ascii="Times New Roman" w:hAnsi="Times New Roman" w:cs="Times New Roman"/>
          <w:sz w:val="24"/>
          <w:szCs w:val="24"/>
        </w:rPr>
        <w:tab/>
      </w:r>
      <w:r w:rsidRPr="00F17AED">
        <w:rPr>
          <w:rFonts w:ascii="Times New Roman" w:hAnsi="Times New Roman" w:cs="Times New Roman"/>
          <w:sz w:val="24"/>
          <w:szCs w:val="24"/>
        </w:rPr>
        <w:tab/>
      </w:r>
      <w:r w:rsidRPr="00F17AED">
        <w:rPr>
          <w:rFonts w:ascii="Times New Roman" w:hAnsi="Times New Roman" w:cs="Times New Roman"/>
          <w:sz w:val="24"/>
          <w:szCs w:val="24"/>
        </w:rPr>
        <w:tab/>
      </w:r>
      <w:r w:rsidRPr="00F17AED">
        <w:rPr>
          <w:rFonts w:ascii="Times New Roman" w:hAnsi="Times New Roman" w:cs="Times New Roman"/>
          <w:sz w:val="24"/>
          <w:szCs w:val="24"/>
        </w:rPr>
        <w:tab/>
      </w:r>
      <w:r w:rsidRPr="00F17AED">
        <w:rPr>
          <w:rFonts w:ascii="Times New Roman" w:hAnsi="Times New Roman" w:cs="Times New Roman"/>
          <w:sz w:val="24"/>
          <w:szCs w:val="24"/>
        </w:rPr>
        <w:tab/>
      </w:r>
      <w:r w:rsidRPr="00F17AED">
        <w:rPr>
          <w:rFonts w:ascii="Times New Roman" w:hAnsi="Times New Roman" w:cs="Times New Roman"/>
          <w:sz w:val="24"/>
          <w:szCs w:val="24"/>
        </w:rPr>
        <w:tab/>
        <w:t>О.В. Попович</w:t>
      </w:r>
    </w:p>
    <w:sectPr w:rsidR="004E77CB" w:rsidRPr="00F17AED" w:rsidSect="00675BB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7CB"/>
    <w:rsid w:val="0000016B"/>
    <w:rsid w:val="00002736"/>
    <w:rsid w:val="0000540A"/>
    <w:rsid w:val="00007299"/>
    <w:rsid w:val="00010C75"/>
    <w:rsid w:val="00015D0F"/>
    <w:rsid w:val="000215EA"/>
    <w:rsid w:val="000245F4"/>
    <w:rsid w:val="00033354"/>
    <w:rsid w:val="00037288"/>
    <w:rsid w:val="00057938"/>
    <w:rsid w:val="00065F79"/>
    <w:rsid w:val="00084E7E"/>
    <w:rsid w:val="000A6816"/>
    <w:rsid w:val="000B5875"/>
    <w:rsid w:val="000B6441"/>
    <w:rsid w:val="000C03A0"/>
    <w:rsid w:val="000C07C7"/>
    <w:rsid w:val="000C58E4"/>
    <w:rsid w:val="000E26FF"/>
    <w:rsid w:val="000E7E0D"/>
    <w:rsid w:val="000F036E"/>
    <w:rsid w:val="000F0EF9"/>
    <w:rsid w:val="000F350F"/>
    <w:rsid w:val="00102A64"/>
    <w:rsid w:val="00103CBE"/>
    <w:rsid w:val="001239BC"/>
    <w:rsid w:val="00127D5C"/>
    <w:rsid w:val="00131207"/>
    <w:rsid w:val="00135759"/>
    <w:rsid w:val="001416D1"/>
    <w:rsid w:val="00144675"/>
    <w:rsid w:val="001473EB"/>
    <w:rsid w:val="00151DAA"/>
    <w:rsid w:val="0015231E"/>
    <w:rsid w:val="00163077"/>
    <w:rsid w:val="001634A8"/>
    <w:rsid w:val="00164758"/>
    <w:rsid w:val="001733C8"/>
    <w:rsid w:val="001762D0"/>
    <w:rsid w:val="001869F7"/>
    <w:rsid w:val="00197F45"/>
    <w:rsid w:val="001A3EDE"/>
    <w:rsid w:val="001B0548"/>
    <w:rsid w:val="001B24DD"/>
    <w:rsid w:val="001B3738"/>
    <w:rsid w:val="001B6497"/>
    <w:rsid w:val="001C09C0"/>
    <w:rsid w:val="001C6432"/>
    <w:rsid w:val="001D02DE"/>
    <w:rsid w:val="001D2428"/>
    <w:rsid w:val="001D5843"/>
    <w:rsid w:val="001D6741"/>
    <w:rsid w:val="001E128D"/>
    <w:rsid w:val="001E2DE8"/>
    <w:rsid w:val="001E32A9"/>
    <w:rsid w:val="001F2E56"/>
    <w:rsid w:val="002049AB"/>
    <w:rsid w:val="002053C2"/>
    <w:rsid w:val="002158EB"/>
    <w:rsid w:val="00215D52"/>
    <w:rsid w:val="00223A8E"/>
    <w:rsid w:val="00225E2A"/>
    <w:rsid w:val="0023262C"/>
    <w:rsid w:val="0023660B"/>
    <w:rsid w:val="00237311"/>
    <w:rsid w:val="00240C5E"/>
    <w:rsid w:val="00243440"/>
    <w:rsid w:val="00252C03"/>
    <w:rsid w:val="00254EE2"/>
    <w:rsid w:val="0026207C"/>
    <w:rsid w:val="00264AE7"/>
    <w:rsid w:val="00265E35"/>
    <w:rsid w:val="0027191A"/>
    <w:rsid w:val="00274FE0"/>
    <w:rsid w:val="0028339A"/>
    <w:rsid w:val="00291A72"/>
    <w:rsid w:val="00291D3F"/>
    <w:rsid w:val="002959F9"/>
    <w:rsid w:val="002A19FB"/>
    <w:rsid w:val="002A2B61"/>
    <w:rsid w:val="002A5E92"/>
    <w:rsid w:val="002A6673"/>
    <w:rsid w:val="002B0A28"/>
    <w:rsid w:val="002B123E"/>
    <w:rsid w:val="002B432A"/>
    <w:rsid w:val="002B6449"/>
    <w:rsid w:val="002C12F7"/>
    <w:rsid w:val="002C4B52"/>
    <w:rsid w:val="002C7675"/>
    <w:rsid w:val="002D24EF"/>
    <w:rsid w:val="002E0506"/>
    <w:rsid w:val="002F1D00"/>
    <w:rsid w:val="002F33ED"/>
    <w:rsid w:val="002F7D8B"/>
    <w:rsid w:val="00300381"/>
    <w:rsid w:val="00304B30"/>
    <w:rsid w:val="00312199"/>
    <w:rsid w:val="00317937"/>
    <w:rsid w:val="00320C28"/>
    <w:rsid w:val="0032102F"/>
    <w:rsid w:val="00325FE5"/>
    <w:rsid w:val="00335FDE"/>
    <w:rsid w:val="00344B7D"/>
    <w:rsid w:val="00351875"/>
    <w:rsid w:val="003525DF"/>
    <w:rsid w:val="003566AF"/>
    <w:rsid w:val="00360006"/>
    <w:rsid w:val="003601E8"/>
    <w:rsid w:val="00362A5B"/>
    <w:rsid w:val="00363107"/>
    <w:rsid w:val="003728C7"/>
    <w:rsid w:val="003742ED"/>
    <w:rsid w:val="0037599E"/>
    <w:rsid w:val="00392A47"/>
    <w:rsid w:val="003957AA"/>
    <w:rsid w:val="003978ED"/>
    <w:rsid w:val="003A4454"/>
    <w:rsid w:val="003C00FF"/>
    <w:rsid w:val="003C1346"/>
    <w:rsid w:val="003C6FDF"/>
    <w:rsid w:val="003D32BB"/>
    <w:rsid w:val="003D51C4"/>
    <w:rsid w:val="003D5FBA"/>
    <w:rsid w:val="003D6093"/>
    <w:rsid w:val="003E2A1C"/>
    <w:rsid w:val="003E6A0A"/>
    <w:rsid w:val="003F0A49"/>
    <w:rsid w:val="00403600"/>
    <w:rsid w:val="00403A84"/>
    <w:rsid w:val="00407BA9"/>
    <w:rsid w:val="00407EF6"/>
    <w:rsid w:val="004159FF"/>
    <w:rsid w:val="004217A3"/>
    <w:rsid w:val="00432E00"/>
    <w:rsid w:val="00463E03"/>
    <w:rsid w:val="00464AC7"/>
    <w:rsid w:val="004821FF"/>
    <w:rsid w:val="00482A05"/>
    <w:rsid w:val="00487787"/>
    <w:rsid w:val="004923AE"/>
    <w:rsid w:val="004948FC"/>
    <w:rsid w:val="004A45C1"/>
    <w:rsid w:val="004B4ED9"/>
    <w:rsid w:val="004D46EC"/>
    <w:rsid w:val="004D533E"/>
    <w:rsid w:val="004D5FEF"/>
    <w:rsid w:val="004E5E6D"/>
    <w:rsid w:val="004E607B"/>
    <w:rsid w:val="004E77CB"/>
    <w:rsid w:val="004F6B64"/>
    <w:rsid w:val="00503F31"/>
    <w:rsid w:val="00504214"/>
    <w:rsid w:val="005149C4"/>
    <w:rsid w:val="005153E1"/>
    <w:rsid w:val="0051689B"/>
    <w:rsid w:val="00522E20"/>
    <w:rsid w:val="00527F2A"/>
    <w:rsid w:val="0053148F"/>
    <w:rsid w:val="005340A8"/>
    <w:rsid w:val="00542A92"/>
    <w:rsid w:val="00554538"/>
    <w:rsid w:val="00555AEF"/>
    <w:rsid w:val="00557C77"/>
    <w:rsid w:val="00562D25"/>
    <w:rsid w:val="00580D60"/>
    <w:rsid w:val="00583AAC"/>
    <w:rsid w:val="00585729"/>
    <w:rsid w:val="005904D8"/>
    <w:rsid w:val="00590710"/>
    <w:rsid w:val="00596E83"/>
    <w:rsid w:val="005B37BB"/>
    <w:rsid w:val="005C5897"/>
    <w:rsid w:val="005E44EA"/>
    <w:rsid w:val="005F5615"/>
    <w:rsid w:val="00601A0A"/>
    <w:rsid w:val="006062A3"/>
    <w:rsid w:val="00606FB0"/>
    <w:rsid w:val="00616D33"/>
    <w:rsid w:val="00623E24"/>
    <w:rsid w:val="006271C6"/>
    <w:rsid w:val="00627470"/>
    <w:rsid w:val="00635254"/>
    <w:rsid w:val="00641A4F"/>
    <w:rsid w:val="0065406E"/>
    <w:rsid w:val="00671091"/>
    <w:rsid w:val="00671FCE"/>
    <w:rsid w:val="00675BB7"/>
    <w:rsid w:val="00676AF5"/>
    <w:rsid w:val="00691A16"/>
    <w:rsid w:val="006951AF"/>
    <w:rsid w:val="00696666"/>
    <w:rsid w:val="006A26E3"/>
    <w:rsid w:val="006A5C03"/>
    <w:rsid w:val="006C0EB5"/>
    <w:rsid w:val="006C58E3"/>
    <w:rsid w:val="006C6E1C"/>
    <w:rsid w:val="006C769F"/>
    <w:rsid w:val="006D4123"/>
    <w:rsid w:val="006E2086"/>
    <w:rsid w:val="006E23AB"/>
    <w:rsid w:val="006E5D35"/>
    <w:rsid w:val="006E6151"/>
    <w:rsid w:val="006F3F56"/>
    <w:rsid w:val="00700384"/>
    <w:rsid w:val="00703CE3"/>
    <w:rsid w:val="00704DA7"/>
    <w:rsid w:val="00707A21"/>
    <w:rsid w:val="0071171B"/>
    <w:rsid w:val="00713E38"/>
    <w:rsid w:val="00721277"/>
    <w:rsid w:val="00721514"/>
    <w:rsid w:val="00721C41"/>
    <w:rsid w:val="00723EBE"/>
    <w:rsid w:val="00724FFB"/>
    <w:rsid w:val="007263FF"/>
    <w:rsid w:val="00730427"/>
    <w:rsid w:val="0074094D"/>
    <w:rsid w:val="00741042"/>
    <w:rsid w:val="00744382"/>
    <w:rsid w:val="00751A26"/>
    <w:rsid w:val="00752A46"/>
    <w:rsid w:val="00755E5C"/>
    <w:rsid w:val="00756998"/>
    <w:rsid w:val="00757BF2"/>
    <w:rsid w:val="00757C30"/>
    <w:rsid w:val="00767BDA"/>
    <w:rsid w:val="007800CA"/>
    <w:rsid w:val="00780601"/>
    <w:rsid w:val="00794530"/>
    <w:rsid w:val="007976BC"/>
    <w:rsid w:val="007A1DA3"/>
    <w:rsid w:val="007A57C2"/>
    <w:rsid w:val="007B07FF"/>
    <w:rsid w:val="007B7C54"/>
    <w:rsid w:val="007C7E56"/>
    <w:rsid w:val="007D292D"/>
    <w:rsid w:val="007D447E"/>
    <w:rsid w:val="007E10FA"/>
    <w:rsid w:val="007F30DC"/>
    <w:rsid w:val="00801F09"/>
    <w:rsid w:val="00806BEF"/>
    <w:rsid w:val="00812C13"/>
    <w:rsid w:val="00817E5D"/>
    <w:rsid w:val="00820336"/>
    <w:rsid w:val="0082407C"/>
    <w:rsid w:val="0082494B"/>
    <w:rsid w:val="00827757"/>
    <w:rsid w:val="0083315B"/>
    <w:rsid w:val="008334EC"/>
    <w:rsid w:val="00841891"/>
    <w:rsid w:val="00843165"/>
    <w:rsid w:val="00857375"/>
    <w:rsid w:val="0087309B"/>
    <w:rsid w:val="008739F5"/>
    <w:rsid w:val="00875B4A"/>
    <w:rsid w:val="00881969"/>
    <w:rsid w:val="008846E3"/>
    <w:rsid w:val="008925CB"/>
    <w:rsid w:val="008927FF"/>
    <w:rsid w:val="00893E56"/>
    <w:rsid w:val="00896542"/>
    <w:rsid w:val="008976B1"/>
    <w:rsid w:val="008A0EA0"/>
    <w:rsid w:val="008A21BF"/>
    <w:rsid w:val="008A7D95"/>
    <w:rsid w:val="008B60F7"/>
    <w:rsid w:val="008C1AAE"/>
    <w:rsid w:val="008C5FF9"/>
    <w:rsid w:val="008C626F"/>
    <w:rsid w:val="008C7A17"/>
    <w:rsid w:val="008D4463"/>
    <w:rsid w:val="008D4B9C"/>
    <w:rsid w:val="008D5CD5"/>
    <w:rsid w:val="008E1CD9"/>
    <w:rsid w:val="008E5E0E"/>
    <w:rsid w:val="008E6604"/>
    <w:rsid w:val="008E6F77"/>
    <w:rsid w:val="008F6064"/>
    <w:rsid w:val="008F6A99"/>
    <w:rsid w:val="009030E6"/>
    <w:rsid w:val="009066C1"/>
    <w:rsid w:val="009117D7"/>
    <w:rsid w:val="00920061"/>
    <w:rsid w:val="00920ACF"/>
    <w:rsid w:val="009210E0"/>
    <w:rsid w:val="00923F43"/>
    <w:rsid w:val="00924BDC"/>
    <w:rsid w:val="00925090"/>
    <w:rsid w:val="00931D10"/>
    <w:rsid w:val="00945E49"/>
    <w:rsid w:val="00955F08"/>
    <w:rsid w:val="00956010"/>
    <w:rsid w:val="009657B7"/>
    <w:rsid w:val="00970A94"/>
    <w:rsid w:val="0097306A"/>
    <w:rsid w:val="009827B7"/>
    <w:rsid w:val="009871B8"/>
    <w:rsid w:val="00991AA0"/>
    <w:rsid w:val="00993BB5"/>
    <w:rsid w:val="00997C47"/>
    <w:rsid w:val="009A282C"/>
    <w:rsid w:val="009C02F8"/>
    <w:rsid w:val="009C02FD"/>
    <w:rsid w:val="009C7AF3"/>
    <w:rsid w:val="009D4A64"/>
    <w:rsid w:val="009D7070"/>
    <w:rsid w:val="009F0410"/>
    <w:rsid w:val="00A03561"/>
    <w:rsid w:val="00A03ADE"/>
    <w:rsid w:val="00A248B3"/>
    <w:rsid w:val="00A46B56"/>
    <w:rsid w:val="00A51926"/>
    <w:rsid w:val="00A62E7F"/>
    <w:rsid w:val="00A67562"/>
    <w:rsid w:val="00A676AE"/>
    <w:rsid w:val="00A70204"/>
    <w:rsid w:val="00A729F3"/>
    <w:rsid w:val="00A94487"/>
    <w:rsid w:val="00A945C0"/>
    <w:rsid w:val="00AA21F5"/>
    <w:rsid w:val="00AB5BA6"/>
    <w:rsid w:val="00AC64E5"/>
    <w:rsid w:val="00AE38BF"/>
    <w:rsid w:val="00AE3D63"/>
    <w:rsid w:val="00AF1371"/>
    <w:rsid w:val="00AF39D5"/>
    <w:rsid w:val="00AF4521"/>
    <w:rsid w:val="00B06805"/>
    <w:rsid w:val="00B06D02"/>
    <w:rsid w:val="00B07C97"/>
    <w:rsid w:val="00B07E9D"/>
    <w:rsid w:val="00B10B50"/>
    <w:rsid w:val="00B1242B"/>
    <w:rsid w:val="00B17B90"/>
    <w:rsid w:val="00B204E3"/>
    <w:rsid w:val="00B2221D"/>
    <w:rsid w:val="00B313E3"/>
    <w:rsid w:val="00B56D45"/>
    <w:rsid w:val="00B56F9D"/>
    <w:rsid w:val="00B60C82"/>
    <w:rsid w:val="00B64494"/>
    <w:rsid w:val="00B85B42"/>
    <w:rsid w:val="00B9136F"/>
    <w:rsid w:val="00BA224C"/>
    <w:rsid w:val="00BA25D7"/>
    <w:rsid w:val="00BA7A6D"/>
    <w:rsid w:val="00BB0D32"/>
    <w:rsid w:val="00BB45BC"/>
    <w:rsid w:val="00BB592D"/>
    <w:rsid w:val="00BB629B"/>
    <w:rsid w:val="00BB7FF0"/>
    <w:rsid w:val="00BC618A"/>
    <w:rsid w:val="00BD2BE5"/>
    <w:rsid w:val="00BD6854"/>
    <w:rsid w:val="00BE34D1"/>
    <w:rsid w:val="00BE3588"/>
    <w:rsid w:val="00BE5E6B"/>
    <w:rsid w:val="00BE7582"/>
    <w:rsid w:val="00BF45DF"/>
    <w:rsid w:val="00C06FA1"/>
    <w:rsid w:val="00C141FC"/>
    <w:rsid w:val="00C32744"/>
    <w:rsid w:val="00C41336"/>
    <w:rsid w:val="00C43651"/>
    <w:rsid w:val="00C5089B"/>
    <w:rsid w:val="00C6369F"/>
    <w:rsid w:val="00C65466"/>
    <w:rsid w:val="00C672BF"/>
    <w:rsid w:val="00C67E3B"/>
    <w:rsid w:val="00C755EA"/>
    <w:rsid w:val="00C77F97"/>
    <w:rsid w:val="00C832C6"/>
    <w:rsid w:val="00C8441A"/>
    <w:rsid w:val="00C85AA5"/>
    <w:rsid w:val="00C92901"/>
    <w:rsid w:val="00CA273D"/>
    <w:rsid w:val="00CA5921"/>
    <w:rsid w:val="00CA5A9D"/>
    <w:rsid w:val="00CA6C65"/>
    <w:rsid w:val="00CB202F"/>
    <w:rsid w:val="00CB539A"/>
    <w:rsid w:val="00CB65F6"/>
    <w:rsid w:val="00CC688F"/>
    <w:rsid w:val="00CD4218"/>
    <w:rsid w:val="00CD4EA3"/>
    <w:rsid w:val="00CE061F"/>
    <w:rsid w:val="00D00EB9"/>
    <w:rsid w:val="00D067F2"/>
    <w:rsid w:val="00D11B5A"/>
    <w:rsid w:val="00D11DB7"/>
    <w:rsid w:val="00D12FAD"/>
    <w:rsid w:val="00D13F08"/>
    <w:rsid w:val="00D145C7"/>
    <w:rsid w:val="00D21C79"/>
    <w:rsid w:val="00D33B0C"/>
    <w:rsid w:val="00D540C1"/>
    <w:rsid w:val="00D6389B"/>
    <w:rsid w:val="00D65199"/>
    <w:rsid w:val="00D70A3E"/>
    <w:rsid w:val="00D778F7"/>
    <w:rsid w:val="00D8574A"/>
    <w:rsid w:val="00D87907"/>
    <w:rsid w:val="00D95A67"/>
    <w:rsid w:val="00D96D85"/>
    <w:rsid w:val="00DA61BE"/>
    <w:rsid w:val="00DA724F"/>
    <w:rsid w:val="00DB1262"/>
    <w:rsid w:val="00DB236C"/>
    <w:rsid w:val="00DC39D9"/>
    <w:rsid w:val="00DC7284"/>
    <w:rsid w:val="00DD0BD9"/>
    <w:rsid w:val="00DD39C3"/>
    <w:rsid w:val="00DD6C2A"/>
    <w:rsid w:val="00DF1C11"/>
    <w:rsid w:val="00DF2E7A"/>
    <w:rsid w:val="00DF35E6"/>
    <w:rsid w:val="00E2674F"/>
    <w:rsid w:val="00E276ED"/>
    <w:rsid w:val="00E27C05"/>
    <w:rsid w:val="00E32C3D"/>
    <w:rsid w:val="00E37E8B"/>
    <w:rsid w:val="00E56FC0"/>
    <w:rsid w:val="00E62943"/>
    <w:rsid w:val="00E75B33"/>
    <w:rsid w:val="00E75C1C"/>
    <w:rsid w:val="00E80620"/>
    <w:rsid w:val="00E823B4"/>
    <w:rsid w:val="00E871D6"/>
    <w:rsid w:val="00EA2021"/>
    <w:rsid w:val="00EC5988"/>
    <w:rsid w:val="00EC6C99"/>
    <w:rsid w:val="00EC6EE7"/>
    <w:rsid w:val="00EC7BBD"/>
    <w:rsid w:val="00ED238C"/>
    <w:rsid w:val="00ED3C6C"/>
    <w:rsid w:val="00ED419C"/>
    <w:rsid w:val="00EE3BBE"/>
    <w:rsid w:val="00F041E3"/>
    <w:rsid w:val="00F04EC1"/>
    <w:rsid w:val="00F066CF"/>
    <w:rsid w:val="00F26F30"/>
    <w:rsid w:val="00F279A2"/>
    <w:rsid w:val="00F30CB9"/>
    <w:rsid w:val="00F31DE5"/>
    <w:rsid w:val="00F3554A"/>
    <w:rsid w:val="00F40237"/>
    <w:rsid w:val="00F443E3"/>
    <w:rsid w:val="00F473B7"/>
    <w:rsid w:val="00F50B23"/>
    <w:rsid w:val="00F50C5A"/>
    <w:rsid w:val="00F65625"/>
    <w:rsid w:val="00F72873"/>
    <w:rsid w:val="00F837B6"/>
    <w:rsid w:val="00F915F7"/>
    <w:rsid w:val="00F935EF"/>
    <w:rsid w:val="00FA44FC"/>
    <w:rsid w:val="00FA6329"/>
    <w:rsid w:val="00FB4B06"/>
    <w:rsid w:val="00FC1B54"/>
    <w:rsid w:val="00FC713C"/>
    <w:rsid w:val="00FC73B4"/>
    <w:rsid w:val="00FD3467"/>
    <w:rsid w:val="00FD6C5B"/>
    <w:rsid w:val="00FD7CE9"/>
    <w:rsid w:val="00FE40F4"/>
    <w:rsid w:val="00FE47E7"/>
    <w:rsid w:val="00FE7689"/>
    <w:rsid w:val="00FF3921"/>
    <w:rsid w:val="00FF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907C"/>
  <w15:docId w15:val="{8904C243-CBD0-4121-A392-C4C5C9FF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7CB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E37E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E77C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uiPriority w:val="99"/>
    <w:unhideWhenUsed/>
    <w:rsid w:val="004E77CB"/>
    <w:rPr>
      <w:color w:val="0000FF"/>
      <w:u w:val="single"/>
    </w:rPr>
  </w:style>
  <w:style w:type="paragraph" w:customStyle="1" w:styleId="ConsPlusNonformat">
    <w:name w:val="ConsPlusNonformat"/>
    <w:uiPriority w:val="99"/>
    <w:qFormat/>
    <w:rsid w:val="00583AA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E37E8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37E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qFormat/>
    <w:rsid w:val="00E27C05"/>
  </w:style>
  <w:style w:type="paragraph" w:styleId="a5">
    <w:name w:val="Balloon Text"/>
    <w:basedOn w:val="a"/>
    <w:link w:val="a6"/>
    <w:uiPriority w:val="99"/>
    <w:semiHidden/>
    <w:unhideWhenUsed/>
    <w:rsid w:val="00817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E5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estpravo.ru/federalnoje/bz-pravila/z5w.htm" TargetMode="External"/><Relationship Id="rId4" Type="http://schemas.openxmlformats.org/officeDocument/2006/relationships/hyperlink" Target="http://bestpravo.ru/federalnoje/dg-pravila/q7o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Swetlana Schedina</dc:creator>
  <cp:lastModifiedBy>user</cp:lastModifiedBy>
  <cp:revision>4</cp:revision>
  <cp:lastPrinted>2025-03-05T07:27:00Z</cp:lastPrinted>
  <dcterms:created xsi:type="dcterms:W3CDTF">2025-03-05T07:27:00Z</dcterms:created>
  <dcterms:modified xsi:type="dcterms:W3CDTF">2025-03-06T07:45:00Z</dcterms:modified>
</cp:coreProperties>
</file>