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3E04" w14:textId="77777777" w:rsidR="008E114C" w:rsidRPr="00570821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570821">
        <w:rPr>
          <w:rFonts w:ascii="Times New Roman" w:hAnsi="Times New Roman"/>
          <w:sz w:val="28"/>
          <w:szCs w:val="28"/>
        </w:rPr>
        <w:t>Российская Федерация</w:t>
      </w:r>
    </w:p>
    <w:p w14:paraId="15DBDF72" w14:textId="77777777" w:rsidR="008E114C" w:rsidRPr="00570821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570821">
        <w:rPr>
          <w:rFonts w:ascii="Times New Roman" w:hAnsi="Times New Roman"/>
          <w:sz w:val="28"/>
          <w:szCs w:val="28"/>
        </w:rPr>
        <w:t>Брянская область</w:t>
      </w:r>
    </w:p>
    <w:p w14:paraId="2F17D089" w14:textId="77777777"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6A2A73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FA7F37B" w14:textId="77777777" w:rsidR="008E114C" w:rsidRPr="006A2A73" w:rsidRDefault="008E114C" w:rsidP="0057082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A2A73">
        <w:rPr>
          <w:rFonts w:ascii="Times New Roman" w:hAnsi="Times New Roman"/>
          <w:sz w:val="32"/>
          <w:szCs w:val="32"/>
        </w:rPr>
        <w:t>(СНДГФ)</w:t>
      </w:r>
    </w:p>
    <w:p w14:paraId="29349C1D" w14:textId="77777777"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14:paraId="6255C39F" w14:textId="77777777"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6A2A73">
        <w:rPr>
          <w:rFonts w:ascii="Times New Roman" w:hAnsi="Times New Roman"/>
          <w:b/>
          <w:sz w:val="32"/>
          <w:szCs w:val="32"/>
        </w:rPr>
        <w:t>Р Е Ш Е Н И Е</w:t>
      </w:r>
    </w:p>
    <w:p w14:paraId="0F3EA8B8" w14:textId="77777777" w:rsidR="008E114C" w:rsidRPr="006A2A73" w:rsidRDefault="008E114C" w:rsidP="00570821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14:paraId="71DB5B48" w14:textId="77777777" w:rsidR="008E114C" w:rsidRPr="00570821" w:rsidRDefault="008E114C" w:rsidP="00570821">
      <w:pPr>
        <w:spacing w:after="0" w:line="240" w:lineRule="auto"/>
        <w:ind w:left="-720" w:right="-545"/>
        <w:jc w:val="both"/>
        <w:rPr>
          <w:rFonts w:ascii="Times New Roman" w:hAnsi="Times New Roman"/>
          <w:sz w:val="28"/>
          <w:szCs w:val="28"/>
        </w:rPr>
      </w:pPr>
    </w:p>
    <w:p w14:paraId="0749BB17" w14:textId="3E344467" w:rsidR="008E114C" w:rsidRPr="00570821" w:rsidRDefault="008E114C" w:rsidP="00570821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70821">
        <w:rPr>
          <w:rFonts w:ascii="Times New Roman" w:hAnsi="Times New Roman"/>
          <w:sz w:val="24"/>
          <w:szCs w:val="24"/>
        </w:rPr>
        <w:t xml:space="preserve">  </w:t>
      </w:r>
      <w:r w:rsidRPr="00570821"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9D6E3A">
        <w:rPr>
          <w:rFonts w:ascii="Times New Roman" w:hAnsi="Times New Roman"/>
          <w:sz w:val="24"/>
          <w:szCs w:val="24"/>
          <w:u w:val="single"/>
        </w:rPr>
        <w:t>1</w:t>
      </w:r>
      <w:r w:rsidR="00B4743C">
        <w:rPr>
          <w:rFonts w:ascii="Times New Roman" w:hAnsi="Times New Roman"/>
          <w:sz w:val="24"/>
          <w:szCs w:val="24"/>
          <w:u w:val="single"/>
        </w:rPr>
        <w:t>9</w:t>
      </w:r>
      <w:r w:rsidR="009D6E3A">
        <w:rPr>
          <w:rFonts w:ascii="Times New Roman" w:hAnsi="Times New Roman"/>
          <w:sz w:val="24"/>
          <w:szCs w:val="24"/>
          <w:u w:val="single"/>
        </w:rPr>
        <w:t>. 06. 20</w:t>
      </w:r>
      <w:r w:rsidR="00B4743C"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 w:rsidRPr="0057082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708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70821">
        <w:rPr>
          <w:rFonts w:ascii="Times New Roman" w:hAnsi="Times New Roman"/>
          <w:sz w:val="24"/>
          <w:szCs w:val="24"/>
        </w:rPr>
        <w:t xml:space="preserve">№   </w:t>
      </w:r>
      <w:r w:rsidR="009D6E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4743C">
        <w:rPr>
          <w:rFonts w:ascii="Times New Roman" w:hAnsi="Times New Roman"/>
          <w:sz w:val="24"/>
          <w:szCs w:val="24"/>
          <w:u w:val="single"/>
        </w:rPr>
        <w:t>6</w:t>
      </w:r>
      <w:r w:rsidR="009D6E3A">
        <w:rPr>
          <w:rFonts w:ascii="Times New Roman" w:hAnsi="Times New Roman"/>
          <w:sz w:val="24"/>
          <w:szCs w:val="24"/>
          <w:u w:val="single"/>
        </w:rPr>
        <w:t xml:space="preserve"> –</w:t>
      </w:r>
      <w:r w:rsidRPr="005708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78D2">
        <w:rPr>
          <w:rFonts w:ascii="Times New Roman" w:hAnsi="Times New Roman"/>
          <w:sz w:val="24"/>
          <w:szCs w:val="24"/>
          <w:u w:val="single"/>
        </w:rPr>
        <w:t>948</w:t>
      </w:r>
      <w:r w:rsidRPr="0057082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14:paraId="329B246B" w14:textId="77777777" w:rsidR="008E114C" w:rsidRPr="006A2A73" w:rsidRDefault="008E114C" w:rsidP="00570821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6A2A73">
        <w:rPr>
          <w:rFonts w:ascii="Times New Roman" w:hAnsi="Times New Roman"/>
          <w:sz w:val="24"/>
          <w:szCs w:val="24"/>
        </w:rPr>
        <w:t xml:space="preserve">                  г. Фокино</w:t>
      </w:r>
    </w:p>
    <w:p w14:paraId="04D0E628" w14:textId="77777777" w:rsidR="008E114C" w:rsidRPr="00570821" w:rsidRDefault="008E114C" w:rsidP="005708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A325E" w14:textId="77777777" w:rsidR="008E114C" w:rsidRDefault="008E114C" w:rsidP="00570821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 w:rsidRPr="00570821">
        <w:rPr>
          <w:rFonts w:ascii="Times New Roman" w:hAnsi="Times New Roman"/>
          <w:sz w:val="20"/>
          <w:szCs w:val="20"/>
        </w:rPr>
        <w:t xml:space="preserve">      </w:t>
      </w:r>
      <w:r w:rsidRPr="00570821">
        <w:rPr>
          <w:rFonts w:ascii="Times New Roman" w:hAnsi="Times New Roman"/>
          <w:sz w:val="24"/>
          <w:szCs w:val="24"/>
        </w:rPr>
        <w:t xml:space="preserve">О назначении </w:t>
      </w:r>
      <w:r>
        <w:rPr>
          <w:rFonts w:ascii="Times New Roman" w:hAnsi="Times New Roman"/>
          <w:sz w:val="24"/>
          <w:szCs w:val="24"/>
        </w:rPr>
        <w:t xml:space="preserve">выборов депутатов </w:t>
      </w:r>
    </w:p>
    <w:p w14:paraId="510B35EF" w14:textId="77777777" w:rsidR="008E114C" w:rsidRPr="00570821" w:rsidRDefault="008E114C" w:rsidP="00570821">
      <w:pPr>
        <w:spacing w:after="0" w:line="240" w:lineRule="auto"/>
        <w:ind w:left="-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Совета народных депутатов города Фокино</w:t>
      </w:r>
    </w:p>
    <w:p w14:paraId="36210058" w14:textId="77777777" w:rsidR="008E114C" w:rsidRPr="009D6E3A" w:rsidRDefault="009D6E3A" w:rsidP="00570821">
      <w:pPr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4743C">
        <w:rPr>
          <w:rFonts w:ascii="Times New Roman" w:hAnsi="Times New Roman"/>
          <w:sz w:val="24"/>
          <w:szCs w:val="24"/>
        </w:rPr>
        <w:t>седьмого</w:t>
      </w:r>
      <w:r w:rsidRPr="009D6E3A">
        <w:rPr>
          <w:rFonts w:ascii="Times New Roman" w:hAnsi="Times New Roman"/>
          <w:sz w:val="24"/>
          <w:szCs w:val="24"/>
        </w:rPr>
        <w:t xml:space="preserve"> созыва</w:t>
      </w:r>
    </w:p>
    <w:p w14:paraId="2B1706BD" w14:textId="77777777" w:rsidR="008E114C" w:rsidRDefault="008E114C" w:rsidP="00570821">
      <w:pPr>
        <w:ind w:left="-540"/>
        <w:rPr>
          <w:sz w:val="20"/>
          <w:szCs w:val="20"/>
        </w:rPr>
      </w:pPr>
    </w:p>
    <w:p w14:paraId="2D6A412D" w14:textId="77777777" w:rsidR="008E114C" w:rsidRPr="00E37BE8" w:rsidRDefault="008E114C" w:rsidP="006E7A5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DA0A82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252549" w:rsidRPr="00E37BE8">
        <w:rPr>
          <w:rFonts w:ascii="Times New Roman" w:hAnsi="Times New Roman"/>
          <w:sz w:val="24"/>
          <w:szCs w:val="24"/>
        </w:rPr>
        <w:t>Руководствуясь Конституцией Российской Федерации,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Брянской области от 26.06.2008 № 54-З «О выборах депутатов представительных органов муниципальных образований в Брянской области»,</w:t>
      </w:r>
      <w:r w:rsidRPr="00E37BE8">
        <w:rPr>
          <w:rFonts w:ascii="Times New Roman" w:hAnsi="Times New Roman"/>
          <w:sz w:val="24"/>
          <w:szCs w:val="24"/>
        </w:rPr>
        <w:t xml:space="preserve"> Уставом городского округа город Фокино</w:t>
      </w:r>
      <w:r w:rsidR="00B4743C" w:rsidRPr="00E37BE8">
        <w:rPr>
          <w:rFonts w:ascii="Times New Roman" w:hAnsi="Times New Roman"/>
          <w:sz w:val="24"/>
          <w:szCs w:val="24"/>
        </w:rPr>
        <w:t xml:space="preserve"> Брянской области</w:t>
      </w:r>
      <w:r w:rsidRPr="00E37BE8">
        <w:rPr>
          <w:rFonts w:ascii="Times New Roman" w:hAnsi="Times New Roman"/>
          <w:sz w:val="24"/>
          <w:szCs w:val="24"/>
        </w:rPr>
        <w:t>,</w:t>
      </w:r>
      <w:r w:rsidR="006E7A55" w:rsidRPr="00E37BE8">
        <w:rPr>
          <w:rFonts w:ascii="Times New Roman" w:hAnsi="Times New Roman"/>
          <w:sz w:val="24"/>
          <w:szCs w:val="24"/>
        </w:rPr>
        <w:t xml:space="preserve"> в связи с истечением срока полномочий депутатов Совета народных депутатов города Фокино </w:t>
      </w:r>
      <w:r w:rsidR="00B4743C" w:rsidRPr="00E37BE8">
        <w:rPr>
          <w:rFonts w:ascii="Times New Roman" w:hAnsi="Times New Roman"/>
          <w:sz w:val="24"/>
          <w:szCs w:val="24"/>
        </w:rPr>
        <w:t>шестого</w:t>
      </w:r>
      <w:r w:rsidR="006E7A55" w:rsidRPr="00E37BE8">
        <w:rPr>
          <w:rFonts w:ascii="Times New Roman" w:hAnsi="Times New Roman"/>
          <w:sz w:val="24"/>
          <w:szCs w:val="24"/>
        </w:rPr>
        <w:t xml:space="preserve"> созыва,</w:t>
      </w:r>
    </w:p>
    <w:p w14:paraId="60531DE2" w14:textId="77777777" w:rsidR="008E114C" w:rsidRPr="00E37BE8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6FAE4C54" w14:textId="77777777" w:rsidR="008E114C" w:rsidRPr="00E37BE8" w:rsidRDefault="008E114C" w:rsidP="006A2A7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E37BE8">
        <w:rPr>
          <w:rFonts w:ascii="Times New Roman" w:hAnsi="Times New Roman"/>
          <w:sz w:val="24"/>
          <w:szCs w:val="24"/>
        </w:rPr>
        <w:t xml:space="preserve"> Совет народных депутатов города Фокино </w:t>
      </w:r>
    </w:p>
    <w:p w14:paraId="0CB31B92" w14:textId="77777777" w:rsidR="008E114C" w:rsidRPr="00E37BE8" w:rsidRDefault="008E114C" w:rsidP="006A2A73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14:paraId="4E3556A0" w14:textId="77777777" w:rsidR="008E114C" w:rsidRPr="00E37BE8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37BE8"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 w:rsidRPr="00E37BE8">
        <w:rPr>
          <w:rFonts w:ascii="Times New Roman" w:hAnsi="Times New Roman"/>
          <w:sz w:val="28"/>
          <w:szCs w:val="28"/>
        </w:rPr>
        <w:t>Л :</w:t>
      </w:r>
      <w:proofErr w:type="gramEnd"/>
    </w:p>
    <w:p w14:paraId="6F4926DE" w14:textId="77777777" w:rsidR="008E114C" w:rsidRPr="00E37BE8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6464FE52" w14:textId="6FEE603C" w:rsidR="008E114C" w:rsidRPr="00E37BE8" w:rsidRDefault="008E114C" w:rsidP="0000367B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E37BE8">
        <w:rPr>
          <w:rFonts w:ascii="Times New Roman" w:hAnsi="Times New Roman"/>
          <w:sz w:val="24"/>
          <w:szCs w:val="24"/>
        </w:rPr>
        <w:t>1. Назначить выборы депутатов Совета народны</w:t>
      </w:r>
      <w:r w:rsidR="009D6E3A" w:rsidRPr="00E37BE8">
        <w:rPr>
          <w:rFonts w:ascii="Times New Roman" w:hAnsi="Times New Roman"/>
          <w:sz w:val="24"/>
          <w:szCs w:val="24"/>
        </w:rPr>
        <w:t xml:space="preserve">х депутатов города Фокино </w:t>
      </w:r>
      <w:r w:rsidR="00252549" w:rsidRPr="00E37BE8">
        <w:rPr>
          <w:rFonts w:ascii="Times New Roman" w:hAnsi="Times New Roman"/>
          <w:sz w:val="24"/>
          <w:szCs w:val="24"/>
        </w:rPr>
        <w:t>седьмого созыва</w:t>
      </w:r>
      <w:r w:rsidRPr="00E37BE8">
        <w:rPr>
          <w:rFonts w:ascii="Times New Roman" w:hAnsi="Times New Roman"/>
          <w:sz w:val="24"/>
          <w:szCs w:val="24"/>
        </w:rPr>
        <w:t xml:space="preserve"> </w:t>
      </w:r>
      <w:r w:rsidR="0000367B" w:rsidRPr="00E37BE8">
        <w:rPr>
          <w:rFonts w:ascii="Times New Roman" w:hAnsi="Times New Roman"/>
          <w:sz w:val="24"/>
          <w:szCs w:val="24"/>
        </w:rPr>
        <w:t xml:space="preserve">на </w:t>
      </w:r>
      <w:r w:rsidR="00B4743C" w:rsidRPr="00E37BE8">
        <w:rPr>
          <w:rFonts w:ascii="Times New Roman" w:hAnsi="Times New Roman"/>
          <w:sz w:val="24"/>
          <w:szCs w:val="24"/>
        </w:rPr>
        <w:t>10.09.2023</w:t>
      </w:r>
      <w:r w:rsidR="00E37BE8">
        <w:rPr>
          <w:rFonts w:ascii="Times New Roman" w:hAnsi="Times New Roman"/>
          <w:sz w:val="24"/>
          <w:szCs w:val="24"/>
        </w:rPr>
        <w:t xml:space="preserve"> </w:t>
      </w:r>
      <w:r w:rsidRPr="00E37BE8">
        <w:rPr>
          <w:rFonts w:ascii="Times New Roman" w:hAnsi="Times New Roman"/>
          <w:sz w:val="24"/>
          <w:szCs w:val="24"/>
        </w:rPr>
        <w:t>года.</w:t>
      </w:r>
    </w:p>
    <w:p w14:paraId="117D6A61" w14:textId="77777777" w:rsidR="008E114C" w:rsidRPr="00E37BE8" w:rsidRDefault="006E7A55" w:rsidP="0000367B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E37BE8">
        <w:rPr>
          <w:rFonts w:ascii="Times New Roman" w:hAnsi="Times New Roman"/>
          <w:sz w:val="24"/>
          <w:szCs w:val="24"/>
        </w:rPr>
        <w:t>2. Опубликовать</w:t>
      </w:r>
      <w:r w:rsidR="008E114C" w:rsidRPr="00E37BE8">
        <w:rPr>
          <w:rFonts w:ascii="Times New Roman" w:hAnsi="Times New Roman"/>
          <w:sz w:val="24"/>
          <w:szCs w:val="24"/>
        </w:rPr>
        <w:t xml:space="preserve"> решение в муниципальной газете «Фокинский Вестник»</w:t>
      </w:r>
      <w:r w:rsidRPr="00E37BE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города Фокино в сети «Интернет».</w:t>
      </w:r>
    </w:p>
    <w:p w14:paraId="1366D5DF" w14:textId="77777777" w:rsidR="008E114C" w:rsidRPr="00E37BE8" w:rsidRDefault="006E7A55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37BE8">
        <w:rPr>
          <w:rFonts w:ascii="Times New Roman" w:hAnsi="Times New Roman"/>
          <w:sz w:val="24"/>
          <w:szCs w:val="24"/>
        </w:rPr>
        <w:tab/>
      </w:r>
      <w:r w:rsidRPr="00E37BE8">
        <w:rPr>
          <w:rFonts w:ascii="Times New Roman" w:hAnsi="Times New Roman"/>
          <w:sz w:val="24"/>
          <w:szCs w:val="24"/>
        </w:rPr>
        <w:tab/>
        <w:t xml:space="preserve">3. </w:t>
      </w:r>
      <w:r w:rsidR="007B78D2" w:rsidRPr="00E37BE8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Pr="00E37BE8">
        <w:rPr>
          <w:rFonts w:ascii="Times New Roman" w:hAnsi="Times New Roman"/>
          <w:sz w:val="24"/>
          <w:szCs w:val="24"/>
        </w:rPr>
        <w:t>.</w:t>
      </w:r>
    </w:p>
    <w:p w14:paraId="6B277C30" w14:textId="77777777" w:rsidR="006E7A55" w:rsidRPr="00E37BE8" w:rsidRDefault="006E7A55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37BE8">
        <w:rPr>
          <w:rFonts w:ascii="Times New Roman" w:hAnsi="Times New Roman"/>
          <w:sz w:val="24"/>
          <w:szCs w:val="24"/>
        </w:rPr>
        <w:tab/>
      </w:r>
      <w:r w:rsidRPr="00E37BE8">
        <w:rPr>
          <w:rFonts w:ascii="Times New Roman" w:hAnsi="Times New Roman"/>
          <w:sz w:val="24"/>
          <w:szCs w:val="24"/>
        </w:rPr>
        <w:tab/>
        <w:t>4. Направить настоящее решение в Территориальную избирательную комиссию Дятьковского района.</w:t>
      </w:r>
    </w:p>
    <w:p w14:paraId="64D435C5" w14:textId="77777777" w:rsidR="00252549" w:rsidRPr="00E37BE8" w:rsidRDefault="00252549" w:rsidP="00252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BE8">
        <w:rPr>
          <w:rFonts w:ascii="Times New Roman" w:hAnsi="Times New Roman"/>
          <w:sz w:val="28"/>
          <w:szCs w:val="28"/>
        </w:rPr>
        <w:t>5</w:t>
      </w:r>
      <w:r w:rsidRPr="00E37BE8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Совета народных депутатов города Фокино.</w:t>
      </w:r>
    </w:p>
    <w:p w14:paraId="3C1FBBFB" w14:textId="77777777" w:rsidR="00252549" w:rsidRPr="00E37BE8" w:rsidRDefault="00252549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87B57DD" w14:textId="77777777" w:rsidR="008E114C" w:rsidRPr="00E37BE8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1EE67E4C" w14:textId="77777777" w:rsidR="008E114C" w:rsidRPr="00E37BE8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0B87E841" w14:textId="77777777" w:rsidR="008E114C" w:rsidRPr="00E37BE8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7E5B364" w14:textId="77777777" w:rsidR="008E114C" w:rsidRPr="00E37BE8" w:rsidRDefault="008E114C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422002DB" w14:textId="77777777" w:rsidR="006E7A55" w:rsidRDefault="006E7A55" w:rsidP="001A0E0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611A6B64" w14:textId="77777777" w:rsidR="008E114C" w:rsidRDefault="009D6E3A" w:rsidP="006A2A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8E1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города </w:t>
      </w:r>
      <w:r>
        <w:rPr>
          <w:rFonts w:ascii="Times New Roman" w:hAnsi="Times New Roman"/>
          <w:sz w:val="24"/>
          <w:szCs w:val="24"/>
        </w:rPr>
        <w:tab/>
        <w:t>Фокино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О.В. Попович</w:t>
      </w:r>
    </w:p>
    <w:p w14:paraId="4D96C161" w14:textId="77777777" w:rsidR="008E114C" w:rsidRPr="00DA0A82" w:rsidRDefault="008E114C" w:rsidP="00DA0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58F37" w14:textId="77777777" w:rsidR="008E114C" w:rsidRDefault="008E114C"/>
    <w:sectPr w:rsidR="008E114C" w:rsidSect="00C6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21"/>
    <w:rsid w:val="0000367B"/>
    <w:rsid w:val="00080E3E"/>
    <w:rsid w:val="001A0E0F"/>
    <w:rsid w:val="001A4690"/>
    <w:rsid w:val="001E67B5"/>
    <w:rsid w:val="00252549"/>
    <w:rsid w:val="0034205D"/>
    <w:rsid w:val="0038369A"/>
    <w:rsid w:val="00530ABA"/>
    <w:rsid w:val="00570821"/>
    <w:rsid w:val="005E4139"/>
    <w:rsid w:val="006A2A73"/>
    <w:rsid w:val="006E7A55"/>
    <w:rsid w:val="006F4EC7"/>
    <w:rsid w:val="007B78D2"/>
    <w:rsid w:val="0082119A"/>
    <w:rsid w:val="008E114C"/>
    <w:rsid w:val="00931B88"/>
    <w:rsid w:val="00982F84"/>
    <w:rsid w:val="009D6E3A"/>
    <w:rsid w:val="009E4DDE"/>
    <w:rsid w:val="00B44FAE"/>
    <w:rsid w:val="00B4743C"/>
    <w:rsid w:val="00B87D07"/>
    <w:rsid w:val="00BC1D80"/>
    <w:rsid w:val="00C60A24"/>
    <w:rsid w:val="00C71500"/>
    <w:rsid w:val="00DA0A82"/>
    <w:rsid w:val="00DE29D7"/>
    <w:rsid w:val="00E37BE8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6E7F"/>
  <w15:docId w15:val="{CA24DB42-00D2-4594-AD38-404813E3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A2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0E3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</cp:revision>
  <cp:lastPrinted>2023-06-14T14:01:00Z</cp:lastPrinted>
  <dcterms:created xsi:type="dcterms:W3CDTF">2023-06-19T07:42:00Z</dcterms:created>
  <dcterms:modified xsi:type="dcterms:W3CDTF">2023-06-19T07:59:00Z</dcterms:modified>
</cp:coreProperties>
</file>