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A6" w:rsidRPr="00A60FA6" w:rsidRDefault="00C9455F" w:rsidP="00C9455F">
      <w:pPr>
        <w:widowControl w:val="0"/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jc w:val="center"/>
      </w:pPr>
      <w:r w:rsidRPr="00A60FA6">
        <w:t>Российская Федерация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jc w:val="center"/>
      </w:pPr>
      <w:r w:rsidRPr="00A60FA6">
        <w:t>Брянская область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jc w:val="center"/>
      </w:pPr>
      <w:r w:rsidRPr="00A60FA6">
        <w:t>АДМИНИСТРАЦИЯ ГОРОДА ФОКИНО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jc w:val="center"/>
      </w:pPr>
      <w:r w:rsidRPr="00A60FA6">
        <w:t>(Администрация г. Фокино)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  <w:jc w:val="center"/>
      </w:pPr>
    </w:p>
    <w:p w:rsidR="00A60FA6" w:rsidRPr="00A60FA6" w:rsidRDefault="00A60FA6" w:rsidP="00A60FA6">
      <w:pPr>
        <w:widowControl w:val="0"/>
        <w:autoSpaceDE w:val="0"/>
        <w:autoSpaceDN w:val="0"/>
        <w:adjustRightInd w:val="0"/>
        <w:jc w:val="center"/>
      </w:pPr>
      <w:r w:rsidRPr="00A60FA6">
        <w:t>ПОСТАНОВЛЕНИЕ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</w:pPr>
    </w:p>
    <w:p w:rsidR="00A60FA6" w:rsidRPr="00A60FA6" w:rsidRDefault="00CC58A3" w:rsidP="00A60FA6">
      <w:pPr>
        <w:widowControl w:val="0"/>
        <w:autoSpaceDE w:val="0"/>
        <w:autoSpaceDN w:val="0"/>
        <w:adjustRightInd w:val="0"/>
      </w:pPr>
      <w:r>
        <w:t xml:space="preserve">от </w:t>
      </w:r>
      <w:r w:rsidR="001D5B49">
        <w:t>30 августа</w:t>
      </w:r>
      <w:r w:rsidR="00FC7B79">
        <w:t xml:space="preserve"> </w:t>
      </w:r>
      <w:r w:rsidR="00A60FA6" w:rsidRPr="00A60FA6">
        <w:t>20</w:t>
      </w:r>
      <w:r>
        <w:t>21</w:t>
      </w:r>
      <w:r w:rsidR="00A60FA6" w:rsidRPr="00A60FA6">
        <w:t xml:space="preserve"> г. </w:t>
      </w:r>
      <w:r w:rsidR="00A60FA6" w:rsidRPr="00A60FA6">
        <w:rPr>
          <w:lang w:val="en-US"/>
        </w:rPr>
        <w:t>N</w:t>
      </w:r>
      <w:r w:rsidR="001D5B49">
        <w:t xml:space="preserve"> 482</w:t>
      </w:r>
      <w:r w:rsidR="00A60FA6" w:rsidRPr="00A60FA6">
        <w:t>-П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</w:pPr>
      <w:r w:rsidRPr="00A60FA6">
        <w:tab/>
        <w:t>г. Фокино</w:t>
      </w:r>
    </w:p>
    <w:p w:rsidR="00A60FA6" w:rsidRDefault="00A60FA6" w:rsidP="00A60FA6">
      <w:pPr>
        <w:widowControl w:val="0"/>
        <w:autoSpaceDE w:val="0"/>
        <w:autoSpaceDN w:val="0"/>
        <w:adjustRightInd w:val="0"/>
      </w:pPr>
    </w:p>
    <w:p w:rsidR="009E7854" w:rsidRPr="00A60FA6" w:rsidRDefault="009E7854" w:rsidP="00A60FA6">
      <w:pPr>
        <w:widowControl w:val="0"/>
        <w:autoSpaceDE w:val="0"/>
        <w:autoSpaceDN w:val="0"/>
        <w:adjustRightInd w:val="0"/>
      </w:pPr>
    </w:p>
    <w:p w:rsidR="00E3516D" w:rsidRDefault="00E3516D" w:rsidP="00E3516D">
      <w:pPr>
        <w:jc w:val="both"/>
      </w:pPr>
      <w:r w:rsidRPr="00B26E20">
        <w:t>О</w:t>
      </w:r>
      <w:r>
        <w:t xml:space="preserve"> внесении изменений в постановление</w:t>
      </w:r>
    </w:p>
    <w:p w:rsidR="00E3516D" w:rsidRDefault="00E3516D" w:rsidP="00E3516D">
      <w:pPr>
        <w:jc w:val="both"/>
      </w:pPr>
      <w:r>
        <w:t>администрации города Фокино</w:t>
      </w:r>
    </w:p>
    <w:p w:rsidR="00E3516D" w:rsidRDefault="00E3516D" w:rsidP="00E3516D">
      <w:pPr>
        <w:jc w:val="both"/>
      </w:pPr>
      <w:r>
        <w:t xml:space="preserve">от </w:t>
      </w:r>
      <w:r w:rsidR="001D5B49">
        <w:rPr>
          <w:rFonts w:eastAsia="Calibri"/>
        </w:rPr>
        <w:t>25 марта 2020</w:t>
      </w:r>
      <w:r w:rsidRPr="000425B3">
        <w:rPr>
          <w:rFonts w:eastAsia="Calibri"/>
        </w:rPr>
        <w:t xml:space="preserve"> г. </w:t>
      </w:r>
      <w:r w:rsidRPr="000425B3">
        <w:rPr>
          <w:rFonts w:eastAsia="Calibri"/>
          <w:lang w:val="en-US"/>
        </w:rPr>
        <w:t>N</w:t>
      </w:r>
      <w:r w:rsidR="001D5B49">
        <w:rPr>
          <w:rFonts w:eastAsia="Calibri"/>
        </w:rPr>
        <w:t xml:space="preserve"> 143</w:t>
      </w:r>
      <w:r w:rsidRPr="000425B3">
        <w:rPr>
          <w:rFonts w:eastAsia="Calibri"/>
        </w:rPr>
        <w:t>-П</w:t>
      </w:r>
    </w:p>
    <w:p w:rsidR="00A60FA6" w:rsidRPr="00A60FA6" w:rsidRDefault="00A60FA6" w:rsidP="00A60FA6">
      <w:pPr>
        <w:widowControl w:val="0"/>
        <w:autoSpaceDE w:val="0"/>
        <w:autoSpaceDN w:val="0"/>
        <w:adjustRightInd w:val="0"/>
      </w:pPr>
    </w:p>
    <w:p w:rsidR="00A60FA6" w:rsidRDefault="00A60FA6" w:rsidP="00B95B39">
      <w:pPr>
        <w:widowControl w:val="0"/>
        <w:autoSpaceDE w:val="0"/>
        <w:autoSpaceDN w:val="0"/>
        <w:adjustRightInd w:val="0"/>
        <w:jc w:val="both"/>
      </w:pPr>
      <w:r w:rsidRPr="00A60FA6">
        <w:tab/>
      </w:r>
      <w:r w:rsidR="001D5B49">
        <w:t>В связи с кадровыми изменениями (сменой руководителя) МАУ УСЦ «Триумф»</w:t>
      </w:r>
      <w:r w:rsidR="0024473C">
        <w:t xml:space="preserve">, Администрация </w:t>
      </w:r>
      <w:proofErr w:type="gramStart"/>
      <w:r w:rsidR="0024473C">
        <w:t>г</w:t>
      </w:r>
      <w:proofErr w:type="gramEnd"/>
      <w:r w:rsidR="0024473C">
        <w:t>. Фокино</w:t>
      </w:r>
    </w:p>
    <w:p w:rsidR="00E869E6" w:rsidRPr="00A60FA6" w:rsidRDefault="00E869E6" w:rsidP="00B95B39">
      <w:pPr>
        <w:widowControl w:val="0"/>
        <w:autoSpaceDE w:val="0"/>
        <w:autoSpaceDN w:val="0"/>
        <w:adjustRightInd w:val="0"/>
        <w:jc w:val="both"/>
      </w:pPr>
    </w:p>
    <w:p w:rsidR="00A60FA6" w:rsidRDefault="00A60FA6" w:rsidP="00BA0F13">
      <w:pPr>
        <w:widowControl w:val="0"/>
        <w:autoSpaceDE w:val="0"/>
        <w:autoSpaceDN w:val="0"/>
        <w:adjustRightInd w:val="0"/>
        <w:ind w:firstLine="708"/>
        <w:jc w:val="both"/>
      </w:pPr>
      <w:r w:rsidRPr="00A60FA6">
        <w:t>ПОСТАНОВЛЯЕТ</w:t>
      </w:r>
    </w:p>
    <w:p w:rsidR="00BA0F13" w:rsidRPr="00A60FA6" w:rsidRDefault="00BA0F13" w:rsidP="00B95B39">
      <w:pPr>
        <w:widowControl w:val="0"/>
        <w:autoSpaceDE w:val="0"/>
        <w:autoSpaceDN w:val="0"/>
        <w:adjustRightInd w:val="0"/>
        <w:jc w:val="both"/>
      </w:pPr>
    </w:p>
    <w:p w:rsidR="00EE423A" w:rsidRPr="001D5B49" w:rsidRDefault="001D5B49" w:rsidP="001D5B49">
      <w:pPr>
        <w:jc w:val="both"/>
      </w:pPr>
      <w:r>
        <w:t xml:space="preserve">            </w:t>
      </w:r>
      <w:r w:rsidR="00A60FA6" w:rsidRPr="00A60FA6">
        <w:t>1.</w:t>
      </w:r>
      <w:r w:rsidR="00EE423A">
        <w:t xml:space="preserve">Внести в постановление администрации города Фокино от </w:t>
      </w:r>
      <w:r>
        <w:rPr>
          <w:rFonts w:eastAsia="Calibri"/>
        </w:rPr>
        <w:t>25</w:t>
      </w:r>
      <w:r w:rsidR="00EE423A">
        <w:rPr>
          <w:rFonts w:eastAsia="Calibri"/>
        </w:rPr>
        <w:t xml:space="preserve"> </w:t>
      </w:r>
      <w:r>
        <w:rPr>
          <w:rFonts w:eastAsia="Calibri"/>
        </w:rPr>
        <w:t>марта 2020</w:t>
      </w:r>
      <w:r w:rsidR="00EE423A" w:rsidRPr="000425B3">
        <w:rPr>
          <w:rFonts w:eastAsia="Calibri"/>
        </w:rPr>
        <w:t xml:space="preserve"> г. </w:t>
      </w:r>
      <w:r w:rsidR="00EE423A" w:rsidRPr="000425B3">
        <w:rPr>
          <w:rFonts w:eastAsia="Calibri"/>
          <w:lang w:val="en-US"/>
        </w:rPr>
        <w:t>N</w:t>
      </w:r>
      <w:r>
        <w:rPr>
          <w:rFonts w:eastAsia="Calibri"/>
        </w:rPr>
        <w:t xml:space="preserve"> 143</w:t>
      </w:r>
      <w:r w:rsidR="00EE423A" w:rsidRPr="000425B3">
        <w:rPr>
          <w:rFonts w:eastAsia="Calibri"/>
        </w:rPr>
        <w:t>-П</w:t>
      </w:r>
      <w:r w:rsidR="00EE423A">
        <w:rPr>
          <w:rFonts w:eastAsia="Calibri"/>
        </w:rPr>
        <w:t xml:space="preserve"> «</w:t>
      </w:r>
      <w:r>
        <w:rPr>
          <w:rFonts w:eastAsia="Calibri"/>
        </w:rPr>
        <w:t xml:space="preserve">О создании </w:t>
      </w:r>
      <w:r>
        <w:t>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городского округа город Фокино Брянской области</w:t>
      </w:r>
      <w:r w:rsidR="00EE423A">
        <w:rPr>
          <w:rFonts w:eastAsia="Calibri"/>
        </w:rPr>
        <w:t>» следующие изменения:</w:t>
      </w:r>
    </w:p>
    <w:p w:rsidR="00C44A7F" w:rsidRDefault="003E1C77" w:rsidP="00C44A7F">
      <w:pPr>
        <w:pStyle w:val="ConsPlusNonformat"/>
        <w:widowControl/>
        <w:ind w:firstLine="709"/>
        <w:jc w:val="both"/>
        <w:rPr>
          <w:rFonts w:eastAsia="Calibri"/>
        </w:rPr>
      </w:pPr>
      <w:r w:rsidRPr="00C44A7F">
        <w:rPr>
          <w:rFonts w:ascii="Times New Roman" w:eastAsia="Calibri" w:hAnsi="Times New Roman" w:cs="Times New Roman"/>
          <w:sz w:val="24"/>
          <w:szCs w:val="24"/>
        </w:rPr>
        <w:t>1.</w:t>
      </w:r>
      <w:r w:rsidR="00C44A7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D5B49" w:rsidRPr="00C44A7F">
        <w:rPr>
          <w:rFonts w:ascii="Times New Roman" w:eastAsia="Calibri" w:hAnsi="Times New Roman" w:cs="Times New Roman"/>
          <w:sz w:val="24"/>
          <w:szCs w:val="24"/>
        </w:rPr>
        <w:t xml:space="preserve"> Пункт 3 постановления администрации города Фокино </w:t>
      </w:r>
      <w:r w:rsidR="00C44A7F" w:rsidRPr="00C44A7F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  <w:r w:rsidR="00C44A7F">
        <w:rPr>
          <w:rFonts w:eastAsia="Calibri"/>
        </w:rPr>
        <w:t xml:space="preserve"> </w:t>
      </w:r>
    </w:p>
    <w:p w:rsidR="00C44A7F" w:rsidRPr="00C44A7F" w:rsidRDefault="00C44A7F" w:rsidP="00C44A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44A7F">
        <w:rPr>
          <w:rFonts w:ascii="Times New Roman" w:hAnsi="Times New Roman" w:cs="Times New Roman"/>
          <w:sz w:val="24"/>
          <w:szCs w:val="24"/>
        </w:rPr>
        <w:t xml:space="preserve">Назначить руководителем Центра тестирования директора МАУ УСЦ «Триумф» </w:t>
      </w:r>
      <w:proofErr w:type="spellStart"/>
      <w:r w:rsidRPr="00C44A7F">
        <w:rPr>
          <w:rFonts w:ascii="Times New Roman" w:hAnsi="Times New Roman" w:cs="Times New Roman"/>
          <w:sz w:val="24"/>
          <w:szCs w:val="24"/>
        </w:rPr>
        <w:t>Зенцова</w:t>
      </w:r>
      <w:proofErr w:type="spellEnd"/>
      <w:r w:rsidRPr="00C44A7F">
        <w:rPr>
          <w:rFonts w:ascii="Times New Roman" w:hAnsi="Times New Roman" w:cs="Times New Roman"/>
          <w:sz w:val="24"/>
          <w:szCs w:val="24"/>
        </w:rPr>
        <w:t xml:space="preserve"> В.В.»</w:t>
      </w:r>
    </w:p>
    <w:p w:rsidR="00A60FA6" w:rsidRPr="00C44A7F" w:rsidRDefault="003E1C77" w:rsidP="00BA0F1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44A7F">
        <w:rPr>
          <w:color w:val="000000" w:themeColor="text1"/>
        </w:rPr>
        <w:t>2</w:t>
      </w:r>
      <w:r w:rsidR="00A60FA6" w:rsidRPr="00C44A7F">
        <w:rPr>
          <w:color w:val="000000" w:themeColor="text1"/>
        </w:rPr>
        <w:t>.Настоящее постановление опубликовать в муниципальной газете «Фокинский</w:t>
      </w:r>
      <w:r w:rsidR="001D5B49" w:rsidRPr="00C44A7F">
        <w:rPr>
          <w:color w:val="000000" w:themeColor="text1"/>
        </w:rPr>
        <w:t xml:space="preserve"> </w:t>
      </w:r>
      <w:r w:rsidR="00A60FA6" w:rsidRPr="00C44A7F">
        <w:rPr>
          <w:color w:val="000000" w:themeColor="text1"/>
        </w:rPr>
        <w:t xml:space="preserve">вестник» и разместить на официальном сайте администрации </w:t>
      </w:r>
      <w:proofErr w:type="gramStart"/>
      <w:r w:rsidR="00A60FA6" w:rsidRPr="00C44A7F">
        <w:rPr>
          <w:color w:val="000000" w:themeColor="text1"/>
        </w:rPr>
        <w:t>г</w:t>
      </w:r>
      <w:proofErr w:type="gramEnd"/>
      <w:r w:rsidR="00A60FA6" w:rsidRPr="00C44A7F">
        <w:rPr>
          <w:color w:val="000000" w:themeColor="text1"/>
        </w:rPr>
        <w:t>. Фокино в сети «Интернет».</w:t>
      </w:r>
    </w:p>
    <w:p w:rsidR="00A60FA6" w:rsidRPr="00C44A7F" w:rsidRDefault="003E1C77" w:rsidP="00BA0F1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44A7F">
        <w:rPr>
          <w:color w:val="000000" w:themeColor="text1"/>
        </w:rPr>
        <w:t>3</w:t>
      </w:r>
      <w:r w:rsidR="00A60FA6" w:rsidRPr="00C44A7F">
        <w:rPr>
          <w:color w:val="000000" w:themeColor="text1"/>
        </w:rPr>
        <w:t>.Контроль за исполнением настоящего постановления возложить на заместителя</w:t>
      </w:r>
      <w:r w:rsidR="001D5B49" w:rsidRPr="00C44A7F">
        <w:rPr>
          <w:color w:val="000000" w:themeColor="text1"/>
        </w:rPr>
        <w:t xml:space="preserve"> </w:t>
      </w:r>
      <w:r w:rsidR="00A60FA6" w:rsidRPr="00C44A7F">
        <w:rPr>
          <w:color w:val="000000" w:themeColor="text1"/>
        </w:rPr>
        <w:t>главы администрации</w:t>
      </w:r>
      <w:r w:rsidR="00B13F0D" w:rsidRPr="00C44A7F">
        <w:rPr>
          <w:color w:val="000000" w:themeColor="text1"/>
        </w:rPr>
        <w:t xml:space="preserve"> города</w:t>
      </w:r>
      <w:r w:rsidR="00EA305A" w:rsidRPr="00C44A7F">
        <w:rPr>
          <w:color w:val="000000" w:themeColor="text1"/>
        </w:rPr>
        <w:t xml:space="preserve"> Фокино </w:t>
      </w:r>
      <w:r w:rsidR="00A60FA6" w:rsidRPr="00C44A7F">
        <w:rPr>
          <w:color w:val="000000" w:themeColor="text1"/>
        </w:rPr>
        <w:t>Печегузову С.В.</w:t>
      </w:r>
    </w:p>
    <w:p w:rsidR="00A60FA6" w:rsidRPr="00A60FA6" w:rsidRDefault="00A60FA6" w:rsidP="00B95B39">
      <w:pPr>
        <w:widowControl w:val="0"/>
        <w:autoSpaceDE w:val="0"/>
        <w:autoSpaceDN w:val="0"/>
        <w:adjustRightInd w:val="0"/>
        <w:jc w:val="both"/>
      </w:pPr>
    </w:p>
    <w:p w:rsidR="00A60FA6" w:rsidRPr="00A60FA6" w:rsidRDefault="00A60FA6" w:rsidP="00B95B39">
      <w:pPr>
        <w:widowControl w:val="0"/>
        <w:autoSpaceDE w:val="0"/>
        <w:autoSpaceDN w:val="0"/>
        <w:adjustRightInd w:val="0"/>
        <w:jc w:val="both"/>
      </w:pPr>
    </w:p>
    <w:p w:rsidR="00A60FA6" w:rsidRPr="00A60FA6" w:rsidRDefault="00A60FA6" w:rsidP="00B95B39">
      <w:pPr>
        <w:widowControl w:val="0"/>
        <w:autoSpaceDE w:val="0"/>
        <w:autoSpaceDN w:val="0"/>
        <w:adjustRightInd w:val="0"/>
        <w:jc w:val="both"/>
      </w:pPr>
    </w:p>
    <w:p w:rsidR="00A60FA6" w:rsidRPr="00B40119" w:rsidRDefault="00A60FA6" w:rsidP="00B95B39">
      <w:pPr>
        <w:widowControl w:val="0"/>
        <w:autoSpaceDE w:val="0"/>
        <w:autoSpaceDN w:val="0"/>
        <w:adjustRightInd w:val="0"/>
        <w:jc w:val="both"/>
      </w:pPr>
      <w:r w:rsidRPr="00B40119">
        <w:t>Глава администрации</w:t>
      </w:r>
      <w:r w:rsidRPr="00B40119">
        <w:tab/>
      </w:r>
      <w:r w:rsidRPr="00B40119">
        <w:tab/>
      </w:r>
      <w:r w:rsidRPr="00B40119">
        <w:tab/>
      </w:r>
      <w:r w:rsidRPr="00B40119">
        <w:tab/>
      </w:r>
      <w:r w:rsidRPr="00B40119">
        <w:tab/>
      </w:r>
      <w:r w:rsidRPr="00B40119">
        <w:tab/>
      </w:r>
      <w:r w:rsidRPr="00B40119">
        <w:tab/>
        <w:t xml:space="preserve">                   Н.С.Гришина</w:t>
      </w:r>
    </w:p>
    <w:p w:rsidR="00A60FA6" w:rsidRPr="00B40119" w:rsidRDefault="00A60FA6" w:rsidP="00B95B39">
      <w:pPr>
        <w:widowControl w:val="0"/>
        <w:autoSpaceDE w:val="0"/>
        <w:autoSpaceDN w:val="0"/>
        <w:adjustRightInd w:val="0"/>
        <w:jc w:val="both"/>
      </w:pPr>
    </w:p>
    <w:p w:rsidR="00A60FA6" w:rsidRPr="00B40119" w:rsidRDefault="00A60FA6" w:rsidP="00A60FA6">
      <w:pPr>
        <w:widowControl w:val="0"/>
        <w:autoSpaceDE w:val="0"/>
        <w:autoSpaceDN w:val="0"/>
        <w:adjustRightInd w:val="0"/>
      </w:pPr>
    </w:p>
    <w:p w:rsidR="00A60FA6" w:rsidRPr="00B40119" w:rsidRDefault="00A60FA6" w:rsidP="00A60FA6">
      <w:pPr>
        <w:widowControl w:val="0"/>
        <w:autoSpaceDE w:val="0"/>
        <w:autoSpaceDN w:val="0"/>
        <w:adjustRightInd w:val="0"/>
      </w:pPr>
    </w:p>
    <w:p w:rsidR="00A60FA6" w:rsidRPr="00B40119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A60FA6" w:rsidRPr="00B40119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A60FA6" w:rsidRPr="00B40119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A60FA6" w:rsidRPr="00B40119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A60FA6" w:rsidRPr="00B40119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A60FA6" w:rsidRPr="00B40119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A60FA6" w:rsidRPr="00B40119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A60FA6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1D5B49" w:rsidRPr="00B4011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A60FA6" w:rsidRDefault="00A60FA6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C9455F">
      <w:pPr>
        <w:widowControl w:val="0"/>
        <w:autoSpaceDE w:val="0"/>
        <w:autoSpaceDN w:val="0"/>
        <w:adjustRightInd w:val="0"/>
        <w:jc w:val="right"/>
      </w:pPr>
    </w:p>
    <w:p w:rsidR="001D5B49" w:rsidRDefault="001D5B49" w:rsidP="001D5B49">
      <w:r>
        <w:t>Заместитель главы администрации</w:t>
      </w:r>
    </w:p>
    <w:p w:rsidR="001D5B49" w:rsidRDefault="001D5B49" w:rsidP="001D5B49">
      <w:r>
        <w:t>города Фокино</w:t>
      </w:r>
    </w:p>
    <w:p w:rsidR="001D5B49" w:rsidRDefault="001D5B49" w:rsidP="001D5B49">
      <w:r>
        <w:t>Печегузова С.В.</w:t>
      </w:r>
    </w:p>
    <w:p w:rsidR="001D5B49" w:rsidRDefault="001D5B49" w:rsidP="001D5B49">
      <w:r>
        <w:t>4-78-24</w:t>
      </w:r>
    </w:p>
    <w:p w:rsidR="001D5B49" w:rsidRDefault="001D5B49" w:rsidP="001D5B49"/>
    <w:p w:rsidR="001D5B49" w:rsidRDefault="001D5B49" w:rsidP="001D5B49"/>
    <w:p w:rsidR="001D5B49" w:rsidRDefault="001D5B49" w:rsidP="001D5B49">
      <w:r>
        <w:t>Начальник отдела</w:t>
      </w:r>
    </w:p>
    <w:p w:rsidR="001D5B49" w:rsidRDefault="001D5B49" w:rsidP="001D5B49">
      <w:r>
        <w:t xml:space="preserve">(отдел юридической </w:t>
      </w:r>
    </w:p>
    <w:p w:rsidR="001D5B49" w:rsidRDefault="001D5B49" w:rsidP="001D5B49">
      <w:r>
        <w:t>и кадровой работы)</w:t>
      </w:r>
    </w:p>
    <w:p w:rsidR="001D5B49" w:rsidRDefault="001D5B49" w:rsidP="001D5B49">
      <w:r>
        <w:t>Трошина Н.А.</w:t>
      </w:r>
    </w:p>
    <w:p w:rsidR="001D5B49" w:rsidRDefault="001D5B49" w:rsidP="001D5B49">
      <w:r>
        <w:t>4-74-30</w:t>
      </w:r>
    </w:p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/>
    <w:p w:rsidR="001D5B49" w:rsidRDefault="001D5B49" w:rsidP="001D5B49">
      <w:r>
        <w:t>Курганская Г.Н.</w:t>
      </w:r>
    </w:p>
    <w:p w:rsidR="001D5B49" w:rsidRDefault="001D5B49" w:rsidP="001D5B49">
      <w:r>
        <w:t>4-70-53</w:t>
      </w:r>
    </w:p>
    <w:p w:rsidR="00642198" w:rsidRPr="0055555E" w:rsidRDefault="00642198" w:rsidP="001D5B49">
      <w:pPr>
        <w:widowControl w:val="0"/>
        <w:autoSpaceDE w:val="0"/>
        <w:autoSpaceDN w:val="0"/>
        <w:adjustRightInd w:val="0"/>
        <w:outlineLvl w:val="0"/>
      </w:pPr>
    </w:p>
    <w:sectPr w:rsidR="00642198" w:rsidRPr="0055555E" w:rsidSect="000A7F37">
      <w:pgSz w:w="11906" w:h="16838"/>
      <w:pgMar w:top="568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7FC"/>
    <w:multiLevelType w:val="multilevel"/>
    <w:tmpl w:val="87F8AFC2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7D635B"/>
    <w:multiLevelType w:val="hybridMultilevel"/>
    <w:tmpl w:val="8C703800"/>
    <w:lvl w:ilvl="0" w:tplc="98988666">
      <w:start w:val="1"/>
      <w:numFmt w:val="decimal"/>
      <w:lvlText w:val="%1."/>
      <w:lvlJc w:val="left"/>
      <w:pPr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abstractNum w:abstractNumId="2">
    <w:nsid w:val="07B0099C"/>
    <w:multiLevelType w:val="hybridMultilevel"/>
    <w:tmpl w:val="8B2C9E1E"/>
    <w:lvl w:ilvl="0" w:tplc="7026CB9A">
      <w:start w:val="1"/>
      <w:numFmt w:val="decimal"/>
      <w:lvlText w:val="%1."/>
      <w:lvlJc w:val="left"/>
      <w:pPr>
        <w:ind w:left="57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  <w:rPr>
        <w:rFonts w:cs="Times New Roman"/>
      </w:rPr>
    </w:lvl>
  </w:abstractNum>
  <w:abstractNum w:abstractNumId="3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>
    <w:nsid w:val="0D856B5E"/>
    <w:multiLevelType w:val="multilevel"/>
    <w:tmpl w:val="A746CA74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677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cs="Times New Roman" w:hint="default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577BD"/>
    <w:multiLevelType w:val="multilevel"/>
    <w:tmpl w:val="4D02DE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9">
    <w:nsid w:val="26FE20B5"/>
    <w:multiLevelType w:val="hybridMultilevel"/>
    <w:tmpl w:val="77D0C182"/>
    <w:lvl w:ilvl="0" w:tplc="191EDE0E">
      <w:start w:val="1"/>
      <w:numFmt w:val="decimal"/>
      <w:lvlText w:val="%1."/>
      <w:lvlJc w:val="left"/>
      <w:pPr>
        <w:ind w:left="152" w:hanging="226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5120084">
      <w:numFmt w:val="bullet"/>
      <w:lvlText w:val="•"/>
      <w:lvlJc w:val="left"/>
      <w:pPr>
        <w:ind w:left="1196" w:hanging="226"/>
      </w:pPr>
      <w:rPr>
        <w:rFonts w:hint="default"/>
      </w:rPr>
    </w:lvl>
    <w:lvl w:ilvl="2" w:tplc="169A7A3E">
      <w:numFmt w:val="bullet"/>
      <w:lvlText w:val="•"/>
      <w:lvlJc w:val="left"/>
      <w:pPr>
        <w:ind w:left="2232" w:hanging="226"/>
      </w:pPr>
      <w:rPr>
        <w:rFonts w:hint="default"/>
      </w:rPr>
    </w:lvl>
    <w:lvl w:ilvl="3" w:tplc="FB628668">
      <w:numFmt w:val="bullet"/>
      <w:lvlText w:val="•"/>
      <w:lvlJc w:val="left"/>
      <w:pPr>
        <w:ind w:left="3268" w:hanging="226"/>
      </w:pPr>
      <w:rPr>
        <w:rFonts w:hint="default"/>
      </w:rPr>
    </w:lvl>
    <w:lvl w:ilvl="4" w:tplc="CAA81E24">
      <w:numFmt w:val="bullet"/>
      <w:lvlText w:val="•"/>
      <w:lvlJc w:val="left"/>
      <w:pPr>
        <w:ind w:left="4304" w:hanging="226"/>
      </w:pPr>
      <w:rPr>
        <w:rFonts w:hint="default"/>
      </w:rPr>
    </w:lvl>
    <w:lvl w:ilvl="5" w:tplc="AAFC0AE0">
      <w:numFmt w:val="bullet"/>
      <w:lvlText w:val="•"/>
      <w:lvlJc w:val="left"/>
      <w:pPr>
        <w:ind w:left="5340" w:hanging="226"/>
      </w:pPr>
      <w:rPr>
        <w:rFonts w:hint="default"/>
      </w:rPr>
    </w:lvl>
    <w:lvl w:ilvl="6" w:tplc="A54856D2">
      <w:numFmt w:val="bullet"/>
      <w:lvlText w:val="•"/>
      <w:lvlJc w:val="left"/>
      <w:pPr>
        <w:ind w:left="6376" w:hanging="226"/>
      </w:pPr>
      <w:rPr>
        <w:rFonts w:hint="default"/>
      </w:rPr>
    </w:lvl>
    <w:lvl w:ilvl="7" w:tplc="52BA05C6">
      <w:numFmt w:val="bullet"/>
      <w:lvlText w:val="•"/>
      <w:lvlJc w:val="left"/>
      <w:pPr>
        <w:ind w:left="7412" w:hanging="226"/>
      </w:pPr>
      <w:rPr>
        <w:rFonts w:hint="default"/>
      </w:rPr>
    </w:lvl>
    <w:lvl w:ilvl="8" w:tplc="C1D6D60A">
      <w:numFmt w:val="bullet"/>
      <w:lvlText w:val="•"/>
      <w:lvlJc w:val="left"/>
      <w:pPr>
        <w:ind w:left="8448" w:hanging="226"/>
      </w:pPr>
      <w:rPr>
        <w:rFonts w:hint="default"/>
      </w:r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5496"/>
    <w:multiLevelType w:val="hybridMultilevel"/>
    <w:tmpl w:val="AFE21F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6C680F"/>
    <w:multiLevelType w:val="multilevel"/>
    <w:tmpl w:val="8D66F5D2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4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cs="Times New Roman" w:hint="default"/>
      </w:r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D63918"/>
    <w:multiLevelType w:val="hybridMultilevel"/>
    <w:tmpl w:val="5FB4E03A"/>
    <w:lvl w:ilvl="0" w:tplc="BDC497CE">
      <w:start w:val="1"/>
      <w:numFmt w:val="decimal"/>
      <w:lvlText w:val="%1."/>
      <w:lvlJc w:val="left"/>
      <w:pPr>
        <w:ind w:left="11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7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8"/>
  </w:num>
  <w:num w:numId="10">
    <w:abstractNumId w:val="20"/>
  </w:num>
  <w:num w:numId="11">
    <w:abstractNumId w:val="19"/>
  </w:num>
  <w:num w:numId="12">
    <w:abstractNumId w:val="18"/>
  </w:num>
  <w:num w:numId="13">
    <w:abstractNumId w:val="5"/>
  </w:num>
  <w:num w:numId="14">
    <w:abstractNumId w:val="7"/>
  </w:num>
  <w:num w:numId="15">
    <w:abstractNumId w:val="23"/>
  </w:num>
  <w:num w:numId="16">
    <w:abstractNumId w:val="11"/>
  </w:num>
  <w:num w:numId="17">
    <w:abstractNumId w:val="10"/>
  </w:num>
  <w:num w:numId="18">
    <w:abstractNumId w:val="6"/>
  </w:num>
  <w:num w:numId="19">
    <w:abstractNumId w:val="15"/>
  </w:num>
  <w:num w:numId="20">
    <w:abstractNumId w:val="14"/>
  </w:num>
  <w:num w:numId="21">
    <w:abstractNumId w:val="17"/>
  </w:num>
  <w:num w:numId="22">
    <w:abstractNumId w:val="22"/>
  </w:num>
  <w:num w:numId="23">
    <w:abstractNumId w:val="2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7A"/>
    <w:rsid w:val="0000427A"/>
    <w:rsid w:val="00014D31"/>
    <w:rsid w:val="000351AF"/>
    <w:rsid w:val="00037048"/>
    <w:rsid w:val="00046067"/>
    <w:rsid w:val="00052AC8"/>
    <w:rsid w:val="00054218"/>
    <w:rsid w:val="00065B5A"/>
    <w:rsid w:val="000669B3"/>
    <w:rsid w:val="0006728F"/>
    <w:rsid w:val="000679A5"/>
    <w:rsid w:val="0007193B"/>
    <w:rsid w:val="00072AD9"/>
    <w:rsid w:val="000748E3"/>
    <w:rsid w:val="000920AF"/>
    <w:rsid w:val="00094DD7"/>
    <w:rsid w:val="00097F27"/>
    <w:rsid w:val="000A24D3"/>
    <w:rsid w:val="000A2C81"/>
    <w:rsid w:val="000A7F37"/>
    <w:rsid w:val="000B0989"/>
    <w:rsid w:val="000B4B7A"/>
    <w:rsid w:val="000C461C"/>
    <w:rsid w:val="000C4F20"/>
    <w:rsid w:val="000C564F"/>
    <w:rsid w:val="000C67D0"/>
    <w:rsid w:val="000C7C46"/>
    <w:rsid w:val="000E0D80"/>
    <w:rsid w:val="000E354B"/>
    <w:rsid w:val="000F5018"/>
    <w:rsid w:val="000F6622"/>
    <w:rsid w:val="00102DDB"/>
    <w:rsid w:val="00123CC3"/>
    <w:rsid w:val="00135B58"/>
    <w:rsid w:val="00136A3A"/>
    <w:rsid w:val="00144CEA"/>
    <w:rsid w:val="00146768"/>
    <w:rsid w:val="00152FF8"/>
    <w:rsid w:val="0015321A"/>
    <w:rsid w:val="00161AC1"/>
    <w:rsid w:val="001666E1"/>
    <w:rsid w:val="00167030"/>
    <w:rsid w:val="00171E28"/>
    <w:rsid w:val="0017231F"/>
    <w:rsid w:val="0017650D"/>
    <w:rsid w:val="00181A75"/>
    <w:rsid w:val="00183D07"/>
    <w:rsid w:val="0019711B"/>
    <w:rsid w:val="001A2983"/>
    <w:rsid w:val="001A6603"/>
    <w:rsid w:val="001B04E4"/>
    <w:rsid w:val="001B1D28"/>
    <w:rsid w:val="001B272A"/>
    <w:rsid w:val="001B5020"/>
    <w:rsid w:val="001B5641"/>
    <w:rsid w:val="001B5FCA"/>
    <w:rsid w:val="001C780C"/>
    <w:rsid w:val="001D5B49"/>
    <w:rsid w:val="00200042"/>
    <w:rsid w:val="00205AAB"/>
    <w:rsid w:val="00206BA6"/>
    <w:rsid w:val="002105D1"/>
    <w:rsid w:val="00216D6D"/>
    <w:rsid w:val="00224686"/>
    <w:rsid w:val="00226DFF"/>
    <w:rsid w:val="002305FD"/>
    <w:rsid w:val="00243ACB"/>
    <w:rsid w:val="0024473C"/>
    <w:rsid w:val="002576B9"/>
    <w:rsid w:val="00263CF4"/>
    <w:rsid w:val="0026715A"/>
    <w:rsid w:val="002933AE"/>
    <w:rsid w:val="00294497"/>
    <w:rsid w:val="002952DB"/>
    <w:rsid w:val="002A1220"/>
    <w:rsid w:val="002D0613"/>
    <w:rsid w:val="002D3B69"/>
    <w:rsid w:val="002D5EBC"/>
    <w:rsid w:val="002F7437"/>
    <w:rsid w:val="003309A7"/>
    <w:rsid w:val="003503FB"/>
    <w:rsid w:val="00350B41"/>
    <w:rsid w:val="003527D9"/>
    <w:rsid w:val="00356F54"/>
    <w:rsid w:val="0036002C"/>
    <w:rsid w:val="0036743A"/>
    <w:rsid w:val="00374953"/>
    <w:rsid w:val="003852BF"/>
    <w:rsid w:val="003902DB"/>
    <w:rsid w:val="00391705"/>
    <w:rsid w:val="003A3761"/>
    <w:rsid w:val="003A3938"/>
    <w:rsid w:val="003A78F4"/>
    <w:rsid w:val="003B5F8E"/>
    <w:rsid w:val="003B62E4"/>
    <w:rsid w:val="003C1255"/>
    <w:rsid w:val="003C23AC"/>
    <w:rsid w:val="003D7313"/>
    <w:rsid w:val="003E1C77"/>
    <w:rsid w:val="00400067"/>
    <w:rsid w:val="00402D60"/>
    <w:rsid w:val="004050DC"/>
    <w:rsid w:val="004064A2"/>
    <w:rsid w:val="00407DD1"/>
    <w:rsid w:val="00410668"/>
    <w:rsid w:val="00423840"/>
    <w:rsid w:val="00425CD7"/>
    <w:rsid w:val="00426FE1"/>
    <w:rsid w:val="004302AB"/>
    <w:rsid w:val="00430688"/>
    <w:rsid w:val="0043137E"/>
    <w:rsid w:val="0043566C"/>
    <w:rsid w:val="004449CC"/>
    <w:rsid w:val="00445683"/>
    <w:rsid w:val="0046034D"/>
    <w:rsid w:val="00463BFD"/>
    <w:rsid w:val="00467E2C"/>
    <w:rsid w:val="004702A1"/>
    <w:rsid w:val="0048242A"/>
    <w:rsid w:val="00486EE0"/>
    <w:rsid w:val="00495E7A"/>
    <w:rsid w:val="004A0EED"/>
    <w:rsid w:val="004B2921"/>
    <w:rsid w:val="004B30E6"/>
    <w:rsid w:val="004B45EF"/>
    <w:rsid w:val="004D5BA4"/>
    <w:rsid w:val="004D7E4A"/>
    <w:rsid w:val="004E1576"/>
    <w:rsid w:val="004E7898"/>
    <w:rsid w:val="004F27E1"/>
    <w:rsid w:val="004F4C2B"/>
    <w:rsid w:val="00500E1F"/>
    <w:rsid w:val="0050550D"/>
    <w:rsid w:val="00506A05"/>
    <w:rsid w:val="00507949"/>
    <w:rsid w:val="00510020"/>
    <w:rsid w:val="005176D3"/>
    <w:rsid w:val="00521B9C"/>
    <w:rsid w:val="0052548F"/>
    <w:rsid w:val="00534295"/>
    <w:rsid w:val="00540A2F"/>
    <w:rsid w:val="005422CE"/>
    <w:rsid w:val="0054271A"/>
    <w:rsid w:val="00543DE1"/>
    <w:rsid w:val="00543E31"/>
    <w:rsid w:val="0054633C"/>
    <w:rsid w:val="005469B4"/>
    <w:rsid w:val="00547389"/>
    <w:rsid w:val="00555052"/>
    <w:rsid w:val="0055555E"/>
    <w:rsid w:val="00582234"/>
    <w:rsid w:val="00584B74"/>
    <w:rsid w:val="005869BC"/>
    <w:rsid w:val="00591637"/>
    <w:rsid w:val="005A0F19"/>
    <w:rsid w:val="005A2AAB"/>
    <w:rsid w:val="005A562A"/>
    <w:rsid w:val="005A6860"/>
    <w:rsid w:val="005A6D60"/>
    <w:rsid w:val="005A71EA"/>
    <w:rsid w:val="005B5629"/>
    <w:rsid w:val="005B69BA"/>
    <w:rsid w:val="005C2601"/>
    <w:rsid w:val="005D38AD"/>
    <w:rsid w:val="005E02D5"/>
    <w:rsid w:val="005E05A8"/>
    <w:rsid w:val="005E143B"/>
    <w:rsid w:val="0060354D"/>
    <w:rsid w:val="00605350"/>
    <w:rsid w:val="006109B9"/>
    <w:rsid w:val="00612B75"/>
    <w:rsid w:val="006132B0"/>
    <w:rsid w:val="006203C4"/>
    <w:rsid w:val="00624D5C"/>
    <w:rsid w:val="00634E08"/>
    <w:rsid w:val="00642198"/>
    <w:rsid w:val="00653C03"/>
    <w:rsid w:val="00653F9D"/>
    <w:rsid w:val="0066029A"/>
    <w:rsid w:val="00662972"/>
    <w:rsid w:val="006651E3"/>
    <w:rsid w:val="006813AA"/>
    <w:rsid w:val="00684988"/>
    <w:rsid w:val="00684A32"/>
    <w:rsid w:val="00695BF4"/>
    <w:rsid w:val="00697E1C"/>
    <w:rsid w:val="006A2A82"/>
    <w:rsid w:val="006B632A"/>
    <w:rsid w:val="006C4E37"/>
    <w:rsid w:val="006C643F"/>
    <w:rsid w:val="006D2EF0"/>
    <w:rsid w:val="006D6374"/>
    <w:rsid w:val="006D7D84"/>
    <w:rsid w:val="006D7FEE"/>
    <w:rsid w:val="006F463C"/>
    <w:rsid w:val="00701B46"/>
    <w:rsid w:val="00705FD3"/>
    <w:rsid w:val="007157A6"/>
    <w:rsid w:val="007163DC"/>
    <w:rsid w:val="007331EC"/>
    <w:rsid w:val="00734AB0"/>
    <w:rsid w:val="00741C01"/>
    <w:rsid w:val="00742A82"/>
    <w:rsid w:val="00750975"/>
    <w:rsid w:val="00753540"/>
    <w:rsid w:val="00762B10"/>
    <w:rsid w:val="007654DE"/>
    <w:rsid w:val="007736B8"/>
    <w:rsid w:val="00780651"/>
    <w:rsid w:val="00782A34"/>
    <w:rsid w:val="007866C7"/>
    <w:rsid w:val="00794300"/>
    <w:rsid w:val="007A7B04"/>
    <w:rsid w:val="007B6AFC"/>
    <w:rsid w:val="007C110A"/>
    <w:rsid w:val="007C3AC1"/>
    <w:rsid w:val="007D18FC"/>
    <w:rsid w:val="007E1632"/>
    <w:rsid w:val="007F1073"/>
    <w:rsid w:val="007F1914"/>
    <w:rsid w:val="00802FDB"/>
    <w:rsid w:val="0082063B"/>
    <w:rsid w:val="00835B3B"/>
    <w:rsid w:val="00850849"/>
    <w:rsid w:val="0085424F"/>
    <w:rsid w:val="00855606"/>
    <w:rsid w:val="00871F78"/>
    <w:rsid w:val="00873C6A"/>
    <w:rsid w:val="0087715E"/>
    <w:rsid w:val="008860B6"/>
    <w:rsid w:val="008A3DDB"/>
    <w:rsid w:val="008A4A6C"/>
    <w:rsid w:val="008A7C43"/>
    <w:rsid w:val="008B12B0"/>
    <w:rsid w:val="008B7B7D"/>
    <w:rsid w:val="008C09AD"/>
    <w:rsid w:val="008C14F4"/>
    <w:rsid w:val="008C28AC"/>
    <w:rsid w:val="008E5A90"/>
    <w:rsid w:val="008F295E"/>
    <w:rsid w:val="008F2EFD"/>
    <w:rsid w:val="0090044A"/>
    <w:rsid w:val="00901988"/>
    <w:rsid w:val="009022F8"/>
    <w:rsid w:val="00903E65"/>
    <w:rsid w:val="00910264"/>
    <w:rsid w:val="00913233"/>
    <w:rsid w:val="00916C58"/>
    <w:rsid w:val="009213C1"/>
    <w:rsid w:val="00921A90"/>
    <w:rsid w:val="00926F7D"/>
    <w:rsid w:val="009339BE"/>
    <w:rsid w:val="009372B4"/>
    <w:rsid w:val="009456EF"/>
    <w:rsid w:val="00945D19"/>
    <w:rsid w:val="00972DC4"/>
    <w:rsid w:val="009773C5"/>
    <w:rsid w:val="00982DA3"/>
    <w:rsid w:val="009943EB"/>
    <w:rsid w:val="009A1F19"/>
    <w:rsid w:val="009A40DD"/>
    <w:rsid w:val="009A551D"/>
    <w:rsid w:val="009A65CF"/>
    <w:rsid w:val="009C4824"/>
    <w:rsid w:val="009C7DB7"/>
    <w:rsid w:val="009D28FF"/>
    <w:rsid w:val="009E02B5"/>
    <w:rsid w:val="009E0BCC"/>
    <w:rsid w:val="009E411F"/>
    <w:rsid w:val="009E7854"/>
    <w:rsid w:val="00A00C4D"/>
    <w:rsid w:val="00A246C9"/>
    <w:rsid w:val="00A352BF"/>
    <w:rsid w:val="00A50B95"/>
    <w:rsid w:val="00A60C79"/>
    <w:rsid w:val="00A60FA6"/>
    <w:rsid w:val="00A623D5"/>
    <w:rsid w:val="00A71396"/>
    <w:rsid w:val="00A80875"/>
    <w:rsid w:val="00A905F8"/>
    <w:rsid w:val="00AA0DF0"/>
    <w:rsid w:val="00AB21B6"/>
    <w:rsid w:val="00AC0759"/>
    <w:rsid w:val="00AC084C"/>
    <w:rsid w:val="00AC1EC2"/>
    <w:rsid w:val="00AD26F1"/>
    <w:rsid w:val="00AE54D8"/>
    <w:rsid w:val="00AF56D7"/>
    <w:rsid w:val="00AF5A6C"/>
    <w:rsid w:val="00B13F0D"/>
    <w:rsid w:val="00B1739E"/>
    <w:rsid w:val="00B227A8"/>
    <w:rsid w:val="00B22ABE"/>
    <w:rsid w:val="00B245AB"/>
    <w:rsid w:val="00B27248"/>
    <w:rsid w:val="00B40119"/>
    <w:rsid w:val="00B469B2"/>
    <w:rsid w:val="00B6109D"/>
    <w:rsid w:val="00B741F6"/>
    <w:rsid w:val="00B74665"/>
    <w:rsid w:val="00B7593B"/>
    <w:rsid w:val="00B77F7C"/>
    <w:rsid w:val="00B81089"/>
    <w:rsid w:val="00B82F33"/>
    <w:rsid w:val="00B86574"/>
    <w:rsid w:val="00B903AD"/>
    <w:rsid w:val="00B916AD"/>
    <w:rsid w:val="00B93B17"/>
    <w:rsid w:val="00B95B39"/>
    <w:rsid w:val="00BA0F13"/>
    <w:rsid w:val="00BA27A9"/>
    <w:rsid w:val="00BA4CF7"/>
    <w:rsid w:val="00BB5A93"/>
    <w:rsid w:val="00BB7135"/>
    <w:rsid w:val="00BB7F4D"/>
    <w:rsid w:val="00BC1E8E"/>
    <w:rsid w:val="00BC3FB0"/>
    <w:rsid w:val="00BD32F5"/>
    <w:rsid w:val="00BE23D6"/>
    <w:rsid w:val="00BE51C3"/>
    <w:rsid w:val="00BE5399"/>
    <w:rsid w:val="00C078C1"/>
    <w:rsid w:val="00C1432A"/>
    <w:rsid w:val="00C1681F"/>
    <w:rsid w:val="00C26DED"/>
    <w:rsid w:val="00C27D53"/>
    <w:rsid w:val="00C335A6"/>
    <w:rsid w:val="00C43F72"/>
    <w:rsid w:val="00C44A7F"/>
    <w:rsid w:val="00C50366"/>
    <w:rsid w:val="00C53FD0"/>
    <w:rsid w:val="00C6242A"/>
    <w:rsid w:val="00C63161"/>
    <w:rsid w:val="00C64523"/>
    <w:rsid w:val="00C72354"/>
    <w:rsid w:val="00C72E24"/>
    <w:rsid w:val="00C80B62"/>
    <w:rsid w:val="00C825FF"/>
    <w:rsid w:val="00C90118"/>
    <w:rsid w:val="00C9455F"/>
    <w:rsid w:val="00CA2BA4"/>
    <w:rsid w:val="00CA486B"/>
    <w:rsid w:val="00CA520A"/>
    <w:rsid w:val="00CB10AA"/>
    <w:rsid w:val="00CC58A3"/>
    <w:rsid w:val="00CE09BF"/>
    <w:rsid w:val="00CF0139"/>
    <w:rsid w:val="00CF4FA6"/>
    <w:rsid w:val="00CF50EB"/>
    <w:rsid w:val="00CF6061"/>
    <w:rsid w:val="00D03AE6"/>
    <w:rsid w:val="00D05094"/>
    <w:rsid w:val="00D13528"/>
    <w:rsid w:val="00D209E0"/>
    <w:rsid w:val="00D27B41"/>
    <w:rsid w:val="00D40808"/>
    <w:rsid w:val="00D4318F"/>
    <w:rsid w:val="00D50D3C"/>
    <w:rsid w:val="00D50F3C"/>
    <w:rsid w:val="00D55543"/>
    <w:rsid w:val="00D61F6F"/>
    <w:rsid w:val="00D77AE4"/>
    <w:rsid w:val="00D80B0F"/>
    <w:rsid w:val="00D90D4C"/>
    <w:rsid w:val="00DA04CF"/>
    <w:rsid w:val="00DA3349"/>
    <w:rsid w:val="00DA438D"/>
    <w:rsid w:val="00DA6A03"/>
    <w:rsid w:val="00DB78D1"/>
    <w:rsid w:val="00DE7971"/>
    <w:rsid w:val="00DF04FC"/>
    <w:rsid w:val="00E024E6"/>
    <w:rsid w:val="00E03292"/>
    <w:rsid w:val="00E0331C"/>
    <w:rsid w:val="00E03AF8"/>
    <w:rsid w:val="00E07F3D"/>
    <w:rsid w:val="00E10A33"/>
    <w:rsid w:val="00E11C78"/>
    <w:rsid w:val="00E14CE9"/>
    <w:rsid w:val="00E15390"/>
    <w:rsid w:val="00E177E0"/>
    <w:rsid w:val="00E231FB"/>
    <w:rsid w:val="00E25418"/>
    <w:rsid w:val="00E2574D"/>
    <w:rsid w:val="00E32CFB"/>
    <w:rsid w:val="00E3516D"/>
    <w:rsid w:val="00E45055"/>
    <w:rsid w:val="00E6444F"/>
    <w:rsid w:val="00E7190C"/>
    <w:rsid w:val="00E720A5"/>
    <w:rsid w:val="00E739D6"/>
    <w:rsid w:val="00E75827"/>
    <w:rsid w:val="00E7694B"/>
    <w:rsid w:val="00E77694"/>
    <w:rsid w:val="00E824FE"/>
    <w:rsid w:val="00E84346"/>
    <w:rsid w:val="00E869E6"/>
    <w:rsid w:val="00E97D7C"/>
    <w:rsid w:val="00EA0113"/>
    <w:rsid w:val="00EA1256"/>
    <w:rsid w:val="00EA305A"/>
    <w:rsid w:val="00EA61A8"/>
    <w:rsid w:val="00EB1C2F"/>
    <w:rsid w:val="00EB4314"/>
    <w:rsid w:val="00EB6CD3"/>
    <w:rsid w:val="00EC6C5E"/>
    <w:rsid w:val="00ED0246"/>
    <w:rsid w:val="00ED09F7"/>
    <w:rsid w:val="00ED2558"/>
    <w:rsid w:val="00EE423A"/>
    <w:rsid w:val="00EE74DE"/>
    <w:rsid w:val="00EF56CD"/>
    <w:rsid w:val="00EF5BB8"/>
    <w:rsid w:val="00F00490"/>
    <w:rsid w:val="00F02EF7"/>
    <w:rsid w:val="00F04489"/>
    <w:rsid w:val="00F20201"/>
    <w:rsid w:val="00F2077D"/>
    <w:rsid w:val="00F245F2"/>
    <w:rsid w:val="00F24895"/>
    <w:rsid w:val="00F30BEC"/>
    <w:rsid w:val="00F337DE"/>
    <w:rsid w:val="00F34914"/>
    <w:rsid w:val="00F35333"/>
    <w:rsid w:val="00F4044E"/>
    <w:rsid w:val="00F40D42"/>
    <w:rsid w:val="00F47A2C"/>
    <w:rsid w:val="00F572F7"/>
    <w:rsid w:val="00F66370"/>
    <w:rsid w:val="00F66D5B"/>
    <w:rsid w:val="00F73513"/>
    <w:rsid w:val="00F74DCD"/>
    <w:rsid w:val="00F83E50"/>
    <w:rsid w:val="00F933BD"/>
    <w:rsid w:val="00F97C67"/>
    <w:rsid w:val="00FA08DC"/>
    <w:rsid w:val="00FB3688"/>
    <w:rsid w:val="00FC155B"/>
    <w:rsid w:val="00FC1806"/>
    <w:rsid w:val="00FC70D8"/>
    <w:rsid w:val="00FC7B79"/>
    <w:rsid w:val="00FD0B20"/>
    <w:rsid w:val="00FD38D3"/>
    <w:rsid w:val="00FD48FC"/>
    <w:rsid w:val="00FD53A3"/>
    <w:rsid w:val="00FE0FA9"/>
    <w:rsid w:val="00FE524D"/>
    <w:rsid w:val="00FF1738"/>
    <w:rsid w:val="00FF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427A"/>
    <w:pPr>
      <w:spacing w:after="240"/>
    </w:pPr>
  </w:style>
  <w:style w:type="paragraph" w:customStyle="1" w:styleId="ConsPlusNormal">
    <w:name w:val="ConsPlusNormal"/>
    <w:rsid w:val="000042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0">
    <w:name w:val="Font Style40"/>
    <w:basedOn w:val="a0"/>
    <w:uiPriority w:val="99"/>
    <w:rsid w:val="0000427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rsid w:val="0000427A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042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A60C79"/>
    <w:pPr>
      <w:widowControl w:val="0"/>
      <w:ind w:left="152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A60C79"/>
    <w:rPr>
      <w:rFonts w:ascii="Arial" w:hAnsi="Arial" w:cs="Arial"/>
      <w:lang w:val="en-US" w:eastAsia="en-US"/>
    </w:rPr>
  </w:style>
  <w:style w:type="paragraph" w:styleId="a7">
    <w:name w:val="List Paragraph"/>
    <w:aliases w:val="мой"/>
    <w:basedOn w:val="a"/>
    <w:link w:val="a8"/>
    <w:uiPriority w:val="34"/>
    <w:qFormat/>
    <w:rsid w:val="00A60C79"/>
    <w:pPr>
      <w:widowControl w:val="0"/>
      <w:ind w:left="152" w:right="157" w:firstLine="540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paragraph" w:styleId="a9">
    <w:name w:val="Title"/>
    <w:basedOn w:val="a"/>
    <w:link w:val="aa"/>
    <w:uiPriority w:val="99"/>
    <w:qFormat/>
    <w:rsid w:val="00750975"/>
    <w:pPr>
      <w:jc w:val="center"/>
    </w:pPr>
    <w:rPr>
      <w:b/>
      <w:sz w:val="4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750975"/>
    <w:rPr>
      <w:rFonts w:ascii="Times New Roman" w:hAnsi="Times New Roman" w:cs="Times New Roman"/>
      <w:b/>
      <w:sz w:val="40"/>
    </w:rPr>
  </w:style>
  <w:style w:type="paragraph" w:styleId="ab">
    <w:name w:val="Subtitle"/>
    <w:basedOn w:val="a"/>
    <w:link w:val="ac"/>
    <w:uiPriority w:val="99"/>
    <w:qFormat/>
    <w:rsid w:val="00750975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750975"/>
    <w:rPr>
      <w:rFonts w:ascii="Times New Roman" w:hAnsi="Times New Roman" w:cs="Times New Roman"/>
      <w:b/>
      <w:sz w:val="36"/>
    </w:rPr>
  </w:style>
  <w:style w:type="character" w:customStyle="1" w:styleId="ad">
    <w:name w:val="Основной текст_"/>
    <w:basedOn w:val="a0"/>
    <w:link w:val="1"/>
    <w:uiPriority w:val="99"/>
    <w:locked/>
    <w:rsid w:val="007509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750975"/>
    <w:pPr>
      <w:shd w:val="clear" w:color="auto" w:fill="FFFFFF"/>
      <w:spacing w:before="60" w:after="780" w:line="269" w:lineRule="exact"/>
      <w:jc w:val="center"/>
    </w:pPr>
    <w:rPr>
      <w:sz w:val="23"/>
      <w:szCs w:val="23"/>
    </w:rPr>
  </w:style>
  <w:style w:type="paragraph" w:customStyle="1" w:styleId="ConsPlusTitle">
    <w:name w:val="ConsPlusTitle"/>
    <w:uiPriority w:val="99"/>
    <w:rsid w:val="007509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BodyText21">
    <w:name w:val="Body Text 21"/>
    <w:basedOn w:val="a"/>
    <w:uiPriority w:val="99"/>
    <w:rsid w:val="00750975"/>
    <w:rPr>
      <w:rFonts w:ascii="Times New Roman CYR" w:hAnsi="Times New Roman CYR"/>
      <w:sz w:val="28"/>
      <w:szCs w:val="20"/>
    </w:rPr>
  </w:style>
  <w:style w:type="character" w:customStyle="1" w:styleId="10">
    <w:name w:val="Заголовок №1_"/>
    <w:basedOn w:val="a0"/>
    <w:link w:val="11"/>
    <w:uiPriority w:val="99"/>
    <w:locked/>
    <w:rsid w:val="00750975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50975"/>
    <w:pPr>
      <w:shd w:val="clear" w:color="auto" w:fill="FFFFFF"/>
      <w:spacing w:after="60" w:line="240" w:lineRule="atLeast"/>
      <w:jc w:val="center"/>
      <w:outlineLvl w:val="0"/>
    </w:pPr>
    <w:rPr>
      <w:sz w:val="35"/>
      <w:szCs w:val="35"/>
    </w:rPr>
  </w:style>
  <w:style w:type="paragraph" w:styleId="ae">
    <w:name w:val="Balloon Text"/>
    <w:basedOn w:val="a"/>
    <w:link w:val="af"/>
    <w:uiPriority w:val="99"/>
    <w:semiHidden/>
    <w:rsid w:val="001723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7231F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locked/>
    <w:rsid w:val="0055505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5555E"/>
    <w:rPr>
      <w:rFonts w:eastAsia="Times New Roman"/>
      <w:sz w:val="22"/>
      <w:szCs w:val="22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BA4CF7"/>
    <w:rPr>
      <w:rFonts w:ascii="Arial" w:hAnsi="Arial" w:cs="Arial"/>
      <w:sz w:val="22"/>
      <w:szCs w:val="22"/>
      <w:lang w:val="en-US" w:eastAsia="en-US"/>
    </w:rPr>
  </w:style>
  <w:style w:type="character" w:customStyle="1" w:styleId="blk">
    <w:name w:val="blk"/>
    <w:basedOn w:val="a0"/>
    <w:rsid w:val="00BA4CF7"/>
  </w:style>
  <w:style w:type="character" w:customStyle="1" w:styleId="normaltextrun">
    <w:name w:val="normaltextrun"/>
    <w:rsid w:val="00B1739E"/>
  </w:style>
  <w:style w:type="character" w:customStyle="1" w:styleId="eop">
    <w:name w:val="eop"/>
    <w:rsid w:val="00B1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427A"/>
    <w:pPr>
      <w:spacing w:after="240"/>
    </w:pPr>
  </w:style>
  <w:style w:type="paragraph" w:customStyle="1" w:styleId="ConsPlusNormal">
    <w:name w:val="ConsPlusNormal"/>
    <w:rsid w:val="000042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40">
    <w:name w:val="Font Style40"/>
    <w:basedOn w:val="a0"/>
    <w:uiPriority w:val="99"/>
    <w:rsid w:val="0000427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rsid w:val="0000427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042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A60C79"/>
    <w:pPr>
      <w:widowControl w:val="0"/>
      <w:ind w:left="152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A60C79"/>
    <w:rPr>
      <w:rFonts w:ascii="Arial" w:hAnsi="Arial" w:cs="Arial"/>
      <w:lang w:val="en-US" w:eastAsia="en-US"/>
    </w:rPr>
  </w:style>
  <w:style w:type="paragraph" w:styleId="a7">
    <w:name w:val="List Paragraph"/>
    <w:aliases w:val="мой"/>
    <w:basedOn w:val="a"/>
    <w:link w:val="a8"/>
    <w:uiPriority w:val="34"/>
    <w:qFormat/>
    <w:rsid w:val="00A60C79"/>
    <w:pPr>
      <w:widowControl w:val="0"/>
      <w:ind w:left="152" w:right="157" w:firstLine="540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paragraph" w:styleId="a9">
    <w:name w:val="Title"/>
    <w:basedOn w:val="a"/>
    <w:link w:val="aa"/>
    <w:uiPriority w:val="99"/>
    <w:qFormat/>
    <w:rsid w:val="00750975"/>
    <w:pPr>
      <w:jc w:val="center"/>
    </w:pPr>
    <w:rPr>
      <w:b/>
      <w:sz w:val="4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750975"/>
    <w:rPr>
      <w:rFonts w:ascii="Times New Roman" w:hAnsi="Times New Roman" w:cs="Times New Roman"/>
      <w:b/>
      <w:sz w:val="40"/>
    </w:rPr>
  </w:style>
  <w:style w:type="paragraph" w:styleId="ab">
    <w:name w:val="Subtitle"/>
    <w:basedOn w:val="a"/>
    <w:link w:val="ac"/>
    <w:uiPriority w:val="99"/>
    <w:qFormat/>
    <w:rsid w:val="00750975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750975"/>
    <w:rPr>
      <w:rFonts w:ascii="Times New Roman" w:hAnsi="Times New Roman" w:cs="Times New Roman"/>
      <w:b/>
      <w:sz w:val="36"/>
    </w:rPr>
  </w:style>
  <w:style w:type="character" w:customStyle="1" w:styleId="ad">
    <w:name w:val="Основной текст_"/>
    <w:basedOn w:val="a0"/>
    <w:link w:val="1"/>
    <w:uiPriority w:val="99"/>
    <w:locked/>
    <w:rsid w:val="007509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750975"/>
    <w:pPr>
      <w:shd w:val="clear" w:color="auto" w:fill="FFFFFF"/>
      <w:spacing w:before="60" w:after="780" w:line="269" w:lineRule="exact"/>
      <w:jc w:val="center"/>
    </w:pPr>
    <w:rPr>
      <w:sz w:val="23"/>
      <w:szCs w:val="23"/>
    </w:rPr>
  </w:style>
  <w:style w:type="paragraph" w:customStyle="1" w:styleId="ConsPlusTitle">
    <w:name w:val="ConsPlusTitle"/>
    <w:uiPriority w:val="99"/>
    <w:rsid w:val="007509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BodyText21">
    <w:name w:val="Body Text 21"/>
    <w:basedOn w:val="a"/>
    <w:uiPriority w:val="99"/>
    <w:rsid w:val="00750975"/>
    <w:rPr>
      <w:rFonts w:ascii="Times New Roman CYR" w:hAnsi="Times New Roman CYR"/>
      <w:sz w:val="28"/>
      <w:szCs w:val="20"/>
    </w:rPr>
  </w:style>
  <w:style w:type="character" w:customStyle="1" w:styleId="10">
    <w:name w:val="Заголовок №1_"/>
    <w:basedOn w:val="a0"/>
    <w:link w:val="11"/>
    <w:uiPriority w:val="99"/>
    <w:locked/>
    <w:rsid w:val="00750975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50975"/>
    <w:pPr>
      <w:shd w:val="clear" w:color="auto" w:fill="FFFFFF"/>
      <w:spacing w:after="60" w:line="240" w:lineRule="atLeast"/>
      <w:jc w:val="center"/>
      <w:outlineLvl w:val="0"/>
    </w:pPr>
    <w:rPr>
      <w:sz w:val="35"/>
      <w:szCs w:val="35"/>
    </w:rPr>
  </w:style>
  <w:style w:type="paragraph" w:styleId="ae">
    <w:name w:val="Balloon Text"/>
    <w:basedOn w:val="a"/>
    <w:link w:val="af"/>
    <w:uiPriority w:val="99"/>
    <w:semiHidden/>
    <w:rsid w:val="001723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7231F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locked/>
    <w:rsid w:val="005550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5555E"/>
    <w:rPr>
      <w:rFonts w:eastAsia="Times New Roman"/>
      <w:sz w:val="22"/>
      <w:szCs w:val="22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BA4CF7"/>
    <w:rPr>
      <w:rFonts w:ascii="Arial" w:hAnsi="Arial" w:cs="Arial"/>
      <w:sz w:val="22"/>
      <w:szCs w:val="22"/>
      <w:lang w:val="en-US" w:eastAsia="en-US"/>
    </w:rPr>
  </w:style>
  <w:style w:type="character" w:customStyle="1" w:styleId="blk">
    <w:name w:val="blk"/>
    <w:basedOn w:val="a0"/>
    <w:rsid w:val="00BA4CF7"/>
  </w:style>
  <w:style w:type="character" w:customStyle="1" w:styleId="normaltextrun">
    <w:name w:val="normaltextrun"/>
    <w:rsid w:val="00B1739E"/>
  </w:style>
  <w:style w:type="character" w:customStyle="1" w:styleId="eop">
    <w:name w:val="eop"/>
    <w:rsid w:val="00B17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C2E9-DD8D-49E6-B23B-B15008CD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luba</cp:lastModifiedBy>
  <cp:revision>2</cp:revision>
  <cp:lastPrinted>2021-08-30T13:27:00Z</cp:lastPrinted>
  <dcterms:created xsi:type="dcterms:W3CDTF">2021-08-30T13:49:00Z</dcterms:created>
  <dcterms:modified xsi:type="dcterms:W3CDTF">2021-08-30T13:49:00Z</dcterms:modified>
</cp:coreProperties>
</file>