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AD97D" w14:textId="77777777" w:rsidR="00D2558D" w:rsidRPr="000A079F" w:rsidRDefault="00D2558D" w:rsidP="000A6B25">
      <w:pPr>
        <w:jc w:val="right"/>
      </w:pPr>
    </w:p>
    <w:p w14:paraId="600693C2" w14:textId="77777777" w:rsidR="00D2558D" w:rsidRPr="008301C6" w:rsidRDefault="00D2558D" w:rsidP="000A6B25">
      <w:pPr>
        <w:jc w:val="center"/>
        <w:rPr>
          <w:b/>
        </w:rPr>
      </w:pPr>
      <w:r w:rsidRPr="008301C6">
        <w:rPr>
          <w:b/>
        </w:rPr>
        <w:t xml:space="preserve">Протокол № </w:t>
      </w:r>
      <w:r w:rsidR="00E575F2">
        <w:rPr>
          <w:b/>
        </w:rPr>
        <w:t>__</w:t>
      </w:r>
    </w:p>
    <w:p w14:paraId="775F6359" w14:textId="77777777" w:rsidR="00D2558D" w:rsidRPr="008301C6" w:rsidRDefault="00D2558D" w:rsidP="000A6B25">
      <w:pPr>
        <w:jc w:val="center"/>
        <w:rPr>
          <w:b/>
        </w:rPr>
      </w:pPr>
      <w:r w:rsidRPr="008301C6">
        <w:rPr>
          <w:b/>
        </w:rPr>
        <w:t>внеочередного общего собрания собственн</w:t>
      </w:r>
      <w:r w:rsidR="00B138CA">
        <w:rPr>
          <w:b/>
        </w:rPr>
        <w:t>иков помещений в многоквартирном доме, расположенном</w:t>
      </w:r>
      <w:r w:rsidRPr="008301C6">
        <w:rPr>
          <w:b/>
        </w:rPr>
        <w:t xml:space="preserve"> по адресу: г. </w:t>
      </w:r>
      <w:r>
        <w:rPr>
          <w:b/>
        </w:rPr>
        <w:t>Фокино</w:t>
      </w:r>
      <w:r w:rsidRPr="008301C6">
        <w:rPr>
          <w:b/>
        </w:rPr>
        <w:t xml:space="preserve">, ул. </w:t>
      </w:r>
      <w:r w:rsidR="00E575F2">
        <w:rPr>
          <w:b/>
        </w:rPr>
        <w:t>________________, д. _________</w:t>
      </w:r>
      <w:r w:rsidRPr="008301C6">
        <w:rPr>
          <w:b/>
        </w:rPr>
        <w:t>, проводимого</w:t>
      </w:r>
    </w:p>
    <w:p w14:paraId="2173406D" w14:textId="77777777" w:rsidR="00D2558D" w:rsidRDefault="00D2558D" w:rsidP="00EA41C0">
      <w:pPr>
        <w:jc w:val="center"/>
        <w:rPr>
          <w:b/>
        </w:rPr>
      </w:pPr>
      <w:r>
        <w:rPr>
          <w:b/>
        </w:rPr>
        <w:t xml:space="preserve"> в форме очного</w:t>
      </w:r>
      <w:r w:rsidRPr="008301C6">
        <w:rPr>
          <w:b/>
        </w:rPr>
        <w:t xml:space="preserve"> голосования</w:t>
      </w:r>
    </w:p>
    <w:p w14:paraId="41B44715" w14:textId="77777777" w:rsidR="0084789C" w:rsidRPr="008301C6" w:rsidRDefault="0084789C" w:rsidP="000A6B25">
      <w:pPr>
        <w:jc w:val="center"/>
        <w:rPr>
          <w:b/>
        </w:rPr>
      </w:pPr>
    </w:p>
    <w:p w14:paraId="5DAF2F93" w14:textId="36217FF1" w:rsidR="00D2558D" w:rsidRDefault="00D2558D" w:rsidP="000A6B25">
      <w:r>
        <w:t>город  Фокино</w:t>
      </w:r>
      <w:r w:rsidRPr="008301C6">
        <w:t xml:space="preserve">                                                          </w:t>
      </w:r>
      <w:r>
        <w:t xml:space="preserve">                                       «___» ________ 202</w:t>
      </w:r>
      <w:r w:rsidR="00F00EC2">
        <w:t>___</w:t>
      </w:r>
      <w:r w:rsidRPr="008301C6">
        <w:t xml:space="preserve"> г.</w:t>
      </w:r>
    </w:p>
    <w:p w14:paraId="24C0F3CB" w14:textId="77777777" w:rsidR="00D2558D" w:rsidRDefault="00D2558D" w:rsidP="000A6B25"/>
    <w:p w14:paraId="195580F9" w14:textId="77777777" w:rsidR="00D52A0F" w:rsidRPr="008301C6" w:rsidRDefault="00D52A0F" w:rsidP="000A6B25"/>
    <w:p w14:paraId="00419C37" w14:textId="77777777" w:rsidR="00D2558D" w:rsidRPr="0052675D" w:rsidRDefault="00D2558D" w:rsidP="000A6B25">
      <w:pPr>
        <w:ind w:firstLine="284"/>
        <w:jc w:val="both"/>
        <w:rPr>
          <w:b/>
          <w:u w:val="single"/>
        </w:rPr>
      </w:pPr>
      <w:r w:rsidRPr="008301C6">
        <w:t xml:space="preserve">Место проведения: </w:t>
      </w:r>
      <w:r w:rsidR="00981DE2">
        <w:rPr>
          <w:b/>
          <w:u w:val="single"/>
        </w:rPr>
        <w:t xml:space="preserve">дворовая территория МКД № </w:t>
      </w:r>
      <w:r w:rsidR="005C1C83">
        <w:rPr>
          <w:b/>
          <w:u w:val="single"/>
        </w:rPr>
        <w:t>__</w:t>
      </w:r>
      <w:r>
        <w:rPr>
          <w:b/>
          <w:u w:val="single"/>
        </w:rPr>
        <w:t xml:space="preserve"> по </w:t>
      </w:r>
      <w:r w:rsidR="00981DE2">
        <w:rPr>
          <w:b/>
          <w:u w:val="single"/>
        </w:rPr>
        <w:t xml:space="preserve">ул. </w:t>
      </w:r>
      <w:r w:rsidR="005C1C83">
        <w:rPr>
          <w:b/>
          <w:u w:val="single"/>
        </w:rPr>
        <w:t>____________</w:t>
      </w:r>
      <w:r w:rsidRPr="0052675D">
        <w:rPr>
          <w:b/>
          <w:u w:val="single"/>
        </w:rPr>
        <w:t xml:space="preserve"> г. </w:t>
      </w:r>
      <w:r>
        <w:rPr>
          <w:b/>
          <w:u w:val="single"/>
        </w:rPr>
        <w:t>Фокино</w:t>
      </w:r>
    </w:p>
    <w:p w14:paraId="70128F98" w14:textId="77777777" w:rsidR="00D2558D" w:rsidRPr="008301C6" w:rsidRDefault="00D2558D" w:rsidP="000A6B25">
      <w:pPr>
        <w:ind w:firstLine="284"/>
        <w:jc w:val="both"/>
      </w:pPr>
      <w:r w:rsidRPr="008301C6">
        <w:t>Форма проведени</w:t>
      </w:r>
      <w:r>
        <w:t xml:space="preserve">я общего собрания – </w:t>
      </w:r>
      <w:r w:rsidRPr="0052675D">
        <w:rPr>
          <w:b/>
        </w:rPr>
        <w:t>очн</w:t>
      </w:r>
      <w:r>
        <w:rPr>
          <w:b/>
        </w:rPr>
        <w:t>ая</w:t>
      </w:r>
      <w:r w:rsidRPr="008301C6">
        <w:t>.</w:t>
      </w:r>
    </w:p>
    <w:p w14:paraId="131B9B1B" w14:textId="5B59BDAE" w:rsidR="00D2558D" w:rsidRPr="00DF0AA3" w:rsidRDefault="00D2558D" w:rsidP="000A6B25">
      <w:pPr>
        <w:ind w:firstLine="284"/>
        <w:jc w:val="both"/>
        <w:rPr>
          <w:u w:val="single"/>
        </w:rPr>
      </w:pPr>
      <w:r w:rsidRPr="008301C6">
        <w:t xml:space="preserve">Очная часть собрания состоялась </w:t>
      </w:r>
      <w:r w:rsidRPr="008301C6">
        <w:rPr>
          <w:b/>
        </w:rPr>
        <w:t>«</w:t>
      </w:r>
      <w:r>
        <w:rPr>
          <w:b/>
        </w:rPr>
        <w:t>___»_________</w:t>
      </w:r>
      <w:r w:rsidR="00B138CA">
        <w:rPr>
          <w:b/>
        </w:rPr>
        <w:t>202</w:t>
      </w:r>
      <w:r w:rsidR="00480F8F">
        <w:rPr>
          <w:b/>
        </w:rPr>
        <w:t>_</w:t>
      </w:r>
      <w:r w:rsidR="00B138CA">
        <w:rPr>
          <w:b/>
        </w:rPr>
        <w:t xml:space="preserve"> года </w:t>
      </w:r>
      <w:proofErr w:type="spellStart"/>
      <w:r w:rsidR="00B138CA">
        <w:rPr>
          <w:b/>
        </w:rPr>
        <w:t>в___ч.___</w:t>
      </w:r>
      <w:r w:rsidRPr="0052675D">
        <w:rPr>
          <w:b/>
        </w:rPr>
        <w:t>мин</w:t>
      </w:r>
      <w:proofErr w:type="spellEnd"/>
      <w:r>
        <w:t xml:space="preserve"> в(во) </w:t>
      </w:r>
      <w:r>
        <w:rPr>
          <w:b/>
          <w:u w:val="single"/>
        </w:rPr>
        <w:t>дворовая территория</w:t>
      </w:r>
      <w:r w:rsidRPr="008301C6">
        <w:t xml:space="preserve"> </w:t>
      </w:r>
      <w:r w:rsidRPr="008301C6">
        <w:rPr>
          <w:i/>
        </w:rPr>
        <w:t>(указать место)</w:t>
      </w:r>
      <w:r w:rsidRPr="008301C6">
        <w:t xml:space="preserve"> по адресу: </w:t>
      </w:r>
      <w:r w:rsidR="00981DE2">
        <w:rPr>
          <w:b/>
          <w:u w:val="single"/>
        </w:rPr>
        <w:t xml:space="preserve">г. Фокино, ул. </w:t>
      </w:r>
      <w:r w:rsidR="00990F20">
        <w:rPr>
          <w:b/>
          <w:u w:val="single"/>
        </w:rPr>
        <w:t>_________________</w:t>
      </w:r>
      <w:r w:rsidR="00B138CA">
        <w:rPr>
          <w:b/>
          <w:u w:val="single"/>
        </w:rPr>
        <w:t xml:space="preserve">, д. </w:t>
      </w:r>
      <w:r w:rsidR="00990F20">
        <w:rPr>
          <w:b/>
          <w:u w:val="single"/>
        </w:rPr>
        <w:t>________</w:t>
      </w:r>
      <w:r w:rsidRPr="00DF0AA3">
        <w:rPr>
          <w:u w:val="single"/>
        </w:rPr>
        <w:t xml:space="preserve">. </w:t>
      </w:r>
    </w:p>
    <w:p w14:paraId="251A176D" w14:textId="77777777" w:rsidR="00D2558D" w:rsidRPr="008301C6" w:rsidRDefault="00D2558D" w:rsidP="000A6B25">
      <w:pPr>
        <w:ind w:firstLine="284"/>
        <w:jc w:val="both"/>
      </w:pPr>
      <w:r w:rsidRPr="008301C6">
        <w:t>Заочная часть собрания состо</w:t>
      </w:r>
      <w:r>
        <w:t>ялась в период с «__» ______ 20__ г. по «___» ______ 20__</w:t>
      </w:r>
      <w:r w:rsidRPr="008301C6">
        <w:t xml:space="preserve"> г. с ____ ч. __ мин. до __ час. __ мин. </w:t>
      </w:r>
    </w:p>
    <w:p w14:paraId="75018869" w14:textId="77777777" w:rsidR="00D2558D" w:rsidRPr="008301C6" w:rsidRDefault="00D2558D" w:rsidP="000A6B25">
      <w:pPr>
        <w:ind w:firstLine="284"/>
        <w:jc w:val="both"/>
      </w:pPr>
      <w:r w:rsidRPr="008301C6">
        <w:t>Срок окончания приема оформленных письменных решений собственников</w:t>
      </w:r>
      <w:r w:rsidRPr="008301C6">
        <w:rPr>
          <w:b/>
        </w:rPr>
        <w:t xml:space="preserve"> </w:t>
      </w:r>
      <w:r>
        <w:t>«__» ______ 20__</w:t>
      </w:r>
      <w:r w:rsidRPr="008301C6">
        <w:t>г. в __ ч. __ мин.</w:t>
      </w:r>
    </w:p>
    <w:p w14:paraId="56DB1FDA" w14:textId="77777777" w:rsidR="00D2558D" w:rsidRPr="008301C6" w:rsidRDefault="00D2558D" w:rsidP="000A6B25">
      <w:pPr>
        <w:ind w:firstLine="284"/>
        <w:jc w:val="both"/>
      </w:pPr>
      <w:r w:rsidRPr="008301C6">
        <w:t>Дата и место по</w:t>
      </w:r>
      <w:r>
        <w:t>дсчета голосов «___» ______ 20__</w:t>
      </w:r>
      <w:r w:rsidRPr="008301C6">
        <w:t xml:space="preserve"> г., г. ________________, ул.________________.</w:t>
      </w:r>
    </w:p>
    <w:p w14:paraId="2F61C3D7" w14:textId="77777777" w:rsidR="00D2558D" w:rsidRDefault="00D2558D" w:rsidP="000A6B25">
      <w:pPr>
        <w:ind w:firstLine="284"/>
        <w:jc w:val="both"/>
        <w:rPr>
          <w:i/>
        </w:rPr>
      </w:pPr>
      <w:r w:rsidRPr="008301C6">
        <w:t xml:space="preserve">Инициаторы проведения общего собрания собственников помещений – собственники помещений </w:t>
      </w:r>
      <w:r w:rsidRPr="008301C6">
        <w:rPr>
          <w:i/>
        </w:rPr>
        <w:t>(Ф.И.О. №, №, № помещений и реквизиты документа, подтверждающего право собств</w:t>
      </w:r>
      <w:r>
        <w:rPr>
          <w:i/>
        </w:rPr>
        <w:t>енности на указанные помещения)______________________________________________</w:t>
      </w:r>
    </w:p>
    <w:p w14:paraId="54A2DA2F" w14:textId="77777777" w:rsidR="00D2558D" w:rsidRDefault="00D2558D" w:rsidP="000A6B25">
      <w:pPr>
        <w:ind w:firstLine="284"/>
        <w:jc w:val="both"/>
        <w:rPr>
          <w:i/>
        </w:rPr>
      </w:pPr>
      <w:r>
        <w:rPr>
          <w:i/>
        </w:rPr>
        <w:t>______________________________________________________________________________</w:t>
      </w:r>
    </w:p>
    <w:p w14:paraId="06991711" w14:textId="77777777" w:rsidR="00D2558D" w:rsidRDefault="00B138CA" w:rsidP="000A6B25">
      <w:pPr>
        <w:ind w:firstLine="284"/>
        <w:jc w:val="both"/>
        <w:rPr>
          <w:u w:val="single"/>
        </w:rPr>
      </w:pPr>
      <w:r>
        <w:t>_______________________________________________________________________________</w:t>
      </w:r>
      <w:r w:rsidR="00D2558D">
        <w:rPr>
          <w:u w:val="single"/>
        </w:rPr>
        <w:t xml:space="preserve">                                                                                                             </w:t>
      </w:r>
      <w:r>
        <w:rPr>
          <w:u w:val="single"/>
        </w:rPr>
        <w:t xml:space="preserve">           </w:t>
      </w:r>
    </w:p>
    <w:p w14:paraId="3A16A06C" w14:textId="77777777" w:rsidR="00D2558D" w:rsidRPr="008301C6" w:rsidRDefault="00D2558D" w:rsidP="000A6B25">
      <w:pPr>
        <w:ind w:firstLine="284"/>
      </w:pPr>
      <w:r w:rsidRPr="008301C6">
        <w:t>Лица, приглашенные для участия в общем собрании собственников помещений:</w:t>
      </w:r>
    </w:p>
    <w:p w14:paraId="11152063" w14:textId="77777777" w:rsidR="00D2558D" w:rsidRPr="008301C6" w:rsidRDefault="00D2558D" w:rsidP="000A6B25">
      <w:pPr>
        <w:jc w:val="both"/>
      </w:pPr>
      <w:r w:rsidRPr="008301C6">
        <w:rPr>
          <w:i/>
        </w:rPr>
        <w:t>(для ФЛ)_</w:t>
      </w:r>
      <w:r w:rsidRPr="008301C6">
        <w:t>_____________________(</w:t>
      </w:r>
      <w:r w:rsidRPr="008301C6">
        <w:rPr>
          <w:i/>
        </w:rPr>
        <w:t>Ф.И.О., лица/представителя, реквизиты документа, удостоверяющего полномочия представителя, цель участия)</w:t>
      </w:r>
    </w:p>
    <w:p w14:paraId="72881E93" w14:textId="77777777" w:rsidR="00D2558D" w:rsidRPr="008301C6" w:rsidRDefault="00D2558D" w:rsidP="000A6B25">
      <w:pPr>
        <w:jc w:val="both"/>
        <w:rPr>
          <w:i/>
        </w:rPr>
      </w:pPr>
      <w:r w:rsidRPr="008301C6">
        <w:rPr>
          <w:i/>
        </w:rPr>
        <w:t>(для ЮЛ)__________________________(Наименование, ЕГРН ЮЛ, Ф.И.О. представителя ЮЛ, реквизиты документа, удостоверяющего полномочия представителя, цель участия).</w:t>
      </w:r>
    </w:p>
    <w:p w14:paraId="6B09D879" w14:textId="77777777" w:rsidR="00D2558D" w:rsidRDefault="00D2558D" w:rsidP="000A6B25">
      <w:pPr>
        <w:ind w:firstLine="284"/>
        <w:jc w:val="both"/>
      </w:pPr>
    </w:p>
    <w:p w14:paraId="73C28986" w14:textId="77777777" w:rsidR="00D2558D" w:rsidRPr="008301C6" w:rsidRDefault="00D2558D" w:rsidP="00B138CA">
      <w:pPr>
        <w:ind w:firstLine="284"/>
        <w:jc w:val="both"/>
      </w:pPr>
      <w:r w:rsidRPr="008301C6">
        <w:t>На дату проведения собрания установлено, что в до</w:t>
      </w:r>
      <w:r>
        <w:t>ме по адресу</w:t>
      </w:r>
      <w:r w:rsidR="00B138CA">
        <w:t>:</w:t>
      </w:r>
      <w:r>
        <w:t xml:space="preserve"> </w:t>
      </w:r>
      <w:r w:rsidRPr="00B138CA">
        <w:rPr>
          <w:u w:val="single"/>
        </w:rPr>
        <w:t>г.</w:t>
      </w:r>
      <w:r>
        <w:rPr>
          <w:u w:val="single"/>
        </w:rPr>
        <w:t>Фокино</w:t>
      </w:r>
      <w:r w:rsidR="00B138CA">
        <w:t>,</w:t>
      </w:r>
      <w:r w:rsidR="009261F8">
        <w:rPr>
          <w:u w:val="single"/>
        </w:rPr>
        <w:t xml:space="preserve"> ул. </w:t>
      </w:r>
      <w:r w:rsidR="004E3F8D">
        <w:rPr>
          <w:u w:val="single"/>
        </w:rPr>
        <w:t>_____________________</w:t>
      </w:r>
      <w:r w:rsidR="00B138CA">
        <w:rPr>
          <w:u w:val="single"/>
        </w:rPr>
        <w:t xml:space="preserve">, д. </w:t>
      </w:r>
      <w:r w:rsidR="004E3F8D">
        <w:rPr>
          <w:u w:val="single"/>
        </w:rPr>
        <w:t>_______</w:t>
      </w:r>
      <w:r>
        <w:t xml:space="preserve">, </w:t>
      </w:r>
      <w:r w:rsidRPr="008301C6">
        <w:t>с</w:t>
      </w:r>
      <w:r>
        <w:t xml:space="preserve">обственники владеют </w:t>
      </w:r>
      <w:r w:rsidR="004E3F8D">
        <w:rPr>
          <w:u w:val="single"/>
        </w:rPr>
        <w:t>_________</w:t>
      </w:r>
      <w:r w:rsidRPr="008301C6">
        <w:t xml:space="preserve"> кв.м всех жилых и нежилых помещений в до</w:t>
      </w:r>
      <w:r>
        <w:t xml:space="preserve">ме, что составляет </w:t>
      </w:r>
      <w:r w:rsidR="00A26145">
        <w:t>__________</w:t>
      </w:r>
      <w:r>
        <w:t>% голосов</w:t>
      </w:r>
      <w:r w:rsidR="00B138CA">
        <w:t>.</w:t>
      </w:r>
    </w:p>
    <w:p w14:paraId="0922C55B" w14:textId="77777777" w:rsidR="00D2558D" w:rsidRDefault="00D2558D" w:rsidP="000A6B25">
      <w:pPr>
        <w:ind w:firstLine="284"/>
        <w:jc w:val="both"/>
      </w:pPr>
      <w:r w:rsidRPr="008301C6">
        <w:t>В соответствии с частью 3 статьи 45 Жилищного кодекса Российской Федерации: Общее собрание собственников помещений в многоквартирном доме правомочно (имеет кворум), если в нем приняли участие собственники помещений в данном доме или их представители, обладающие более чем пятьюдесятью процентами голосов от общего числа голосов.</w:t>
      </w:r>
    </w:p>
    <w:p w14:paraId="15F9E849" w14:textId="77777777" w:rsidR="00D2558D" w:rsidRDefault="00D2558D" w:rsidP="00A30A18">
      <w:pPr>
        <w:ind w:firstLine="284"/>
        <w:jc w:val="both"/>
      </w:pPr>
      <w:r w:rsidRPr="008301C6">
        <w:t xml:space="preserve"> </w:t>
      </w:r>
    </w:p>
    <w:p w14:paraId="2F510326" w14:textId="77777777" w:rsidR="00D2558D" w:rsidRPr="00A30A18" w:rsidRDefault="00D2558D" w:rsidP="00A30A18">
      <w:pPr>
        <w:ind w:firstLine="284"/>
        <w:jc w:val="both"/>
      </w:pPr>
      <w:r w:rsidRPr="00860D60">
        <w:t>Количеств</w:t>
      </w:r>
      <w:r>
        <w:t>о</w:t>
      </w:r>
      <w:r w:rsidRPr="00860D60">
        <w:t xml:space="preserve"> голосов собственников помещений в многоквартирном доме</w:t>
      </w:r>
      <w:r w:rsidRPr="00A30A18">
        <w:t xml:space="preserve"> </w:t>
      </w:r>
      <w:r>
        <w:t>по адресу</w:t>
      </w:r>
      <w:r w:rsidR="00B138CA">
        <w:t>:</w:t>
      </w:r>
      <w:r>
        <w:t xml:space="preserve"> </w:t>
      </w:r>
      <w:r w:rsidRPr="00B138CA">
        <w:rPr>
          <w:u w:val="single"/>
        </w:rPr>
        <w:t>г.</w:t>
      </w:r>
      <w:r w:rsidR="00B138CA">
        <w:rPr>
          <w:u w:val="single"/>
        </w:rPr>
        <w:t xml:space="preserve"> </w:t>
      </w:r>
      <w:r>
        <w:rPr>
          <w:u w:val="single"/>
        </w:rPr>
        <w:t>Фокино</w:t>
      </w:r>
      <w:r>
        <w:t xml:space="preserve">, </w:t>
      </w:r>
      <w:r w:rsidRPr="00B138CA">
        <w:rPr>
          <w:u w:val="single"/>
        </w:rPr>
        <w:t>ул.</w:t>
      </w:r>
      <w:r w:rsidR="00AE4D7C">
        <w:rPr>
          <w:u w:val="single"/>
        </w:rPr>
        <w:t xml:space="preserve"> </w:t>
      </w:r>
      <w:r w:rsidR="007A6EE7">
        <w:rPr>
          <w:u w:val="single"/>
        </w:rPr>
        <w:t>_________________</w:t>
      </w:r>
      <w:r>
        <w:rPr>
          <w:u w:val="single"/>
        </w:rPr>
        <w:t xml:space="preserve">, д. </w:t>
      </w:r>
      <w:r w:rsidR="007A6EE7">
        <w:rPr>
          <w:u w:val="single"/>
        </w:rPr>
        <w:t>________</w:t>
      </w:r>
      <w:r w:rsidRPr="00860D60">
        <w:t>, принявших участие в голосовании на общем соб</w:t>
      </w:r>
      <w:r>
        <w:t>рании -  ___________, что составляет ________</w:t>
      </w:r>
      <w:r w:rsidRPr="00860D60">
        <w:t xml:space="preserve">% </w:t>
      </w:r>
      <w:r w:rsidR="00B138CA">
        <w:t>голосов.</w:t>
      </w:r>
    </w:p>
    <w:p w14:paraId="51F29F59" w14:textId="77777777" w:rsidR="00D2558D" w:rsidRPr="008301C6" w:rsidRDefault="00D2558D" w:rsidP="000A6B25">
      <w:pPr>
        <w:ind w:firstLine="284"/>
        <w:jc w:val="both"/>
      </w:pPr>
    </w:p>
    <w:p w14:paraId="63D7EB4D" w14:textId="77777777" w:rsidR="00D2558D" w:rsidRPr="008301C6" w:rsidRDefault="00D2558D" w:rsidP="000A6B25">
      <w:pPr>
        <w:ind w:firstLine="284"/>
        <w:jc w:val="both"/>
      </w:pPr>
      <w:r w:rsidRPr="008301C6">
        <w:t>Кворум имеется. Общее собрание собственников правомочно принимать решения по вопросам повестки дня общего собрания.</w:t>
      </w:r>
    </w:p>
    <w:p w14:paraId="6D6ADE3C" w14:textId="77777777" w:rsidR="00D2558D" w:rsidRDefault="00D2558D" w:rsidP="00EA41C0">
      <w:pPr>
        <w:rPr>
          <w:b/>
        </w:rPr>
      </w:pPr>
    </w:p>
    <w:p w14:paraId="37DC87E7" w14:textId="77777777" w:rsidR="00D2558D" w:rsidRPr="008301C6" w:rsidRDefault="00D2558D" w:rsidP="00EA41C0">
      <w:pPr>
        <w:jc w:val="center"/>
        <w:rPr>
          <w:b/>
        </w:rPr>
      </w:pPr>
      <w:r w:rsidRPr="008301C6">
        <w:rPr>
          <w:b/>
        </w:rPr>
        <w:t>Повестка дня общего собрания собственников помещений:</w:t>
      </w:r>
    </w:p>
    <w:p w14:paraId="2256762C" w14:textId="77777777" w:rsidR="00D2558D" w:rsidRPr="008301C6" w:rsidRDefault="00D2558D" w:rsidP="000A6B25">
      <w:pPr>
        <w:numPr>
          <w:ilvl w:val="0"/>
          <w:numId w:val="1"/>
        </w:numPr>
        <w:ind w:left="0" w:firstLine="284"/>
        <w:contextualSpacing/>
        <w:jc w:val="both"/>
      </w:pPr>
      <w:r w:rsidRPr="008301C6">
        <w:rPr>
          <w:color w:val="000000"/>
        </w:rPr>
        <w:t xml:space="preserve">Выбор председателя </w:t>
      </w:r>
      <w:r w:rsidR="00D204A5">
        <w:rPr>
          <w:color w:val="000000"/>
        </w:rPr>
        <w:t xml:space="preserve">и секретаря </w:t>
      </w:r>
      <w:r w:rsidRPr="008301C6">
        <w:rPr>
          <w:color w:val="000000"/>
        </w:rPr>
        <w:t>общего собрания собственников помещений.</w:t>
      </w:r>
    </w:p>
    <w:p w14:paraId="6A0033DF" w14:textId="77777777" w:rsidR="00D2558D" w:rsidRPr="008301C6" w:rsidRDefault="00D2558D" w:rsidP="000A6B25">
      <w:pPr>
        <w:numPr>
          <w:ilvl w:val="0"/>
          <w:numId w:val="1"/>
        </w:numPr>
        <w:ind w:left="0" w:firstLine="284"/>
        <w:contextualSpacing/>
        <w:jc w:val="both"/>
      </w:pPr>
      <w:r w:rsidRPr="008301C6">
        <w:t>Утверждение состава счетной комиссии в количестве трех человек.</w:t>
      </w:r>
    </w:p>
    <w:p w14:paraId="24D2F391" w14:textId="77777777" w:rsidR="00D2558D" w:rsidRPr="00662E72" w:rsidRDefault="00D2558D" w:rsidP="004B7951">
      <w:pPr>
        <w:pStyle w:val="a3"/>
        <w:numPr>
          <w:ilvl w:val="0"/>
          <w:numId w:val="1"/>
        </w:numPr>
        <w:ind w:left="0" w:firstLine="284"/>
        <w:contextualSpacing/>
        <w:jc w:val="both"/>
      </w:pPr>
      <w:r>
        <w:t xml:space="preserve">Утверждение </w:t>
      </w:r>
      <w:r w:rsidRPr="004B7951">
        <w:rPr>
          <w:color w:val="000000"/>
        </w:rPr>
        <w:t>перечня работ по благоустройству дворовой территории, сформированного исходя из минимального перечня работ по благоустройству.</w:t>
      </w:r>
    </w:p>
    <w:p w14:paraId="4BD6B753" w14:textId="77777777" w:rsidR="00D2558D" w:rsidRDefault="00D2558D" w:rsidP="00662E72">
      <w:pPr>
        <w:pStyle w:val="a3"/>
        <w:numPr>
          <w:ilvl w:val="0"/>
          <w:numId w:val="1"/>
        </w:numPr>
        <w:ind w:left="0" w:firstLine="284"/>
        <w:contextualSpacing/>
        <w:jc w:val="both"/>
      </w:pPr>
      <w:r w:rsidRPr="00662E72">
        <w:t>Утверждение перечня работ по благоустройству дворовой территории, сформированного исходя из дополнительного перечня работ по благоустройству.</w:t>
      </w:r>
    </w:p>
    <w:p w14:paraId="0743C718" w14:textId="77777777" w:rsidR="00D2558D" w:rsidRPr="00662E72" w:rsidRDefault="00D2558D" w:rsidP="00662E72">
      <w:pPr>
        <w:pStyle w:val="a3"/>
        <w:numPr>
          <w:ilvl w:val="0"/>
          <w:numId w:val="1"/>
        </w:numPr>
        <w:ind w:left="0" w:firstLine="284"/>
        <w:contextualSpacing/>
        <w:jc w:val="both"/>
      </w:pPr>
      <w:r>
        <w:t xml:space="preserve">Утверждение доли финансового участия заинтересованных лиц в реализации мероприятий </w:t>
      </w:r>
      <w:r w:rsidRPr="00E572FA">
        <w:rPr>
          <w:color w:val="000000"/>
        </w:rPr>
        <w:t>по благоустройству дво</w:t>
      </w:r>
      <w:r>
        <w:rPr>
          <w:color w:val="000000"/>
        </w:rPr>
        <w:t>ровой территории</w:t>
      </w:r>
      <w:r w:rsidRPr="00E572FA">
        <w:rPr>
          <w:color w:val="000000"/>
        </w:rPr>
        <w:t>.</w:t>
      </w:r>
    </w:p>
    <w:p w14:paraId="4E399253" w14:textId="77777777" w:rsidR="00D2558D" w:rsidRPr="00661CD4" w:rsidRDefault="00D2558D" w:rsidP="00662E72">
      <w:pPr>
        <w:pStyle w:val="a3"/>
        <w:numPr>
          <w:ilvl w:val="0"/>
          <w:numId w:val="1"/>
        </w:numPr>
        <w:ind w:left="0" w:firstLine="284"/>
        <w:contextualSpacing/>
        <w:jc w:val="both"/>
      </w:pPr>
      <w:r w:rsidRPr="00662E72">
        <w:rPr>
          <w:color w:val="000000"/>
        </w:rPr>
        <w:t xml:space="preserve">Принятие решения о включении/невключении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 в целях осуществления </w:t>
      </w:r>
      <w:r w:rsidRPr="00662E72">
        <w:rPr>
          <w:color w:val="000000"/>
        </w:rPr>
        <w:lastRenderedPageBreak/>
        <w:t>последующего содержания указанных объектов в соответствии с требованиями законодательства Российской Федерации.</w:t>
      </w:r>
    </w:p>
    <w:p w14:paraId="11AF533F" w14:textId="77777777" w:rsidR="00661CD4" w:rsidRPr="00662E72" w:rsidRDefault="003D7D8B" w:rsidP="00662E72">
      <w:pPr>
        <w:pStyle w:val="a3"/>
        <w:numPr>
          <w:ilvl w:val="0"/>
          <w:numId w:val="1"/>
        </w:numPr>
        <w:ind w:left="0" w:firstLine="284"/>
        <w:contextualSpacing/>
        <w:jc w:val="both"/>
      </w:pPr>
      <w:r>
        <w:rPr>
          <w:color w:val="000000"/>
        </w:rPr>
        <w:t>Организация п</w:t>
      </w:r>
      <w:r w:rsidR="00661CD4">
        <w:rPr>
          <w:color w:val="000000"/>
        </w:rPr>
        <w:t>роведени</w:t>
      </w:r>
      <w:r>
        <w:rPr>
          <w:color w:val="000000"/>
        </w:rPr>
        <w:t>я работ по проекту</w:t>
      </w:r>
      <w:r w:rsidR="00661CD4">
        <w:rPr>
          <w:color w:val="000000"/>
        </w:rPr>
        <w:t xml:space="preserve"> межевания </w:t>
      </w:r>
      <w:r>
        <w:rPr>
          <w:color w:val="000000"/>
        </w:rPr>
        <w:t>территории МКД и иных входящих в состав такого дома объектов недвижимого имущества</w:t>
      </w:r>
      <w:r w:rsidR="00860023">
        <w:rPr>
          <w:color w:val="000000"/>
        </w:rPr>
        <w:t>.</w:t>
      </w:r>
    </w:p>
    <w:p w14:paraId="0E194A3E" w14:textId="5383AA2D" w:rsidR="00D2558D" w:rsidRDefault="00D2558D" w:rsidP="000A6B25">
      <w:pPr>
        <w:pStyle w:val="a3"/>
        <w:numPr>
          <w:ilvl w:val="0"/>
          <w:numId w:val="1"/>
        </w:numPr>
        <w:ind w:left="0" w:firstLine="284"/>
        <w:contextualSpacing/>
        <w:jc w:val="both"/>
      </w:pPr>
      <w:r>
        <w:t>Выбор заинтересованного</w:t>
      </w:r>
      <w:r w:rsidRPr="00E757FB">
        <w:t xml:space="preserve"> лиц</w:t>
      </w:r>
      <w:r>
        <w:t>а, уполномоченного</w:t>
      </w:r>
      <w:r w:rsidRPr="00E757FB">
        <w:t xml:space="preserve"> принимать решение от имени собственников</w:t>
      </w:r>
      <w:r>
        <w:t xml:space="preserve"> (</w:t>
      </w:r>
      <w:r w:rsidRPr="00E757FB">
        <w:t>представление предложений, согласование дизайн-проекта благоустройства</w:t>
      </w:r>
      <w:r w:rsidR="00F83120">
        <w:t>)</w:t>
      </w:r>
      <w:r>
        <w:t>.</w:t>
      </w:r>
    </w:p>
    <w:p w14:paraId="29972D89" w14:textId="373289EA" w:rsidR="00D2558D" w:rsidRDefault="000F3E6B" w:rsidP="000A6B25">
      <w:pPr>
        <w:pStyle w:val="a3"/>
        <w:numPr>
          <w:ilvl w:val="0"/>
          <w:numId w:val="1"/>
        </w:numPr>
        <w:ind w:left="0" w:firstLine="284"/>
        <w:contextualSpacing/>
        <w:jc w:val="both"/>
      </w:pPr>
      <w:r w:rsidRPr="000F3E6B">
        <w:t>Выбор</w:t>
      </w:r>
      <w:r w:rsidR="0097392F">
        <w:t xml:space="preserve"> представителя собственников МКД, дворовая территория которых благоустраивается, в качестве</w:t>
      </w:r>
      <w:r w:rsidRPr="000F3E6B">
        <w:t xml:space="preserve"> заинтересованного лица, уполномоченного</w:t>
      </w:r>
      <w:r>
        <w:t xml:space="preserve"> заключать </w:t>
      </w:r>
      <w:r w:rsidR="008B00AD">
        <w:t>С</w:t>
      </w:r>
      <w:r>
        <w:t>оглашение об аккумул</w:t>
      </w:r>
      <w:r w:rsidR="008B00AD">
        <w:t>и</w:t>
      </w:r>
      <w:r>
        <w:t xml:space="preserve">ровании денежных </w:t>
      </w:r>
      <w:r w:rsidR="008B00AD">
        <w:t>средств заинтересованных лиц</w:t>
      </w:r>
      <w:r w:rsidR="00AF5BFE">
        <w:t>, осуществлять сбор и перечисление доли финансового участия собственников в проведении работ по благоустройству.</w:t>
      </w:r>
      <w:r w:rsidR="008B00AD">
        <w:t xml:space="preserve">  </w:t>
      </w:r>
    </w:p>
    <w:p w14:paraId="27BAA987" w14:textId="77777777" w:rsidR="00D2558D" w:rsidRPr="008301C6" w:rsidRDefault="00D2558D" w:rsidP="000A6B25">
      <w:pPr>
        <w:numPr>
          <w:ilvl w:val="0"/>
          <w:numId w:val="1"/>
        </w:numPr>
        <w:ind w:left="0" w:firstLine="284"/>
        <w:contextualSpacing/>
        <w:jc w:val="both"/>
      </w:pPr>
      <w:r w:rsidRPr="008301C6">
        <w:t xml:space="preserve">Определение места хранения протокола и решений </w:t>
      </w:r>
      <w:r w:rsidRPr="008301C6">
        <w:rPr>
          <w:color w:val="000000"/>
        </w:rPr>
        <w:t>общего собрания собственников помещений.</w:t>
      </w:r>
    </w:p>
    <w:p w14:paraId="2D39526B" w14:textId="77777777" w:rsidR="00D2558D" w:rsidRPr="008301C6" w:rsidRDefault="00D2558D" w:rsidP="000A6B25">
      <w:pPr>
        <w:jc w:val="both"/>
      </w:pPr>
    </w:p>
    <w:p w14:paraId="0B1B9BEE" w14:textId="77777777" w:rsidR="00D2558D" w:rsidRPr="008301C6" w:rsidRDefault="00D2558D" w:rsidP="000A6B25">
      <w:pPr>
        <w:pStyle w:val="a3"/>
        <w:numPr>
          <w:ilvl w:val="0"/>
          <w:numId w:val="2"/>
        </w:numPr>
        <w:ind w:left="0" w:firstLine="284"/>
        <w:contextualSpacing/>
        <w:jc w:val="both"/>
      </w:pPr>
      <w:r w:rsidRPr="00BB3E18">
        <w:rPr>
          <w:b/>
        </w:rPr>
        <w:t>По первому вопросу</w:t>
      </w:r>
      <w:r w:rsidRPr="008301C6">
        <w:t xml:space="preserve">: Выбор председателя </w:t>
      </w:r>
      <w:r w:rsidR="00C004B7">
        <w:t xml:space="preserve">и секретаря </w:t>
      </w:r>
      <w:r w:rsidRPr="008301C6">
        <w:t>общего собрания собственников помещений.</w:t>
      </w:r>
    </w:p>
    <w:p w14:paraId="3D39B0C2" w14:textId="77777777" w:rsidR="00D2558D" w:rsidRPr="00F17ECF" w:rsidRDefault="00D2558D" w:rsidP="00F17ECF">
      <w:pPr>
        <w:pStyle w:val="a3"/>
        <w:ind w:left="360"/>
        <w:jc w:val="both"/>
        <w:rPr>
          <w:u w:val="single"/>
        </w:rPr>
      </w:pPr>
      <w:r w:rsidRPr="00860D60">
        <w:t>СЛУШАЛИ</w:t>
      </w:r>
      <w:r>
        <w:t xml:space="preserve"> </w:t>
      </w:r>
      <w:r w:rsidRPr="00F17ECF">
        <w:rPr>
          <w:u w:val="single"/>
        </w:rPr>
        <w:t xml:space="preserve">                                                                                                                                     .</w:t>
      </w:r>
    </w:p>
    <w:p w14:paraId="693EDE43" w14:textId="77777777" w:rsidR="00D2558D" w:rsidRPr="008301C6" w:rsidRDefault="00D2558D" w:rsidP="00F17ECF">
      <w:pPr>
        <w:pStyle w:val="a3"/>
        <w:ind w:left="360"/>
        <w:jc w:val="both"/>
      </w:pPr>
      <w:r w:rsidRPr="00860D60">
        <w:t xml:space="preserve">       </w:t>
      </w:r>
      <w:r>
        <w:t xml:space="preserve">           </w:t>
      </w:r>
      <w:r w:rsidRPr="00860D60">
        <w:t xml:space="preserve">     </w:t>
      </w:r>
      <w:r w:rsidRPr="00860D60">
        <w:rPr>
          <w:sz w:val="20"/>
          <w:szCs w:val="20"/>
        </w:rPr>
        <w:t>(Указывается фамилия, имя, отче</w:t>
      </w:r>
      <w:r>
        <w:rPr>
          <w:sz w:val="20"/>
          <w:szCs w:val="20"/>
        </w:rPr>
        <w:t>ство (при наличии) выступающего</w:t>
      </w:r>
      <w:r w:rsidRPr="00AD289E">
        <w:rPr>
          <w:sz w:val="20"/>
          <w:szCs w:val="20"/>
        </w:rPr>
        <w:t>)</w:t>
      </w:r>
    </w:p>
    <w:p w14:paraId="2BE19DBD" w14:textId="77777777" w:rsidR="00D2558D" w:rsidRDefault="00D2558D" w:rsidP="000A6B25">
      <w:pPr>
        <w:pStyle w:val="a3"/>
        <w:ind w:left="0" w:firstLine="284"/>
        <w:jc w:val="both"/>
        <w:rPr>
          <w:u w:val="single"/>
        </w:rPr>
      </w:pPr>
      <w:r>
        <w:t>Предложили: и</w:t>
      </w:r>
      <w:r w:rsidRPr="008301C6">
        <w:t xml:space="preserve">збрать председателем </w:t>
      </w:r>
      <w:r w:rsidR="00C004B7">
        <w:t xml:space="preserve">и секретарем </w:t>
      </w:r>
      <w:r w:rsidRPr="008301C6">
        <w:t xml:space="preserve">общего </w:t>
      </w:r>
      <w:r w:rsidR="00C004B7">
        <w:t>собрания собственников помещений следующие кандидатуры:</w:t>
      </w:r>
      <w:r>
        <w:t xml:space="preserve"> </w:t>
      </w:r>
    </w:p>
    <w:p w14:paraId="096D16A2" w14:textId="77777777" w:rsidR="00D2558D" w:rsidRPr="00E66943" w:rsidRDefault="00C004B7" w:rsidP="00E66943">
      <w:pPr>
        <w:autoSpaceDE w:val="0"/>
        <w:autoSpaceDN w:val="0"/>
        <w:adjustRightInd w:val="0"/>
        <w:jc w:val="both"/>
      </w:pPr>
      <w:r>
        <w:t>председатель</w:t>
      </w:r>
      <w:r w:rsidR="00D2558D">
        <w:t>________________________________________________</w:t>
      </w:r>
      <w:r>
        <w:t>________________________</w:t>
      </w:r>
    </w:p>
    <w:p w14:paraId="3909F674" w14:textId="77777777" w:rsidR="00D2558D" w:rsidRPr="00E66943" w:rsidRDefault="00D2558D" w:rsidP="00E66943">
      <w:pPr>
        <w:jc w:val="center"/>
        <w:rPr>
          <w:sz w:val="20"/>
          <w:szCs w:val="20"/>
        </w:rPr>
      </w:pPr>
      <w:r w:rsidRPr="005C22B6">
        <w:rPr>
          <w:sz w:val="20"/>
          <w:szCs w:val="20"/>
        </w:rPr>
        <w:t>(Фамилия, имя, отчество)</w:t>
      </w:r>
    </w:p>
    <w:p w14:paraId="4E40A36C" w14:textId="77777777" w:rsidR="00C004B7" w:rsidRPr="00E66943" w:rsidRDefault="00C004B7" w:rsidP="00C004B7">
      <w:pPr>
        <w:autoSpaceDE w:val="0"/>
        <w:autoSpaceDN w:val="0"/>
        <w:adjustRightInd w:val="0"/>
        <w:jc w:val="both"/>
      </w:pPr>
      <w:r>
        <w:t>секретарь ________________________________________________________________________</w:t>
      </w:r>
    </w:p>
    <w:p w14:paraId="20CA3390" w14:textId="77777777" w:rsidR="00D2558D" w:rsidRPr="00EA41C0" w:rsidRDefault="00C004B7" w:rsidP="00EA41C0">
      <w:pPr>
        <w:jc w:val="center"/>
        <w:rPr>
          <w:sz w:val="20"/>
          <w:szCs w:val="20"/>
        </w:rPr>
      </w:pPr>
      <w:r w:rsidRPr="005C22B6">
        <w:rPr>
          <w:sz w:val="20"/>
          <w:szCs w:val="20"/>
        </w:rPr>
        <w:t>(Фамилия, имя, отчество)</w:t>
      </w:r>
    </w:p>
    <w:p w14:paraId="0828E02D" w14:textId="77777777" w:rsidR="00D2558D" w:rsidRDefault="00D2558D" w:rsidP="00FE24BD">
      <w:pPr>
        <w:ind w:firstLine="284"/>
        <w:jc w:val="both"/>
      </w:pPr>
      <w:r w:rsidRPr="008301C6">
        <w:t>Проголосовали</w:t>
      </w:r>
      <w:r w:rsidR="00354679">
        <w:t xml:space="preserve"> по каждой кандидатуре</w:t>
      </w:r>
      <w:r w:rsidRPr="008301C6">
        <w:t>:</w:t>
      </w:r>
    </w:p>
    <w:p w14:paraId="232CCF0E" w14:textId="77777777" w:rsidR="00354679" w:rsidRDefault="00354679" w:rsidP="00354679">
      <w:pPr>
        <w:jc w:val="both"/>
      </w:pPr>
      <w:r>
        <w:t>председатель________________________________________________________________________</w:t>
      </w:r>
    </w:p>
    <w:p w14:paraId="0910021D" w14:textId="77777777" w:rsidR="00354679" w:rsidRPr="008301C6" w:rsidRDefault="00354679" w:rsidP="00FE24BD">
      <w:pPr>
        <w:ind w:firstLine="284"/>
        <w:jc w:val="both"/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9"/>
        <w:gridCol w:w="2159"/>
        <w:gridCol w:w="1499"/>
        <w:gridCol w:w="1648"/>
        <w:gridCol w:w="1499"/>
        <w:gridCol w:w="1761"/>
      </w:tblGrid>
      <w:tr w:rsidR="00D2558D" w:rsidRPr="008301C6" w14:paraId="11937DCF" w14:textId="77777777" w:rsidTr="001979A5">
        <w:tc>
          <w:tcPr>
            <w:tcW w:w="3658" w:type="dxa"/>
            <w:gridSpan w:val="2"/>
          </w:tcPr>
          <w:p w14:paraId="462DC496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«За»</w:t>
            </w:r>
          </w:p>
        </w:tc>
        <w:tc>
          <w:tcPr>
            <w:tcW w:w="3147" w:type="dxa"/>
            <w:gridSpan w:val="2"/>
          </w:tcPr>
          <w:p w14:paraId="64DB9538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«Против»</w:t>
            </w:r>
          </w:p>
        </w:tc>
        <w:tc>
          <w:tcPr>
            <w:tcW w:w="3260" w:type="dxa"/>
            <w:gridSpan w:val="2"/>
          </w:tcPr>
          <w:p w14:paraId="56F8604E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«Воздержались»</w:t>
            </w:r>
          </w:p>
        </w:tc>
      </w:tr>
      <w:tr w:rsidR="00D2558D" w:rsidRPr="008301C6" w14:paraId="6CEF605A" w14:textId="77777777" w:rsidTr="001979A5">
        <w:tc>
          <w:tcPr>
            <w:tcW w:w="1499" w:type="dxa"/>
          </w:tcPr>
          <w:p w14:paraId="624E3022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226F49">
              <w:rPr>
                <w:b/>
              </w:rPr>
              <w:t>Количество голосов</w:t>
            </w:r>
          </w:p>
        </w:tc>
        <w:tc>
          <w:tcPr>
            <w:tcW w:w="2159" w:type="dxa"/>
          </w:tcPr>
          <w:p w14:paraId="6C99828F" w14:textId="77777777" w:rsidR="00D2558D" w:rsidRPr="00226F49" w:rsidRDefault="00EE3BDF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r w:rsidR="00D2558D" w:rsidRPr="00226F49">
              <w:rPr>
                <w:b/>
              </w:rPr>
              <w:t xml:space="preserve"> проголосовавших</w:t>
            </w:r>
          </w:p>
        </w:tc>
        <w:tc>
          <w:tcPr>
            <w:tcW w:w="1499" w:type="dxa"/>
          </w:tcPr>
          <w:p w14:paraId="58328B9A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226F49">
              <w:rPr>
                <w:b/>
              </w:rPr>
              <w:t>Количество голосов</w:t>
            </w:r>
          </w:p>
        </w:tc>
        <w:tc>
          <w:tcPr>
            <w:tcW w:w="1648" w:type="dxa"/>
          </w:tcPr>
          <w:p w14:paraId="26228344" w14:textId="77777777" w:rsidR="00D2558D" w:rsidRPr="00226F49" w:rsidRDefault="00EE3BDF" w:rsidP="00EE3BDF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r w:rsidR="00D2558D" w:rsidRPr="00226F49">
              <w:rPr>
                <w:b/>
              </w:rPr>
              <w:t xml:space="preserve"> проголосовавших</w:t>
            </w:r>
          </w:p>
        </w:tc>
        <w:tc>
          <w:tcPr>
            <w:tcW w:w="1499" w:type="dxa"/>
          </w:tcPr>
          <w:p w14:paraId="151285E6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226F49">
              <w:rPr>
                <w:b/>
              </w:rPr>
              <w:t>Количество голосов</w:t>
            </w:r>
          </w:p>
        </w:tc>
        <w:tc>
          <w:tcPr>
            <w:tcW w:w="1761" w:type="dxa"/>
          </w:tcPr>
          <w:p w14:paraId="02A772E5" w14:textId="77777777" w:rsidR="00D2558D" w:rsidRPr="00226F49" w:rsidRDefault="00EE3BDF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r w:rsidR="00D2558D" w:rsidRPr="00226F49">
              <w:rPr>
                <w:b/>
              </w:rPr>
              <w:t xml:space="preserve"> проголосовавших</w:t>
            </w:r>
          </w:p>
        </w:tc>
      </w:tr>
      <w:tr w:rsidR="00D2558D" w:rsidRPr="008301C6" w14:paraId="372B3E66" w14:textId="77777777" w:rsidTr="001979A5">
        <w:tc>
          <w:tcPr>
            <w:tcW w:w="1499" w:type="dxa"/>
          </w:tcPr>
          <w:p w14:paraId="3650607F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2159" w:type="dxa"/>
          </w:tcPr>
          <w:p w14:paraId="4492C606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499" w:type="dxa"/>
          </w:tcPr>
          <w:p w14:paraId="4DC39E82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648" w:type="dxa"/>
          </w:tcPr>
          <w:p w14:paraId="64A4C242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499" w:type="dxa"/>
          </w:tcPr>
          <w:p w14:paraId="1FBD406F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761" w:type="dxa"/>
          </w:tcPr>
          <w:p w14:paraId="3A5DAFBA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</w:tr>
    </w:tbl>
    <w:p w14:paraId="1105A201" w14:textId="77777777" w:rsidR="00354679" w:rsidRDefault="00354679" w:rsidP="00354679">
      <w:pPr>
        <w:jc w:val="both"/>
      </w:pPr>
    </w:p>
    <w:p w14:paraId="2024B6C3" w14:textId="77777777" w:rsidR="00354679" w:rsidRDefault="00347FCD" w:rsidP="00354679">
      <w:pPr>
        <w:jc w:val="both"/>
      </w:pPr>
      <w:r>
        <w:t>секретарь</w:t>
      </w:r>
      <w:r w:rsidR="00354679">
        <w:t>________________________________________________________________________</w:t>
      </w:r>
    </w:p>
    <w:p w14:paraId="3B842BBC" w14:textId="77777777" w:rsidR="00354679" w:rsidRPr="008301C6" w:rsidRDefault="00354679" w:rsidP="00354679">
      <w:pPr>
        <w:ind w:firstLine="284"/>
        <w:jc w:val="both"/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9"/>
        <w:gridCol w:w="2159"/>
        <w:gridCol w:w="1499"/>
        <w:gridCol w:w="1648"/>
        <w:gridCol w:w="1499"/>
        <w:gridCol w:w="1761"/>
      </w:tblGrid>
      <w:tr w:rsidR="00354679" w:rsidRPr="008301C6" w14:paraId="6E1E888C" w14:textId="77777777" w:rsidTr="007B5A67">
        <w:tc>
          <w:tcPr>
            <w:tcW w:w="3658" w:type="dxa"/>
            <w:gridSpan w:val="2"/>
          </w:tcPr>
          <w:p w14:paraId="588E9D6B" w14:textId="77777777" w:rsidR="00354679" w:rsidRPr="00226F49" w:rsidRDefault="00354679" w:rsidP="007B5A67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«За»</w:t>
            </w:r>
          </w:p>
        </w:tc>
        <w:tc>
          <w:tcPr>
            <w:tcW w:w="3147" w:type="dxa"/>
            <w:gridSpan w:val="2"/>
          </w:tcPr>
          <w:p w14:paraId="7239EEB4" w14:textId="77777777" w:rsidR="00354679" w:rsidRPr="00226F49" w:rsidRDefault="00354679" w:rsidP="007B5A67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«Против»</w:t>
            </w:r>
          </w:p>
        </w:tc>
        <w:tc>
          <w:tcPr>
            <w:tcW w:w="3260" w:type="dxa"/>
            <w:gridSpan w:val="2"/>
          </w:tcPr>
          <w:p w14:paraId="3387719E" w14:textId="77777777" w:rsidR="00354679" w:rsidRPr="00226F49" w:rsidRDefault="00354679" w:rsidP="007B5A67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«Воздержались»</w:t>
            </w:r>
          </w:p>
        </w:tc>
      </w:tr>
      <w:tr w:rsidR="00354679" w:rsidRPr="008301C6" w14:paraId="0F88EFB4" w14:textId="77777777" w:rsidTr="007B5A67">
        <w:tc>
          <w:tcPr>
            <w:tcW w:w="1499" w:type="dxa"/>
          </w:tcPr>
          <w:p w14:paraId="24694E02" w14:textId="77777777" w:rsidR="00354679" w:rsidRPr="00226F49" w:rsidRDefault="00354679" w:rsidP="007B5A67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226F49">
              <w:rPr>
                <w:b/>
              </w:rPr>
              <w:t>Количество голосов</w:t>
            </w:r>
          </w:p>
        </w:tc>
        <w:tc>
          <w:tcPr>
            <w:tcW w:w="2159" w:type="dxa"/>
          </w:tcPr>
          <w:p w14:paraId="76E272F9" w14:textId="77777777" w:rsidR="00354679" w:rsidRPr="00226F49" w:rsidRDefault="00EE3BDF" w:rsidP="007B5A67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r w:rsidR="00354679" w:rsidRPr="00226F49">
              <w:rPr>
                <w:b/>
              </w:rPr>
              <w:t xml:space="preserve"> проголосовавших</w:t>
            </w:r>
          </w:p>
        </w:tc>
        <w:tc>
          <w:tcPr>
            <w:tcW w:w="1499" w:type="dxa"/>
          </w:tcPr>
          <w:p w14:paraId="6861A8E6" w14:textId="77777777" w:rsidR="00354679" w:rsidRPr="00226F49" w:rsidRDefault="00354679" w:rsidP="007B5A67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226F49">
              <w:rPr>
                <w:b/>
              </w:rPr>
              <w:t>Количество голосов</w:t>
            </w:r>
          </w:p>
        </w:tc>
        <w:tc>
          <w:tcPr>
            <w:tcW w:w="1648" w:type="dxa"/>
          </w:tcPr>
          <w:p w14:paraId="059975DF" w14:textId="77777777" w:rsidR="00354679" w:rsidRPr="00226F49" w:rsidRDefault="00EE3BDF" w:rsidP="00EE3BDF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r w:rsidR="00354679" w:rsidRPr="00226F49">
              <w:rPr>
                <w:b/>
              </w:rPr>
              <w:t xml:space="preserve"> проголосовавших</w:t>
            </w:r>
          </w:p>
        </w:tc>
        <w:tc>
          <w:tcPr>
            <w:tcW w:w="1499" w:type="dxa"/>
          </w:tcPr>
          <w:p w14:paraId="6B4B9838" w14:textId="77777777" w:rsidR="00354679" w:rsidRPr="00226F49" w:rsidRDefault="00354679" w:rsidP="007B5A67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226F49">
              <w:rPr>
                <w:b/>
              </w:rPr>
              <w:t>Количество голосов</w:t>
            </w:r>
          </w:p>
        </w:tc>
        <w:tc>
          <w:tcPr>
            <w:tcW w:w="1761" w:type="dxa"/>
          </w:tcPr>
          <w:p w14:paraId="4E1B7CA0" w14:textId="77777777" w:rsidR="00354679" w:rsidRPr="00226F49" w:rsidRDefault="00EE3BDF" w:rsidP="007B5A67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r w:rsidR="00354679" w:rsidRPr="00226F49">
              <w:rPr>
                <w:b/>
              </w:rPr>
              <w:t xml:space="preserve"> проголосовавших</w:t>
            </w:r>
          </w:p>
        </w:tc>
      </w:tr>
      <w:tr w:rsidR="00354679" w:rsidRPr="008301C6" w14:paraId="6F8589AF" w14:textId="77777777" w:rsidTr="007B5A67">
        <w:tc>
          <w:tcPr>
            <w:tcW w:w="1499" w:type="dxa"/>
          </w:tcPr>
          <w:p w14:paraId="13607D3F" w14:textId="77777777" w:rsidR="00354679" w:rsidRPr="00226F49" w:rsidRDefault="00354679" w:rsidP="007B5A67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2159" w:type="dxa"/>
          </w:tcPr>
          <w:p w14:paraId="77B19DD8" w14:textId="77777777" w:rsidR="00354679" w:rsidRPr="00226F49" w:rsidRDefault="00354679" w:rsidP="007B5A67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499" w:type="dxa"/>
          </w:tcPr>
          <w:p w14:paraId="74015E01" w14:textId="77777777" w:rsidR="00354679" w:rsidRPr="00226F49" w:rsidRDefault="00354679" w:rsidP="007B5A67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648" w:type="dxa"/>
          </w:tcPr>
          <w:p w14:paraId="738033FC" w14:textId="77777777" w:rsidR="00354679" w:rsidRPr="00226F49" w:rsidRDefault="00354679" w:rsidP="007B5A67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499" w:type="dxa"/>
          </w:tcPr>
          <w:p w14:paraId="185752D8" w14:textId="77777777" w:rsidR="00354679" w:rsidRPr="00226F49" w:rsidRDefault="00354679" w:rsidP="007B5A67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761" w:type="dxa"/>
          </w:tcPr>
          <w:p w14:paraId="6911EB87" w14:textId="77777777" w:rsidR="00354679" w:rsidRPr="00226F49" w:rsidRDefault="00354679" w:rsidP="007B5A67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</w:tr>
    </w:tbl>
    <w:p w14:paraId="70FFF123" w14:textId="77777777" w:rsidR="00D2558D" w:rsidRDefault="00D2558D" w:rsidP="00FE24BD">
      <w:pPr>
        <w:ind w:firstLine="284"/>
        <w:jc w:val="both"/>
      </w:pPr>
    </w:p>
    <w:p w14:paraId="25D2C194" w14:textId="77777777" w:rsidR="00D2558D" w:rsidRPr="00B439BB" w:rsidRDefault="00D2558D" w:rsidP="00FE24BD">
      <w:pPr>
        <w:rPr>
          <w:u w:val="single"/>
        </w:rPr>
      </w:pPr>
      <w:r>
        <w:t>Решение  по первому</w:t>
      </w:r>
      <w:r w:rsidRPr="008B3BF5">
        <w:t xml:space="preserve"> в</w:t>
      </w:r>
      <w:r>
        <w:t xml:space="preserve">опросу повестки дня </w:t>
      </w:r>
      <w:r>
        <w:rPr>
          <w:u w:val="single"/>
        </w:rPr>
        <w:t xml:space="preserve">                               принято                                           .</w:t>
      </w:r>
    </w:p>
    <w:p w14:paraId="215919F8" w14:textId="77777777" w:rsidR="00D2558D" w:rsidRPr="00365792" w:rsidRDefault="00D2558D" w:rsidP="00365792">
      <w:pPr>
        <w:rPr>
          <w:sz w:val="20"/>
          <w:szCs w:val="20"/>
        </w:rPr>
      </w:pPr>
      <w:r>
        <w:t xml:space="preserve">                                                                                            </w:t>
      </w:r>
      <w:r w:rsidRPr="00E548A5">
        <w:rPr>
          <w:sz w:val="20"/>
          <w:szCs w:val="20"/>
        </w:rPr>
        <w:t>(указать принято/не принято)</w:t>
      </w:r>
    </w:p>
    <w:p w14:paraId="7245F258" w14:textId="77777777" w:rsidR="00354679" w:rsidRDefault="00D2558D" w:rsidP="00354679">
      <w:pPr>
        <w:pStyle w:val="a3"/>
        <w:ind w:left="0" w:firstLine="284"/>
        <w:jc w:val="both"/>
        <w:rPr>
          <w:u w:val="single"/>
        </w:rPr>
      </w:pPr>
      <w:r w:rsidRPr="008301C6">
        <w:t xml:space="preserve">Принято решение: избрать председателем </w:t>
      </w:r>
      <w:r w:rsidR="00354679">
        <w:t xml:space="preserve">и секретарем </w:t>
      </w:r>
      <w:r w:rsidRPr="008301C6">
        <w:t>общего собрания собственников помещений</w:t>
      </w:r>
      <w:r w:rsidRPr="00E66943">
        <w:t xml:space="preserve"> </w:t>
      </w:r>
      <w:r w:rsidR="00354679">
        <w:t xml:space="preserve">следующие кандидатуры: </w:t>
      </w:r>
    </w:p>
    <w:p w14:paraId="006EFD1A" w14:textId="77777777" w:rsidR="00354679" w:rsidRPr="00E66943" w:rsidRDefault="00DA7CC5" w:rsidP="00354679">
      <w:pPr>
        <w:autoSpaceDE w:val="0"/>
        <w:autoSpaceDN w:val="0"/>
        <w:adjustRightInd w:val="0"/>
        <w:jc w:val="both"/>
      </w:pPr>
      <w:r>
        <w:t>председателем</w:t>
      </w:r>
      <w:r w:rsidR="00354679">
        <w:t>________________________________________________</w:t>
      </w:r>
      <w:r>
        <w:t>______________________</w:t>
      </w:r>
    </w:p>
    <w:p w14:paraId="3CF08DE9" w14:textId="77777777" w:rsidR="00354679" w:rsidRPr="00E66943" w:rsidRDefault="00354679" w:rsidP="00354679">
      <w:pPr>
        <w:jc w:val="center"/>
        <w:rPr>
          <w:sz w:val="20"/>
          <w:szCs w:val="20"/>
        </w:rPr>
      </w:pPr>
      <w:r w:rsidRPr="005C22B6">
        <w:rPr>
          <w:sz w:val="20"/>
          <w:szCs w:val="20"/>
        </w:rPr>
        <w:t>(Фамилия, имя, отчество)</w:t>
      </w:r>
    </w:p>
    <w:p w14:paraId="7380F7B6" w14:textId="77777777" w:rsidR="00354679" w:rsidRPr="00E66943" w:rsidRDefault="00DA7CC5" w:rsidP="00354679">
      <w:pPr>
        <w:autoSpaceDE w:val="0"/>
        <w:autoSpaceDN w:val="0"/>
        <w:adjustRightInd w:val="0"/>
        <w:jc w:val="both"/>
      </w:pPr>
      <w:r>
        <w:t>секретарем</w:t>
      </w:r>
      <w:r w:rsidR="00354679">
        <w:t xml:space="preserve"> ________________________________________________________________________</w:t>
      </w:r>
    </w:p>
    <w:p w14:paraId="35AC0524" w14:textId="77777777" w:rsidR="00D2558D" w:rsidRPr="00354679" w:rsidRDefault="00354679" w:rsidP="00354679">
      <w:pPr>
        <w:jc w:val="center"/>
        <w:rPr>
          <w:sz w:val="20"/>
          <w:szCs w:val="20"/>
        </w:rPr>
      </w:pPr>
      <w:r w:rsidRPr="005C22B6">
        <w:rPr>
          <w:sz w:val="20"/>
          <w:szCs w:val="20"/>
        </w:rPr>
        <w:t>(Фамилия, имя, отчество)</w:t>
      </w:r>
    </w:p>
    <w:p w14:paraId="234E1204" w14:textId="77777777" w:rsidR="00D2558D" w:rsidRPr="008301C6" w:rsidRDefault="00D2558D" w:rsidP="000A6B25">
      <w:pPr>
        <w:pStyle w:val="a3"/>
        <w:ind w:left="0"/>
        <w:jc w:val="both"/>
      </w:pPr>
    </w:p>
    <w:p w14:paraId="0515F86D" w14:textId="27F334BA" w:rsidR="00D2558D" w:rsidRPr="008301C6" w:rsidRDefault="00D2558D" w:rsidP="000A6B25">
      <w:pPr>
        <w:pStyle w:val="a3"/>
        <w:numPr>
          <w:ilvl w:val="0"/>
          <w:numId w:val="2"/>
        </w:numPr>
        <w:ind w:left="0" w:firstLine="284"/>
        <w:contextualSpacing/>
        <w:jc w:val="both"/>
      </w:pPr>
      <w:r w:rsidRPr="00BB3E18">
        <w:rPr>
          <w:b/>
        </w:rPr>
        <w:t xml:space="preserve">По </w:t>
      </w:r>
      <w:r w:rsidR="00354679">
        <w:rPr>
          <w:b/>
        </w:rPr>
        <w:t>второму</w:t>
      </w:r>
      <w:r w:rsidRPr="00BB3E18">
        <w:rPr>
          <w:b/>
        </w:rPr>
        <w:t xml:space="preserve"> вопросу</w:t>
      </w:r>
      <w:r w:rsidRPr="008301C6">
        <w:t xml:space="preserve">: Утверждение состава счетной комиссии в количестве </w:t>
      </w:r>
      <w:r w:rsidR="00E91E4A">
        <w:t>___</w:t>
      </w:r>
      <w:r w:rsidRPr="008301C6">
        <w:t xml:space="preserve"> человек.</w:t>
      </w:r>
    </w:p>
    <w:p w14:paraId="36E82053" w14:textId="77777777" w:rsidR="00D2558D" w:rsidRPr="00F17ECF" w:rsidRDefault="00D2558D" w:rsidP="00F17ECF">
      <w:pPr>
        <w:pStyle w:val="a3"/>
        <w:ind w:left="360"/>
        <w:jc w:val="both"/>
        <w:rPr>
          <w:u w:val="single"/>
        </w:rPr>
      </w:pPr>
      <w:r w:rsidRPr="00860D60">
        <w:t>СЛУШАЛИ</w:t>
      </w:r>
      <w:r>
        <w:t xml:space="preserve"> </w:t>
      </w:r>
      <w:r w:rsidRPr="00F17ECF">
        <w:rPr>
          <w:u w:val="single"/>
        </w:rPr>
        <w:t xml:space="preserve">                                                                                                                                     .</w:t>
      </w:r>
    </w:p>
    <w:p w14:paraId="022CE8DF" w14:textId="77777777" w:rsidR="00D2558D" w:rsidRPr="008301C6" w:rsidRDefault="00D2558D" w:rsidP="00F17ECF">
      <w:pPr>
        <w:pStyle w:val="a3"/>
        <w:ind w:left="360"/>
        <w:jc w:val="both"/>
      </w:pPr>
      <w:r w:rsidRPr="00860D60">
        <w:t xml:space="preserve">       </w:t>
      </w:r>
      <w:r>
        <w:t xml:space="preserve">           </w:t>
      </w:r>
      <w:r w:rsidRPr="00860D60">
        <w:t xml:space="preserve">     </w:t>
      </w:r>
      <w:r w:rsidRPr="00860D60">
        <w:rPr>
          <w:sz w:val="20"/>
          <w:szCs w:val="20"/>
        </w:rPr>
        <w:t>(Указывается фамилия, имя, отче</w:t>
      </w:r>
      <w:r>
        <w:rPr>
          <w:sz w:val="20"/>
          <w:szCs w:val="20"/>
        </w:rPr>
        <w:t>ство (при наличии) выступающего</w:t>
      </w:r>
      <w:r w:rsidRPr="00AD289E">
        <w:rPr>
          <w:sz w:val="20"/>
          <w:szCs w:val="20"/>
        </w:rPr>
        <w:t>)</w:t>
      </w:r>
    </w:p>
    <w:p w14:paraId="0FEE68E3" w14:textId="59A89F76" w:rsidR="00D2558D" w:rsidRPr="00312502" w:rsidRDefault="00D2558D" w:rsidP="00312502">
      <w:pPr>
        <w:pStyle w:val="a3"/>
        <w:ind w:left="0" w:firstLine="284"/>
        <w:jc w:val="both"/>
        <w:rPr>
          <w:u w:val="single"/>
        </w:rPr>
      </w:pPr>
      <w:r>
        <w:t>Предложили: и</w:t>
      </w:r>
      <w:r w:rsidRPr="008301C6">
        <w:t xml:space="preserve">збрать счетную комиссию в составе </w:t>
      </w:r>
      <w:r w:rsidR="00E91E4A">
        <w:t>___</w:t>
      </w:r>
      <w:r w:rsidRPr="008301C6">
        <w:t xml:space="preserve">человек </w:t>
      </w:r>
      <w:r w:rsidRPr="004C2D15">
        <w:t>и</w:t>
      </w:r>
      <w:r w:rsidRPr="008301C6">
        <w:t xml:space="preserve"> </w:t>
      </w:r>
      <w:r>
        <w:t>голосовать за ее состав в целом:</w:t>
      </w:r>
    </w:p>
    <w:p w14:paraId="483A96F2" w14:textId="77777777" w:rsidR="00D2558D" w:rsidRPr="002E59F5" w:rsidRDefault="00D2558D" w:rsidP="000F7C42">
      <w:pPr>
        <w:autoSpaceDE w:val="0"/>
        <w:autoSpaceDN w:val="0"/>
        <w:adjustRightInd w:val="0"/>
        <w:jc w:val="both"/>
        <w:rPr>
          <w:b/>
          <w:u w:val="single"/>
        </w:rPr>
      </w:pPr>
      <w:r>
        <w:t xml:space="preserve">1. </w:t>
      </w:r>
      <w:r>
        <w:rPr>
          <w:u w:val="single"/>
        </w:rPr>
        <w:t xml:space="preserve">                                                                                                                                                            .</w:t>
      </w:r>
    </w:p>
    <w:p w14:paraId="0ABDA187" w14:textId="77777777" w:rsidR="00D2558D" w:rsidRPr="006207AD" w:rsidRDefault="00D2558D" w:rsidP="000F7C42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  <w:r w:rsidRPr="006207AD">
        <w:rPr>
          <w:b/>
        </w:rPr>
        <w:t xml:space="preserve"> </w:t>
      </w:r>
      <w:r w:rsidRPr="006207AD">
        <w:rPr>
          <w:sz w:val="20"/>
          <w:szCs w:val="20"/>
        </w:rPr>
        <w:t xml:space="preserve">(Фамилия, имя, отчество) </w:t>
      </w:r>
    </w:p>
    <w:p w14:paraId="27EA62D4" w14:textId="77777777" w:rsidR="00D2558D" w:rsidRPr="002E59F5" w:rsidRDefault="00D2558D" w:rsidP="000F7C42">
      <w:pPr>
        <w:autoSpaceDE w:val="0"/>
        <w:autoSpaceDN w:val="0"/>
        <w:adjustRightInd w:val="0"/>
        <w:jc w:val="both"/>
        <w:rPr>
          <w:b/>
          <w:u w:val="single"/>
        </w:rPr>
      </w:pPr>
      <w:r>
        <w:t xml:space="preserve">2. </w:t>
      </w:r>
      <w:r>
        <w:rPr>
          <w:u w:val="single"/>
        </w:rPr>
        <w:t xml:space="preserve">                                                                                                                                                            .</w:t>
      </w:r>
    </w:p>
    <w:p w14:paraId="65DE2DFD" w14:textId="77777777" w:rsidR="00D2558D" w:rsidRPr="006207AD" w:rsidRDefault="00D2558D" w:rsidP="000F7C42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  <w:r w:rsidRPr="006207AD">
        <w:rPr>
          <w:b/>
        </w:rPr>
        <w:t xml:space="preserve"> </w:t>
      </w:r>
      <w:r w:rsidRPr="006207AD">
        <w:rPr>
          <w:sz w:val="20"/>
          <w:szCs w:val="20"/>
        </w:rPr>
        <w:t xml:space="preserve">(Фамилия, имя, отчество) </w:t>
      </w:r>
    </w:p>
    <w:p w14:paraId="17972DFC" w14:textId="77777777" w:rsidR="00D2558D" w:rsidRPr="002E59F5" w:rsidRDefault="00D2558D" w:rsidP="000F7C42">
      <w:pPr>
        <w:autoSpaceDE w:val="0"/>
        <w:autoSpaceDN w:val="0"/>
        <w:adjustRightInd w:val="0"/>
        <w:jc w:val="both"/>
        <w:rPr>
          <w:b/>
          <w:u w:val="single"/>
        </w:rPr>
      </w:pPr>
      <w:r>
        <w:t xml:space="preserve">3. </w:t>
      </w:r>
      <w:r>
        <w:rPr>
          <w:u w:val="single"/>
        </w:rPr>
        <w:t xml:space="preserve">                                                                                                                                                            .</w:t>
      </w:r>
    </w:p>
    <w:p w14:paraId="1DCBE5AE" w14:textId="77777777" w:rsidR="00D2558D" w:rsidRPr="006207AD" w:rsidRDefault="00D2558D" w:rsidP="000F7C42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  <w:r w:rsidRPr="006207AD">
        <w:rPr>
          <w:b/>
        </w:rPr>
        <w:t xml:space="preserve"> </w:t>
      </w:r>
      <w:r w:rsidRPr="006207AD">
        <w:rPr>
          <w:sz w:val="20"/>
          <w:szCs w:val="20"/>
        </w:rPr>
        <w:t xml:space="preserve">(Фамилия, имя, отчество) </w:t>
      </w:r>
    </w:p>
    <w:p w14:paraId="3237027A" w14:textId="77777777" w:rsidR="00D2558D" w:rsidRDefault="00D2558D" w:rsidP="000F7C42">
      <w:r>
        <w:t>Голосовали по каждой кандидатуре:</w:t>
      </w:r>
    </w:p>
    <w:p w14:paraId="0366D9FE" w14:textId="77777777" w:rsidR="00D2558D" w:rsidRDefault="00D2558D" w:rsidP="000F7C42">
      <w:pPr>
        <w:autoSpaceDE w:val="0"/>
        <w:autoSpaceDN w:val="0"/>
        <w:adjustRightInd w:val="0"/>
        <w:jc w:val="both"/>
        <w:rPr>
          <w:b/>
        </w:rPr>
      </w:pPr>
      <w:r>
        <w:rPr>
          <w:u w:val="single"/>
        </w:rPr>
        <w:t xml:space="preserve">                                                                                                                                                               .</w:t>
      </w:r>
    </w:p>
    <w:p w14:paraId="1BC58652" w14:textId="77777777" w:rsidR="00D2558D" w:rsidRDefault="00D2558D" w:rsidP="000F7C42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  <w:r w:rsidRPr="006207AD">
        <w:rPr>
          <w:b/>
        </w:rPr>
        <w:t xml:space="preserve"> </w:t>
      </w:r>
      <w:r w:rsidRPr="006207AD">
        <w:rPr>
          <w:sz w:val="20"/>
          <w:szCs w:val="20"/>
        </w:rPr>
        <w:t xml:space="preserve">(Фамилия, имя, отчество) </w:t>
      </w:r>
    </w:p>
    <w:p w14:paraId="03BEAF3D" w14:textId="77777777" w:rsidR="00D2558D" w:rsidRPr="008301C6" w:rsidRDefault="00D2558D" w:rsidP="0039189E">
      <w:pPr>
        <w:ind w:firstLine="284"/>
        <w:jc w:val="both"/>
      </w:pPr>
      <w:r w:rsidRPr="008301C6">
        <w:t>Проголосовали: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9"/>
        <w:gridCol w:w="2159"/>
        <w:gridCol w:w="1499"/>
        <w:gridCol w:w="1648"/>
        <w:gridCol w:w="1499"/>
        <w:gridCol w:w="1761"/>
      </w:tblGrid>
      <w:tr w:rsidR="00D2558D" w:rsidRPr="008301C6" w14:paraId="2FB313D9" w14:textId="77777777" w:rsidTr="001979A5">
        <w:tc>
          <w:tcPr>
            <w:tcW w:w="3658" w:type="dxa"/>
            <w:gridSpan w:val="2"/>
          </w:tcPr>
          <w:p w14:paraId="45557A85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«За»</w:t>
            </w:r>
          </w:p>
        </w:tc>
        <w:tc>
          <w:tcPr>
            <w:tcW w:w="3147" w:type="dxa"/>
            <w:gridSpan w:val="2"/>
          </w:tcPr>
          <w:p w14:paraId="7B4A2577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«Против»</w:t>
            </w:r>
          </w:p>
        </w:tc>
        <w:tc>
          <w:tcPr>
            <w:tcW w:w="3260" w:type="dxa"/>
            <w:gridSpan w:val="2"/>
          </w:tcPr>
          <w:p w14:paraId="668C4EAC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«Воздержались»</w:t>
            </w:r>
          </w:p>
        </w:tc>
      </w:tr>
      <w:tr w:rsidR="00D2558D" w:rsidRPr="008301C6" w14:paraId="784239EB" w14:textId="77777777" w:rsidTr="001979A5">
        <w:tc>
          <w:tcPr>
            <w:tcW w:w="1499" w:type="dxa"/>
          </w:tcPr>
          <w:p w14:paraId="040D2CE0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226F49">
              <w:rPr>
                <w:b/>
              </w:rPr>
              <w:t>Количество голосов</w:t>
            </w:r>
          </w:p>
        </w:tc>
        <w:tc>
          <w:tcPr>
            <w:tcW w:w="2159" w:type="dxa"/>
          </w:tcPr>
          <w:p w14:paraId="087F33F7" w14:textId="77777777" w:rsidR="00D2558D" w:rsidRPr="00226F49" w:rsidRDefault="00EE3BDF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r w:rsidR="00D2558D" w:rsidRPr="00226F49">
              <w:rPr>
                <w:b/>
              </w:rPr>
              <w:t xml:space="preserve"> проголосовавших</w:t>
            </w:r>
          </w:p>
        </w:tc>
        <w:tc>
          <w:tcPr>
            <w:tcW w:w="1499" w:type="dxa"/>
          </w:tcPr>
          <w:p w14:paraId="12F9531D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226F49">
              <w:rPr>
                <w:b/>
              </w:rPr>
              <w:t>Количество голосов</w:t>
            </w:r>
          </w:p>
        </w:tc>
        <w:tc>
          <w:tcPr>
            <w:tcW w:w="1648" w:type="dxa"/>
          </w:tcPr>
          <w:p w14:paraId="01F644D9" w14:textId="77777777" w:rsidR="00D2558D" w:rsidRPr="00226F49" w:rsidRDefault="00EE3BDF" w:rsidP="00EE3BDF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r w:rsidR="00D2558D" w:rsidRPr="00226F49">
              <w:rPr>
                <w:b/>
              </w:rPr>
              <w:t xml:space="preserve"> проголосовавших</w:t>
            </w:r>
          </w:p>
        </w:tc>
        <w:tc>
          <w:tcPr>
            <w:tcW w:w="1499" w:type="dxa"/>
          </w:tcPr>
          <w:p w14:paraId="5FBBECFB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226F49">
              <w:rPr>
                <w:b/>
              </w:rPr>
              <w:t>Количество голосов</w:t>
            </w:r>
          </w:p>
        </w:tc>
        <w:tc>
          <w:tcPr>
            <w:tcW w:w="1761" w:type="dxa"/>
          </w:tcPr>
          <w:p w14:paraId="477F4336" w14:textId="77777777" w:rsidR="00D2558D" w:rsidRPr="00226F49" w:rsidRDefault="00EE3BDF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r w:rsidR="00D2558D" w:rsidRPr="00226F49">
              <w:rPr>
                <w:b/>
              </w:rPr>
              <w:t xml:space="preserve"> проголосовавших</w:t>
            </w:r>
          </w:p>
        </w:tc>
      </w:tr>
      <w:tr w:rsidR="00D2558D" w:rsidRPr="008301C6" w14:paraId="47F3CF67" w14:textId="77777777" w:rsidTr="001979A5">
        <w:tc>
          <w:tcPr>
            <w:tcW w:w="1499" w:type="dxa"/>
          </w:tcPr>
          <w:p w14:paraId="1FB4DB44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2159" w:type="dxa"/>
          </w:tcPr>
          <w:p w14:paraId="784C92F2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499" w:type="dxa"/>
          </w:tcPr>
          <w:p w14:paraId="2CAE468D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648" w:type="dxa"/>
          </w:tcPr>
          <w:p w14:paraId="34D553C8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499" w:type="dxa"/>
          </w:tcPr>
          <w:p w14:paraId="76FC0136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761" w:type="dxa"/>
          </w:tcPr>
          <w:p w14:paraId="3CC7617D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</w:tr>
    </w:tbl>
    <w:p w14:paraId="6F6877D5" w14:textId="77777777" w:rsidR="00D2558D" w:rsidRDefault="00D2558D" w:rsidP="000F7C42">
      <w:pPr>
        <w:autoSpaceDE w:val="0"/>
        <w:autoSpaceDN w:val="0"/>
        <w:adjustRightInd w:val="0"/>
        <w:jc w:val="both"/>
      </w:pPr>
    </w:p>
    <w:p w14:paraId="15CA2948" w14:textId="77777777" w:rsidR="00D2558D" w:rsidRDefault="00D2558D" w:rsidP="000F7C42">
      <w:pPr>
        <w:autoSpaceDE w:val="0"/>
        <w:autoSpaceDN w:val="0"/>
        <w:adjustRightInd w:val="0"/>
        <w:jc w:val="both"/>
        <w:rPr>
          <w:b/>
        </w:rPr>
      </w:pPr>
      <w:r>
        <w:rPr>
          <w:u w:val="single"/>
        </w:rPr>
        <w:t xml:space="preserve">                                                                                                                                                              .</w:t>
      </w:r>
    </w:p>
    <w:p w14:paraId="079E6F39" w14:textId="77777777" w:rsidR="00D2558D" w:rsidRPr="00264BD8" w:rsidRDefault="00D2558D" w:rsidP="000F7C42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  <w:r w:rsidRPr="006207AD">
        <w:rPr>
          <w:b/>
        </w:rPr>
        <w:t xml:space="preserve"> </w:t>
      </w:r>
      <w:r w:rsidRPr="006207AD">
        <w:rPr>
          <w:sz w:val="20"/>
          <w:szCs w:val="20"/>
        </w:rPr>
        <w:t xml:space="preserve">(Фамилия, имя, отчество) </w:t>
      </w:r>
    </w:p>
    <w:p w14:paraId="641D9CCB" w14:textId="77777777" w:rsidR="00D2558D" w:rsidRPr="008301C6" w:rsidRDefault="00D2558D" w:rsidP="0039189E">
      <w:pPr>
        <w:ind w:firstLine="284"/>
        <w:jc w:val="both"/>
      </w:pPr>
      <w:r w:rsidRPr="008301C6">
        <w:t>Проголосовали: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9"/>
        <w:gridCol w:w="2159"/>
        <w:gridCol w:w="1499"/>
        <w:gridCol w:w="1648"/>
        <w:gridCol w:w="1499"/>
        <w:gridCol w:w="1761"/>
      </w:tblGrid>
      <w:tr w:rsidR="00D2558D" w:rsidRPr="008301C6" w14:paraId="6AA42543" w14:textId="77777777" w:rsidTr="001979A5">
        <w:tc>
          <w:tcPr>
            <w:tcW w:w="3658" w:type="dxa"/>
            <w:gridSpan w:val="2"/>
          </w:tcPr>
          <w:p w14:paraId="5F1515B3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«За»</w:t>
            </w:r>
          </w:p>
        </w:tc>
        <w:tc>
          <w:tcPr>
            <w:tcW w:w="3147" w:type="dxa"/>
            <w:gridSpan w:val="2"/>
          </w:tcPr>
          <w:p w14:paraId="46EE5AD4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«Против»</w:t>
            </w:r>
          </w:p>
        </w:tc>
        <w:tc>
          <w:tcPr>
            <w:tcW w:w="3260" w:type="dxa"/>
            <w:gridSpan w:val="2"/>
          </w:tcPr>
          <w:p w14:paraId="411F58F2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«Воздержались»</w:t>
            </w:r>
          </w:p>
        </w:tc>
      </w:tr>
      <w:tr w:rsidR="00D2558D" w:rsidRPr="008301C6" w14:paraId="37495852" w14:textId="77777777" w:rsidTr="001979A5">
        <w:tc>
          <w:tcPr>
            <w:tcW w:w="1499" w:type="dxa"/>
          </w:tcPr>
          <w:p w14:paraId="36366404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226F49">
              <w:rPr>
                <w:b/>
              </w:rPr>
              <w:t>Количество голосов</w:t>
            </w:r>
          </w:p>
        </w:tc>
        <w:tc>
          <w:tcPr>
            <w:tcW w:w="2159" w:type="dxa"/>
          </w:tcPr>
          <w:p w14:paraId="5FA7BDC6" w14:textId="77777777" w:rsidR="00D2558D" w:rsidRPr="00226F49" w:rsidRDefault="00EE3BDF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r w:rsidR="00D2558D" w:rsidRPr="00226F49">
              <w:rPr>
                <w:b/>
              </w:rPr>
              <w:t xml:space="preserve"> проголосовавших</w:t>
            </w:r>
          </w:p>
        </w:tc>
        <w:tc>
          <w:tcPr>
            <w:tcW w:w="1499" w:type="dxa"/>
          </w:tcPr>
          <w:p w14:paraId="41284A58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226F49">
              <w:rPr>
                <w:b/>
              </w:rPr>
              <w:t>Количество голосов</w:t>
            </w:r>
          </w:p>
        </w:tc>
        <w:tc>
          <w:tcPr>
            <w:tcW w:w="1648" w:type="dxa"/>
          </w:tcPr>
          <w:p w14:paraId="41B8DDA6" w14:textId="77777777" w:rsidR="00D2558D" w:rsidRPr="00226F49" w:rsidRDefault="00EE3BDF" w:rsidP="00EE3BDF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r w:rsidR="00D2558D" w:rsidRPr="00226F49">
              <w:rPr>
                <w:b/>
              </w:rPr>
              <w:t xml:space="preserve"> проголосовавших</w:t>
            </w:r>
          </w:p>
        </w:tc>
        <w:tc>
          <w:tcPr>
            <w:tcW w:w="1499" w:type="dxa"/>
          </w:tcPr>
          <w:p w14:paraId="6C1BEE50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226F49">
              <w:rPr>
                <w:b/>
              </w:rPr>
              <w:t>Количество голосов</w:t>
            </w:r>
          </w:p>
        </w:tc>
        <w:tc>
          <w:tcPr>
            <w:tcW w:w="1761" w:type="dxa"/>
          </w:tcPr>
          <w:p w14:paraId="06925812" w14:textId="77777777" w:rsidR="00D2558D" w:rsidRPr="00226F49" w:rsidRDefault="00EE3BDF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r w:rsidR="00D2558D" w:rsidRPr="00226F49">
              <w:rPr>
                <w:b/>
              </w:rPr>
              <w:t xml:space="preserve"> проголосовавших</w:t>
            </w:r>
          </w:p>
        </w:tc>
      </w:tr>
      <w:tr w:rsidR="00D2558D" w:rsidRPr="008301C6" w14:paraId="529A1357" w14:textId="77777777" w:rsidTr="001979A5">
        <w:tc>
          <w:tcPr>
            <w:tcW w:w="1499" w:type="dxa"/>
          </w:tcPr>
          <w:p w14:paraId="13CE1AF5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2159" w:type="dxa"/>
          </w:tcPr>
          <w:p w14:paraId="64ECE252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499" w:type="dxa"/>
          </w:tcPr>
          <w:p w14:paraId="6EB36244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648" w:type="dxa"/>
          </w:tcPr>
          <w:p w14:paraId="72CDBBEB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499" w:type="dxa"/>
          </w:tcPr>
          <w:p w14:paraId="59AF11E4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761" w:type="dxa"/>
          </w:tcPr>
          <w:p w14:paraId="2C4E4AD8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</w:tr>
    </w:tbl>
    <w:p w14:paraId="7BE4C665" w14:textId="77777777" w:rsidR="00D2558D" w:rsidRDefault="00D2558D" w:rsidP="0039189E">
      <w:pPr>
        <w:ind w:firstLine="284"/>
        <w:jc w:val="both"/>
      </w:pPr>
    </w:p>
    <w:p w14:paraId="129C1013" w14:textId="77777777" w:rsidR="00D2558D" w:rsidRDefault="00D2558D" w:rsidP="000F7C42">
      <w:pPr>
        <w:autoSpaceDE w:val="0"/>
        <w:autoSpaceDN w:val="0"/>
        <w:adjustRightInd w:val="0"/>
        <w:jc w:val="both"/>
        <w:rPr>
          <w:b/>
        </w:rPr>
      </w:pPr>
      <w:r>
        <w:rPr>
          <w:u w:val="single"/>
        </w:rPr>
        <w:t xml:space="preserve">                                                                                                                                                              .</w:t>
      </w:r>
    </w:p>
    <w:p w14:paraId="0821544A" w14:textId="77777777" w:rsidR="00D2558D" w:rsidRPr="006207AD" w:rsidRDefault="00D2558D" w:rsidP="000F7C42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  <w:r w:rsidRPr="006207AD">
        <w:rPr>
          <w:b/>
        </w:rPr>
        <w:t xml:space="preserve"> </w:t>
      </w:r>
      <w:r w:rsidRPr="006207AD">
        <w:rPr>
          <w:sz w:val="20"/>
          <w:szCs w:val="20"/>
        </w:rPr>
        <w:t xml:space="preserve">(Фамилия, имя, отчество) </w:t>
      </w:r>
    </w:p>
    <w:p w14:paraId="01AB54E2" w14:textId="77777777" w:rsidR="00D2558D" w:rsidRPr="008301C6" w:rsidRDefault="00D2558D" w:rsidP="0039189E">
      <w:pPr>
        <w:ind w:firstLine="284"/>
        <w:jc w:val="both"/>
      </w:pPr>
      <w:r w:rsidRPr="008301C6">
        <w:t>Проголосовали: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9"/>
        <w:gridCol w:w="2159"/>
        <w:gridCol w:w="1499"/>
        <w:gridCol w:w="1648"/>
        <w:gridCol w:w="1499"/>
        <w:gridCol w:w="1761"/>
      </w:tblGrid>
      <w:tr w:rsidR="00D2558D" w:rsidRPr="008301C6" w14:paraId="4751F535" w14:textId="77777777" w:rsidTr="001979A5">
        <w:tc>
          <w:tcPr>
            <w:tcW w:w="3658" w:type="dxa"/>
            <w:gridSpan w:val="2"/>
          </w:tcPr>
          <w:p w14:paraId="24E405D8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«За»</w:t>
            </w:r>
          </w:p>
        </w:tc>
        <w:tc>
          <w:tcPr>
            <w:tcW w:w="3147" w:type="dxa"/>
            <w:gridSpan w:val="2"/>
          </w:tcPr>
          <w:p w14:paraId="5AC0FB99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«Против»</w:t>
            </w:r>
          </w:p>
        </w:tc>
        <w:tc>
          <w:tcPr>
            <w:tcW w:w="3260" w:type="dxa"/>
            <w:gridSpan w:val="2"/>
          </w:tcPr>
          <w:p w14:paraId="3880FC0B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«Воздержались»</w:t>
            </w:r>
          </w:p>
        </w:tc>
      </w:tr>
      <w:tr w:rsidR="00D2558D" w:rsidRPr="008301C6" w14:paraId="29D43CB0" w14:textId="77777777" w:rsidTr="001979A5">
        <w:tc>
          <w:tcPr>
            <w:tcW w:w="1499" w:type="dxa"/>
          </w:tcPr>
          <w:p w14:paraId="2E38C979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226F49">
              <w:rPr>
                <w:b/>
              </w:rPr>
              <w:t>Количество голосов</w:t>
            </w:r>
          </w:p>
        </w:tc>
        <w:tc>
          <w:tcPr>
            <w:tcW w:w="2159" w:type="dxa"/>
          </w:tcPr>
          <w:p w14:paraId="5395EAEB" w14:textId="77777777" w:rsidR="00D2558D" w:rsidRPr="00226F49" w:rsidRDefault="00EE3BDF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r w:rsidR="00D2558D" w:rsidRPr="00226F49">
              <w:rPr>
                <w:b/>
              </w:rPr>
              <w:t xml:space="preserve"> проголосовавших</w:t>
            </w:r>
          </w:p>
        </w:tc>
        <w:tc>
          <w:tcPr>
            <w:tcW w:w="1499" w:type="dxa"/>
          </w:tcPr>
          <w:p w14:paraId="3962098C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226F49">
              <w:rPr>
                <w:b/>
              </w:rPr>
              <w:t>Количество голосов</w:t>
            </w:r>
          </w:p>
        </w:tc>
        <w:tc>
          <w:tcPr>
            <w:tcW w:w="1648" w:type="dxa"/>
          </w:tcPr>
          <w:p w14:paraId="011500FA" w14:textId="77777777" w:rsidR="00D2558D" w:rsidRPr="00226F49" w:rsidRDefault="00EE3BDF" w:rsidP="00EE3BDF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r w:rsidR="00D2558D" w:rsidRPr="00226F49">
              <w:rPr>
                <w:b/>
              </w:rPr>
              <w:t xml:space="preserve"> проголосовавших</w:t>
            </w:r>
          </w:p>
        </w:tc>
        <w:tc>
          <w:tcPr>
            <w:tcW w:w="1499" w:type="dxa"/>
          </w:tcPr>
          <w:p w14:paraId="1DD32461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226F49">
              <w:rPr>
                <w:b/>
              </w:rPr>
              <w:t>Количество голосов</w:t>
            </w:r>
          </w:p>
        </w:tc>
        <w:tc>
          <w:tcPr>
            <w:tcW w:w="1761" w:type="dxa"/>
          </w:tcPr>
          <w:p w14:paraId="48276180" w14:textId="77777777" w:rsidR="00D2558D" w:rsidRPr="00226F49" w:rsidRDefault="00EE3BDF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>
              <w:rPr>
                <w:b/>
              </w:rPr>
              <w:t>%</w:t>
            </w:r>
            <w:r w:rsidR="00D2558D" w:rsidRPr="00226F49">
              <w:rPr>
                <w:b/>
              </w:rPr>
              <w:t xml:space="preserve"> проголосовавших</w:t>
            </w:r>
          </w:p>
        </w:tc>
      </w:tr>
      <w:tr w:rsidR="00D2558D" w:rsidRPr="008301C6" w14:paraId="0922D1DA" w14:textId="77777777" w:rsidTr="001979A5">
        <w:tc>
          <w:tcPr>
            <w:tcW w:w="1499" w:type="dxa"/>
          </w:tcPr>
          <w:p w14:paraId="4E28EB2D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2159" w:type="dxa"/>
          </w:tcPr>
          <w:p w14:paraId="12D302E1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499" w:type="dxa"/>
          </w:tcPr>
          <w:p w14:paraId="442229EF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648" w:type="dxa"/>
          </w:tcPr>
          <w:p w14:paraId="6DAF9881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499" w:type="dxa"/>
          </w:tcPr>
          <w:p w14:paraId="047A6F2C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761" w:type="dxa"/>
          </w:tcPr>
          <w:p w14:paraId="6807AA72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</w:tr>
    </w:tbl>
    <w:p w14:paraId="17D94408" w14:textId="77777777" w:rsidR="00D2558D" w:rsidRDefault="00D2558D" w:rsidP="00312502"/>
    <w:p w14:paraId="0513A45A" w14:textId="77777777" w:rsidR="00D2558D" w:rsidRPr="00B439BB" w:rsidRDefault="00365792" w:rsidP="00312502">
      <w:pPr>
        <w:rPr>
          <w:u w:val="single"/>
        </w:rPr>
      </w:pPr>
      <w:r>
        <w:t>Решение  по второму</w:t>
      </w:r>
      <w:r w:rsidR="00D2558D" w:rsidRPr="008B3BF5">
        <w:t xml:space="preserve"> в</w:t>
      </w:r>
      <w:r w:rsidR="00D2558D">
        <w:t xml:space="preserve">опросу повестки дня </w:t>
      </w:r>
      <w:r w:rsidR="00D2558D">
        <w:rPr>
          <w:u w:val="single"/>
        </w:rPr>
        <w:t xml:space="preserve">                                 принято                                           .</w:t>
      </w:r>
    </w:p>
    <w:p w14:paraId="5D94C212" w14:textId="77777777" w:rsidR="00D2558D" w:rsidRDefault="00D2558D" w:rsidP="00312502">
      <w:pPr>
        <w:rPr>
          <w:sz w:val="20"/>
          <w:szCs w:val="20"/>
        </w:rPr>
      </w:pPr>
      <w:r>
        <w:t xml:space="preserve">                                                                                            </w:t>
      </w:r>
      <w:r w:rsidRPr="00E548A5">
        <w:rPr>
          <w:sz w:val="20"/>
          <w:szCs w:val="20"/>
        </w:rPr>
        <w:t>(указать принято/не принято)</w:t>
      </w:r>
    </w:p>
    <w:p w14:paraId="2EE62147" w14:textId="77777777" w:rsidR="00D2558D" w:rsidRDefault="00D2558D" w:rsidP="000F7C42">
      <w:pPr>
        <w:jc w:val="both"/>
      </w:pPr>
    </w:p>
    <w:p w14:paraId="4D977A7B" w14:textId="77777777" w:rsidR="00D2558D" w:rsidRDefault="00D2558D" w:rsidP="000F7C42">
      <w:pPr>
        <w:pStyle w:val="a3"/>
        <w:ind w:left="0" w:firstLine="284"/>
        <w:jc w:val="both"/>
      </w:pPr>
      <w:r w:rsidRPr="008301C6">
        <w:t>Принят</w:t>
      </w:r>
      <w:r>
        <w:t>о решение: и</w:t>
      </w:r>
      <w:r w:rsidRPr="008301C6">
        <w:t xml:space="preserve">збрать счетную </w:t>
      </w:r>
      <w:r w:rsidR="00365792">
        <w:t>комиссию в составе трех человек</w:t>
      </w:r>
      <w:r>
        <w:t>:</w:t>
      </w:r>
    </w:p>
    <w:p w14:paraId="4742AAC8" w14:textId="77777777" w:rsidR="00D2558D" w:rsidRPr="002E59F5" w:rsidRDefault="00D2558D" w:rsidP="000F7C42">
      <w:pPr>
        <w:autoSpaceDE w:val="0"/>
        <w:autoSpaceDN w:val="0"/>
        <w:adjustRightInd w:val="0"/>
        <w:jc w:val="both"/>
        <w:rPr>
          <w:b/>
          <w:u w:val="single"/>
        </w:rPr>
      </w:pPr>
      <w:r>
        <w:t xml:space="preserve">1. </w:t>
      </w:r>
      <w:r>
        <w:rPr>
          <w:u w:val="single"/>
        </w:rPr>
        <w:t xml:space="preserve">                                                                                                                                                              .</w:t>
      </w:r>
    </w:p>
    <w:p w14:paraId="639E9C49" w14:textId="77777777" w:rsidR="00D2558D" w:rsidRPr="006207AD" w:rsidRDefault="00D2558D" w:rsidP="000F7C42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  <w:r w:rsidRPr="006207AD">
        <w:rPr>
          <w:b/>
        </w:rPr>
        <w:t xml:space="preserve"> </w:t>
      </w:r>
      <w:r w:rsidRPr="006207AD">
        <w:rPr>
          <w:sz w:val="20"/>
          <w:szCs w:val="20"/>
        </w:rPr>
        <w:t xml:space="preserve">(Фамилия, имя, отчество) </w:t>
      </w:r>
    </w:p>
    <w:p w14:paraId="56DE905C" w14:textId="77777777" w:rsidR="00D2558D" w:rsidRPr="002E59F5" w:rsidRDefault="00D2558D" w:rsidP="000F7C42">
      <w:pPr>
        <w:autoSpaceDE w:val="0"/>
        <w:autoSpaceDN w:val="0"/>
        <w:adjustRightInd w:val="0"/>
        <w:jc w:val="both"/>
        <w:rPr>
          <w:b/>
          <w:u w:val="single"/>
        </w:rPr>
      </w:pPr>
      <w:r>
        <w:t xml:space="preserve">2. </w:t>
      </w:r>
      <w:r>
        <w:rPr>
          <w:u w:val="single"/>
        </w:rPr>
        <w:t xml:space="preserve">                                                                                                                                                             .</w:t>
      </w:r>
    </w:p>
    <w:p w14:paraId="3354EC38" w14:textId="77777777" w:rsidR="00D2558D" w:rsidRPr="006207AD" w:rsidRDefault="00D2558D" w:rsidP="000F7C42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  <w:r w:rsidRPr="006207AD">
        <w:rPr>
          <w:b/>
        </w:rPr>
        <w:t xml:space="preserve"> </w:t>
      </w:r>
      <w:r w:rsidRPr="006207AD">
        <w:rPr>
          <w:sz w:val="20"/>
          <w:szCs w:val="20"/>
        </w:rPr>
        <w:t xml:space="preserve">(Фамилия, имя, отчество) </w:t>
      </w:r>
    </w:p>
    <w:p w14:paraId="5BF6EF2B" w14:textId="77777777" w:rsidR="00D2558D" w:rsidRPr="002E59F5" w:rsidRDefault="00D2558D" w:rsidP="000F7C42">
      <w:pPr>
        <w:autoSpaceDE w:val="0"/>
        <w:autoSpaceDN w:val="0"/>
        <w:adjustRightInd w:val="0"/>
        <w:jc w:val="both"/>
        <w:rPr>
          <w:b/>
          <w:u w:val="single"/>
        </w:rPr>
      </w:pPr>
      <w:r>
        <w:t xml:space="preserve">3. </w:t>
      </w:r>
      <w:r>
        <w:rPr>
          <w:u w:val="single"/>
        </w:rPr>
        <w:t xml:space="preserve">                                                                                                                                                             .</w:t>
      </w:r>
    </w:p>
    <w:p w14:paraId="2B4221C2" w14:textId="77777777" w:rsidR="00D2558D" w:rsidRPr="00312502" w:rsidRDefault="00D2558D" w:rsidP="00A96FAA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  <w:r w:rsidRPr="006207AD">
        <w:rPr>
          <w:b/>
        </w:rPr>
        <w:t xml:space="preserve"> </w:t>
      </w:r>
      <w:r w:rsidRPr="006207AD">
        <w:rPr>
          <w:sz w:val="20"/>
          <w:szCs w:val="20"/>
        </w:rPr>
        <w:t xml:space="preserve">(Фамилия, имя, отчество) </w:t>
      </w:r>
    </w:p>
    <w:p w14:paraId="2315E0DA" w14:textId="77777777" w:rsidR="00D2558D" w:rsidRPr="00DE1D20" w:rsidRDefault="00D2558D" w:rsidP="009D463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  <w:r w:rsidRPr="006207AD">
        <w:rPr>
          <w:b/>
        </w:rPr>
        <w:t xml:space="preserve"> </w:t>
      </w:r>
    </w:p>
    <w:p w14:paraId="195FC8B7" w14:textId="77777777" w:rsidR="00D2558D" w:rsidRPr="008301C6" w:rsidRDefault="00D2558D" w:rsidP="000A6B25">
      <w:pPr>
        <w:pStyle w:val="a3"/>
        <w:ind w:left="0" w:firstLine="360"/>
        <w:jc w:val="both"/>
      </w:pPr>
    </w:p>
    <w:p w14:paraId="0AA3CCD5" w14:textId="77777777" w:rsidR="00D2558D" w:rsidRDefault="009D4633" w:rsidP="00E572FA">
      <w:pPr>
        <w:pStyle w:val="a3"/>
        <w:numPr>
          <w:ilvl w:val="0"/>
          <w:numId w:val="2"/>
        </w:numPr>
        <w:jc w:val="both"/>
        <w:rPr>
          <w:color w:val="000000"/>
        </w:rPr>
      </w:pPr>
      <w:r>
        <w:rPr>
          <w:b/>
        </w:rPr>
        <w:t>По третьему</w:t>
      </w:r>
      <w:r w:rsidR="00D2558D" w:rsidRPr="00BB3E18">
        <w:rPr>
          <w:b/>
        </w:rPr>
        <w:t xml:space="preserve"> вопросу</w:t>
      </w:r>
      <w:r w:rsidR="00D2558D" w:rsidRPr="008301C6">
        <w:t xml:space="preserve">:  </w:t>
      </w:r>
      <w:r w:rsidR="00D2558D">
        <w:t xml:space="preserve">Утверждение </w:t>
      </w:r>
      <w:r w:rsidR="00D2558D">
        <w:rPr>
          <w:color w:val="000000"/>
        </w:rPr>
        <w:t>перечня</w:t>
      </w:r>
      <w:r w:rsidR="00D2558D" w:rsidRPr="00510FD2">
        <w:rPr>
          <w:color w:val="000000"/>
        </w:rPr>
        <w:t xml:space="preserve"> работ по благоустройству дво</w:t>
      </w:r>
      <w:r w:rsidR="00D2558D">
        <w:rPr>
          <w:color w:val="000000"/>
        </w:rPr>
        <w:t>ровой территории, сформированного</w:t>
      </w:r>
      <w:r w:rsidR="00D2558D" w:rsidRPr="00510FD2">
        <w:rPr>
          <w:color w:val="000000"/>
        </w:rPr>
        <w:t xml:space="preserve"> исходя из минимального п</w:t>
      </w:r>
      <w:r w:rsidR="00D2558D">
        <w:rPr>
          <w:color w:val="000000"/>
        </w:rPr>
        <w:t>еречня работ по благоустройству.</w:t>
      </w:r>
    </w:p>
    <w:p w14:paraId="48F5AB45" w14:textId="77777777" w:rsidR="00D2558D" w:rsidRPr="00F17ECF" w:rsidRDefault="00D2558D" w:rsidP="00F17ECF">
      <w:pPr>
        <w:pStyle w:val="a3"/>
        <w:ind w:left="360"/>
        <w:jc w:val="both"/>
        <w:rPr>
          <w:u w:val="single"/>
        </w:rPr>
      </w:pPr>
      <w:r w:rsidRPr="00860D60">
        <w:t>СЛУШАЛИ</w:t>
      </w:r>
      <w:r>
        <w:t xml:space="preserve"> </w:t>
      </w:r>
      <w:r w:rsidRPr="00F17ECF">
        <w:rPr>
          <w:u w:val="single"/>
        </w:rPr>
        <w:t xml:space="preserve">                                                                                                                                     .</w:t>
      </w:r>
    </w:p>
    <w:p w14:paraId="13B85022" w14:textId="77777777" w:rsidR="00D2558D" w:rsidRPr="00F17ECF" w:rsidRDefault="00D2558D" w:rsidP="00F17ECF">
      <w:pPr>
        <w:pStyle w:val="a3"/>
        <w:tabs>
          <w:tab w:val="left" w:pos="284"/>
        </w:tabs>
        <w:ind w:left="360"/>
        <w:jc w:val="both"/>
        <w:rPr>
          <w:i/>
        </w:rPr>
      </w:pPr>
      <w:r>
        <w:t xml:space="preserve"> </w:t>
      </w:r>
      <w:r w:rsidRPr="00860D60">
        <w:t xml:space="preserve">     </w:t>
      </w:r>
      <w:r>
        <w:t xml:space="preserve">           </w:t>
      </w:r>
      <w:r w:rsidRPr="00860D60">
        <w:t xml:space="preserve">     </w:t>
      </w:r>
      <w:r w:rsidRPr="00F17ECF">
        <w:rPr>
          <w:sz w:val="20"/>
          <w:szCs w:val="20"/>
        </w:rPr>
        <w:t>(Указывается фамилия, имя, отчество (при наличии) выступающего)</w:t>
      </w:r>
    </w:p>
    <w:p w14:paraId="20E6E891" w14:textId="77777777" w:rsidR="00D2558D" w:rsidRDefault="00D2558D" w:rsidP="00E572FA">
      <w:pPr>
        <w:pStyle w:val="a3"/>
        <w:ind w:left="928"/>
        <w:jc w:val="both"/>
      </w:pPr>
    </w:p>
    <w:p w14:paraId="5574CFB3" w14:textId="77777777" w:rsidR="00D2558D" w:rsidRPr="00590576" w:rsidRDefault="00D2558D" w:rsidP="00E572FA">
      <w:pPr>
        <w:pStyle w:val="a4"/>
        <w:spacing w:before="0" w:beforeAutospacing="0" w:after="0" w:afterAutospacing="0"/>
        <w:jc w:val="both"/>
        <w:rPr>
          <w:b/>
        </w:rPr>
      </w:pPr>
      <w:r>
        <w:t xml:space="preserve">   Предложили: утвердить </w:t>
      </w:r>
      <w:r w:rsidRPr="00510FD2">
        <w:rPr>
          <w:color w:val="000000"/>
        </w:rPr>
        <w:t>перечень работ по благоустройству дворовой территории, сформированный исходя из минимального п</w:t>
      </w:r>
      <w:r>
        <w:rPr>
          <w:color w:val="000000"/>
        </w:rPr>
        <w:t xml:space="preserve">еречня работ по благоустройству: </w:t>
      </w:r>
      <w:r w:rsidRPr="00590576">
        <w:rPr>
          <w:b/>
        </w:rPr>
        <w:t>установка лавочек и урн, устройство освещения, ремонт дворового проезда</w:t>
      </w:r>
    </w:p>
    <w:p w14:paraId="7D50FBBC" w14:textId="77777777" w:rsidR="00D2558D" w:rsidRDefault="00D2558D" w:rsidP="00E572FA">
      <w:pPr>
        <w:pStyle w:val="a4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26D66937" w14:textId="77777777" w:rsidR="00D2558D" w:rsidRDefault="00D2558D" w:rsidP="00E572FA">
      <w:pPr>
        <w:ind w:firstLine="284"/>
        <w:jc w:val="both"/>
      </w:pPr>
      <w:r>
        <w:t>(указать перечень работ)</w:t>
      </w:r>
    </w:p>
    <w:p w14:paraId="32732DFD" w14:textId="77777777" w:rsidR="00947A36" w:rsidRDefault="00947A36" w:rsidP="00E572FA">
      <w:pPr>
        <w:ind w:firstLine="284"/>
        <w:jc w:val="both"/>
      </w:pPr>
    </w:p>
    <w:p w14:paraId="07B81722" w14:textId="77777777" w:rsidR="00D2558D" w:rsidRPr="008301C6" w:rsidRDefault="00D2558D" w:rsidP="00E572FA">
      <w:pPr>
        <w:ind w:firstLine="284"/>
        <w:jc w:val="both"/>
      </w:pPr>
      <w:r w:rsidRPr="008301C6">
        <w:t>Проголосовали: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9"/>
        <w:gridCol w:w="2159"/>
        <w:gridCol w:w="1499"/>
        <w:gridCol w:w="1648"/>
        <w:gridCol w:w="1499"/>
        <w:gridCol w:w="1761"/>
      </w:tblGrid>
      <w:tr w:rsidR="00D2558D" w:rsidRPr="008301C6" w14:paraId="0815EEC7" w14:textId="77777777" w:rsidTr="001635F5">
        <w:tc>
          <w:tcPr>
            <w:tcW w:w="3658" w:type="dxa"/>
            <w:gridSpan w:val="2"/>
          </w:tcPr>
          <w:p w14:paraId="3C5C2D1F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«За»</w:t>
            </w:r>
          </w:p>
        </w:tc>
        <w:tc>
          <w:tcPr>
            <w:tcW w:w="3147" w:type="dxa"/>
            <w:gridSpan w:val="2"/>
          </w:tcPr>
          <w:p w14:paraId="373BD9D3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«Против»</w:t>
            </w:r>
          </w:p>
        </w:tc>
        <w:tc>
          <w:tcPr>
            <w:tcW w:w="3260" w:type="dxa"/>
            <w:gridSpan w:val="2"/>
          </w:tcPr>
          <w:p w14:paraId="0E204C25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«Воздержались»</w:t>
            </w:r>
          </w:p>
        </w:tc>
      </w:tr>
      <w:tr w:rsidR="00D2558D" w:rsidRPr="008301C6" w14:paraId="0E03A84F" w14:textId="77777777" w:rsidTr="001635F5">
        <w:tc>
          <w:tcPr>
            <w:tcW w:w="1499" w:type="dxa"/>
          </w:tcPr>
          <w:p w14:paraId="4C75F8C5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226F49">
              <w:rPr>
                <w:b/>
              </w:rPr>
              <w:t>Количество голосов</w:t>
            </w:r>
          </w:p>
        </w:tc>
        <w:tc>
          <w:tcPr>
            <w:tcW w:w="2159" w:type="dxa"/>
          </w:tcPr>
          <w:p w14:paraId="64D58B69" w14:textId="77777777" w:rsidR="00D2558D" w:rsidRPr="00226F49" w:rsidRDefault="00B86DCA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r w:rsidR="00D2558D" w:rsidRPr="00226F49">
              <w:rPr>
                <w:b/>
              </w:rPr>
              <w:t xml:space="preserve"> проголосовавших</w:t>
            </w:r>
          </w:p>
        </w:tc>
        <w:tc>
          <w:tcPr>
            <w:tcW w:w="1499" w:type="dxa"/>
          </w:tcPr>
          <w:p w14:paraId="6F521FEC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226F49">
              <w:rPr>
                <w:b/>
              </w:rPr>
              <w:t>Количество голосов</w:t>
            </w:r>
          </w:p>
        </w:tc>
        <w:tc>
          <w:tcPr>
            <w:tcW w:w="1648" w:type="dxa"/>
          </w:tcPr>
          <w:p w14:paraId="3C9F8656" w14:textId="77777777" w:rsidR="00D2558D" w:rsidRPr="00226F49" w:rsidRDefault="00B86DCA" w:rsidP="00B86DCA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r w:rsidR="00D2558D" w:rsidRPr="00226F49">
              <w:rPr>
                <w:b/>
              </w:rPr>
              <w:t xml:space="preserve"> проголосовавших</w:t>
            </w:r>
          </w:p>
        </w:tc>
        <w:tc>
          <w:tcPr>
            <w:tcW w:w="1499" w:type="dxa"/>
          </w:tcPr>
          <w:p w14:paraId="4EF176C5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226F49">
              <w:rPr>
                <w:b/>
              </w:rPr>
              <w:t>Количество голосов</w:t>
            </w:r>
          </w:p>
        </w:tc>
        <w:tc>
          <w:tcPr>
            <w:tcW w:w="1761" w:type="dxa"/>
          </w:tcPr>
          <w:p w14:paraId="20664221" w14:textId="77777777" w:rsidR="00D2558D" w:rsidRPr="00226F49" w:rsidRDefault="00B86DCA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>
              <w:rPr>
                <w:b/>
              </w:rPr>
              <w:t>%</w:t>
            </w:r>
            <w:r w:rsidR="00D2558D" w:rsidRPr="00226F49">
              <w:rPr>
                <w:b/>
              </w:rPr>
              <w:t xml:space="preserve"> проголосовавших</w:t>
            </w:r>
          </w:p>
        </w:tc>
      </w:tr>
      <w:tr w:rsidR="00D2558D" w:rsidRPr="008301C6" w14:paraId="707219FB" w14:textId="77777777" w:rsidTr="001635F5">
        <w:tc>
          <w:tcPr>
            <w:tcW w:w="1499" w:type="dxa"/>
          </w:tcPr>
          <w:p w14:paraId="3D5C9AA4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2159" w:type="dxa"/>
          </w:tcPr>
          <w:p w14:paraId="24A56B68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499" w:type="dxa"/>
          </w:tcPr>
          <w:p w14:paraId="791648D9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648" w:type="dxa"/>
          </w:tcPr>
          <w:p w14:paraId="66F5A564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499" w:type="dxa"/>
          </w:tcPr>
          <w:p w14:paraId="78D6D134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761" w:type="dxa"/>
          </w:tcPr>
          <w:p w14:paraId="6424BCF6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</w:tr>
    </w:tbl>
    <w:p w14:paraId="645BB29C" w14:textId="77777777" w:rsidR="00D2558D" w:rsidRDefault="00D2558D" w:rsidP="003A1BCD">
      <w:pPr>
        <w:ind w:firstLine="284"/>
        <w:jc w:val="both"/>
      </w:pPr>
    </w:p>
    <w:p w14:paraId="2CDFF166" w14:textId="77777777" w:rsidR="00D2558D" w:rsidRPr="00B439BB" w:rsidRDefault="006368EF" w:rsidP="009D3E53">
      <w:pPr>
        <w:rPr>
          <w:u w:val="single"/>
        </w:rPr>
      </w:pPr>
      <w:r>
        <w:lastRenderedPageBreak/>
        <w:t>Решение  по третьему</w:t>
      </w:r>
      <w:r w:rsidR="00D2558D" w:rsidRPr="008B3BF5">
        <w:t xml:space="preserve"> в</w:t>
      </w:r>
      <w:r w:rsidR="00D2558D">
        <w:t xml:space="preserve">опросу повестки дня </w:t>
      </w:r>
      <w:r w:rsidR="00D2558D">
        <w:rPr>
          <w:u w:val="single"/>
        </w:rPr>
        <w:t xml:space="preserve">                            принято                                           .</w:t>
      </w:r>
    </w:p>
    <w:p w14:paraId="263CB105" w14:textId="77777777" w:rsidR="00D2558D" w:rsidRPr="00DE1D20" w:rsidRDefault="00D2558D" w:rsidP="00DE1D20">
      <w:pPr>
        <w:rPr>
          <w:sz w:val="20"/>
          <w:szCs w:val="20"/>
        </w:rPr>
      </w:pPr>
      <w:r>
        <w:t xml:space="preserve">                                                                                            </w:t>
      </w:r>
      <w:r w:rsidRPr="00E548A5">
        <w:rPr>
          <w:sz w:val="20"/>
          <w:szCs w:val="20"/>
        </w:rPr>
        <w:t>(указать принято/не принято)</w:t>
      </w:r>
    </w:p>
    <w:p w14:paraId="015FD3ED" w14:textId="77777777" w:rsidR="00D2558D" w:rsidRPr="00590576" w:rsidRDefault="00D2558D" w:rsidP="00590576">
      <w:pPr>
        <w:pStyle w:val="a4"/>
        <w:spacing w:before="0" w:beforeAutospacing="0" w:after="0" w:afterAutospacing="0"/>
        <w:jc w:val="both"/>
        <w:rPr>
          <w:b/>
        </w:rPr>
      </w:pPr>
      <w:r>
        <w:rPr>
          <w:color w:val="000000"/>
        </w:rPr>
        <w:t xml:space="preserve">Принято решение: </w:t>
      </w:r>
      <w:r>
        <w:t xml:space="preserve">Утвердить </w:t>
      </w:r>
      <w:r w:rsidRPr="00510FD2">
        <w:rPr>
          <w:color w:val="000000"/>
        </w:rPr>
        <w:t>перечень работ по благоустройству дворовой территории, сформированный исходя из минимального п</w:t>
      </w:r>
      <w:r>
        <w:rPr>
          <w:color w:val="000000"/>
        </w:rPr>
        <w:t>еречня работ по благоустройству:</w:t>
      </w:r>
      <w:r w:rsidRPr="00B846F7">
        <w:rPr>
          <w:b/>
          <w:color w:val="000000"/>
        </w:rPr>
        <w:t xml:space="preserve"> </w:t>
      </w:r>
      <w:r w:rsidRPr="00590576">
        <w:rPr>
          <w:b/>
        </w:rPr>
        <w:t>установка лавочек и урн, устройство освещения, ремонт дворового проезда</w:t>
      </w:r>
    </w:p>
    <w:p w14:paraId="5451ED09" w14:textId="77777777" w:rsidR="00D2558D" w:rsidRDefault="00D2558D" w:rsidP="00E572FA">
      <w:pPr>
        <w:pStyle w:val="a4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</w:t>
      </w:r>
    </w:p>
    <w:p w14:paraId="65FF461D" w14:textId="77777777" w:rsidR="00D2558D" w:rsidRDefault="00D2558D" w:rsidP="00E572FA">
      <w:pPr>
        <w:ind w:firstLine="284"/>
        <w:jc w:val="both"/>
      </w:pPr>
      <w:r>
        <w:t>(указать перечень работ)</w:t>
      </w:r>
    </w:p>
    <w:p w14:paraId="4712AFD1" w14:textId="77777777" w:rsidR="00D2558D" w:rsidRDefault="00D2558D" w:rsidP="00E572FA">
      <w:pPr>
        <w:ind w:firstLine="284"/>
        <w:jc w:val="both"/>
      </w:pPr>
    </w:p>
    <w:p w14:paraId="32EFD133" w14:textId="77777777" w:rsidR="00D2558D" w:rsidRPr="00E572FA" w:rsidRDefault="00660555" w:rsidP="00E572FA">
      <w:pPr>
        <w:pStyle w:val="a3"/>
        <w:numPr>
          <w:ilvl w:val="0"/>
          <w:numId w:val="2"/>
        </w:numPr>
        <w:contextualSpacing/>
        <w:jc w:val="both"/>
        <w:rPr>
          <w:b/>
        </w:rPr>
      </w:pPr>
      <w:r>
        <w:rPr>
          <w:b/>
        </w:rPr>
        <w:t>По четвертому</w:t>
      </w:r>
      <w:r w:rsidR="00D2558D" w:rsidRPr="00E572FA">
        <w:rPr>
          <w:b/>
        </w:rPr>
        <w:t xml:space="preserve"> вопросу</w:t>
      </w:r>
      <w:r w:rsidR="00D2558D" w:rsidRPr="008301C6">
        <w:t xml:space="preserve">:  </w:t>
      </w:r>
      <w:r w:rsidR="00D2558D">
        <w:t xml:space="preserve">Утверждение </w:t>
      </w:r>
      <w:r w:rsidR="00D2558D" w:rsidRPr="00E572FA">
        <w:rPr>
          <w:color w:val="000000"/>
        </w:rPr>
        <w:t xml:space="preserve">перечня работ по благоустройству дворовой территории, сформированного исходя из </w:t>
      </w:r>
      <w:r w:rsidR="00D2558D">
        <w:rPr>
          <w:color w:val="000000"/>
        </w:rPr>
        <w:t>дополнительного</w:t>
      </w:r>
      <w:r w:rsidR="00D2558D" w:rsidRPr="00E572FA">
        <w:rPr>
          <w:color w:val="000000"/>
        </w:rPr>
        <w:t xml:space="preserve"> перечня работ по благоустройству.</w:t>
      </w:r>
    </w:p>
    <w:p w14:paraId="35395710" w14:textId="77777777" w:rsidR="00D2558D" w:rsidRPr="00F17ECF" w:rsidRDefault="00D2558D" w:rsidP="00F17ECF">
      <w:pPr>
        <w:pStyle w:val="a3"/>
        <w:ind w:left="360"/>
        <w:jc w:val="both"/>
        <w:rPr>
          <w:u w:val="single"/>
        </w:rPr>
      </w:pPr>
      <w:r w:rsidRPr="00860D60">
        <w:t>СЛУШАЛИ</w:t>
      </w:r>
      <w:r>
        <w:t xml:space="preserve"> </w:t>
      </w:r>
      <w:r w:rsidRPr="00F17ECF">
        <w:rPr>
          <w:u w:val="single"/>
        </w:rPr>
        <w:t xml:space="preserve">                                                                                                                                     .</w:t>
      </w:r>
    </w:p>
    <w:p w14:paraId="73CDC9DD" w14:textId="77777777" w:rsidR="00D2558D" w:rsidRPr="00F17ECF" w:rsidRDefault="00D2558D" w:rsidP="00F17ECF">
      <w:pPr>
        <w:pStyle w:val="a3"/>
        <w:tabs>
          <w:tab w:val="left" w:pos="284"/>
        </w:tabs>
        <w:ind w:left="360"/>
        <w:jc w:val="both"/>
        <w:rPr>
          <w:i/>
        </w:rPr>
      </w:pPr>
      <w:r w:rsidRPr="00860D60">
        <w:t xml:space="preserve">       </w:t>
      </w:r>
      <w:r>
        <w:t xml:space="preserve">           </w:t>
      </w:r>
      <w:r w:rsidRPr="00860D60">
        <w:t xml:space="preserve">     </w:t>
      </w:r>
      <w:r w:rsidRPr="00F17ECF">
        <w:rPr>
          <w:sz w:val="20"/>
          <w:szCs w:val="20"/>
        </w:rPr>
        <w:t>(Указывается фамилия, имя, отчество (при наличии) выступающего)</w:t>
      </w:r>
    </w:p>
    <w:p w14:paraId="38C6274F" w14:textId="77777777" w:rsidR="00D2558D" w:rsidRDefault="00D2558D" w:rsidP="000A6B25">
      <w:pPr>
        <w:pStyle w:val="a4"/>
        <w:spacing w:before="0" w:beforeAutospacing="0" w:after="0" w:afterAutospacing="0"/>
        <w:jc w:val="both"/>
        <w:rPr>
          <w:color w:val="000000"/>
        </w:rPr>
      </w:pPr>
      <w:r>
        <w:t xml:space="preserve">   Предложили: утвердить </w:t>
      </w:r>
      <w:r w:rsidRPr="00510FD2">
        <w:rPr>
          <w:color w:val="000000"/>
        </w:rPr>
        <w:t xml:space="preserve">перечень работ по благоустройству дворовой территории, сформированный исходя из </w:t>
      </w:r>
      <w:r>
        <w:rPr>
          <w:color w:val="000000"/>
        </w:rPr>
        <w:t>дополнительного</w:t>
      </w:r>
      <w:r w:rsidRPr="00510FD2">
        <w:rPr>
          <w:color w:val="000000"/>
        </w:rPr>
        <w:t xml:space="preserve"> п</w:t>
      </w:r>
      <w:r>
        <w:rPr>
          <w:color w:val="000000"/>
        </w:rPr>
        <w:t>еречня работ по благоустройству:</w:t>
      </w:r>
    </w:p>
    <w:p w14:paraId="24DEDDA3" w14:textId="77777777" w:rsidR="00D2558D" w:rsidRDefault="00D2558D" w:rsidP="000A6B25">
      <w:pPr>
        <w:pStyle w:val="a4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4E98B30" w14:textId="77777777" w:rsidR="00D2558D" w:rsidRDefault="00D2558D" w:rsidP="000A6B25">
      <w:pPr>
        <w:pStyle w:val="a4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________</w:t>
      </w:r>
      <w:r w:rsidR="00EA41C0">
        <w:rPr>
          <w:color w:val="000000"/>
        </w:rPr>
        <w:t>_</w:t>
      </w:r>
      <w:r>
        <w:rPr>
          <w:color w:val="000000"/>
        </w:rPr>
        <w:t>__________________________________________________________________________</w:t>
      </w:r>
    </w:p>
    <w:p w14:paraId="5E8D632A" w14:textId="77777777" w:rsidR="00D2558D" w:rsidRDefault="00D2558D" w:rsidP="00DE1D20">
      <w:pPr>
        <w:ind w:firstLine="284"/>
        <w:jc w:val="both"/>
      </w:pPr>
      <w:r>
        <w:t>(указать перечень работ)</w:t>
      </w:r>
    </w:p>
    <w:p w14:paraId="71221AF8" w14:textId="77777777" w:rsidR="00D2558D" w:rsidRPr="008301C6" w:rsidRDefault="00D2558D" w:rsidP="000A6B25">
      <w:pPr>
        <w:ind w:firstLine="284"/>
        <w:jc w:val="both"/>
      </w:pPr>
      <w:r w:rsidRPr="008301C6">
        <w:t>Проголосовали: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9"/>
        <w:gridCol w:w="2159"/>
        <w:gridCol w:w="1499"/>
        <w:gridCol w:w="1648"/>
        <w:gridCol w:w="1499"/>
        <w:gridCol w:w="1761"/>
      </w:tblGrid>
      <w:tr w:rsidR="00D2558D" w:rsidRPr="008301C6" w14:paraId="28F51977" w14:textId="77777777" w:rsidTr="001635F5">
        <w:tc>
          <w:tcPr>
            <w:tcW w:w="3658" w:type="dxa"/>
            <w:gridSpan w:val="2"/>
          </w:tcPr>
          <w:p w14:paraId="44719EB2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«За»</w:t>
            </w:r>
          </w:p>
        </w:tc>
        <w:tc>
          <w:tcPr>
            <w:tcW w:w="3147" w:type="dxa"/>
            <w:gridSpan w:val="2"/>
          </w:tcPr>
          <w:p w14:paraId="55E1DD37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«Против»</w:t>
            </w:r>
          </w:p>
        </w:tc>
        <w:tc>
          <w:tcPr>
            <w:tcW w:w="3260" w:type="dxa"/>
            <w:gridSpan w:val="2"/>
          </w:tcPr>
          <w:p w14:paraId="54F07CEB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«Воздержались»</w:t>
            </w:r>
          </w:p>
        </w:tc>
      </w:tr>
      <w:tr w:rsidR="00D2558D" w:rsidRPr="008301C6" w14:paraId="71FF76AD" w14:textId="77777777" w:rsidTr="001635F5">
        <w:tc>
          <w:tcPr>
            <w:tcW w:w="1499" w:type="dxa"/>
          </w:tcPr>
          <w:p w14:paraId="5DDEB8C1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226F49">
              <w:rPr>
                <w:b/>
              </w:rPr>
              <w:t>Количество голосов</w:t>
            </w:r>
          </w:p>
        </w:tc>
        <w:tc>
          <w:tcPr>
            <w:tcW w:w="2159" w:type="dxa"/>
          </w:tcPr>
          <w:p w14:paraId="4462ABBD" w14:textId="77777777" w:rsidR="00D2558D" w:rsidRPr="00226F49" w:rsidRDefault="00B86DCA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r w:rsidR="00D2558D" w:rsidRPr="00226F49">
              <w:rPr>
                <w:b/>
              </w:rPr>
              <w:t xml:space="preserve"> проголосовавших</w:t>
            </w:r>
          </w:p>
        </w:tc>
        <w:tc>
          <w:tcPr>
            <w:tcW w:w="1499" w:type="dxa"/>
          </w:tcPr>
          <w:p w14:paraId="18635385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226F49">
              <w:rPr>
                <w:b/>
              </w:rPr>
              <w:t>Количество голосов</w:t>
            </w:r>
          </w:p>
        </w:tc>
        <w:tc>
          <w:tcPr>
            <w:tcW w:w="1648" w:type="dxa"/>
          </w:tcPr>
          <w:p w14:paraId="3587D156" w14:textId="77777777" w:rsidR="00D2558D" w:rsidRPr="00226F49" w:rsidRDefault="00B86DCA" w:rsidP="00B86DCA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r w:rsidR="00D2558D" w:rsidRPr="00226F49">
              <w:rPr>
                <w:b/>
              </w:rPr>
              <w:t xml:space="preserve"> проголосовавших</w:t>
            </w:r>
          </w:p>
        </w:tc>
        <w:tc>
          <w:tcPr>
            <w:tcW w:w="1499" w:type="dxa"/>
          </w:tcPr>
          <w:p w14:paraId="367696AD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226F49">
              <w:rPr>
                <w:b/>
              </w:rPr>
              <w:t>Количество голосов</w:t>
            </w:r>
          </w:p>
        </w:tc>
        <w:tc>
          <w:tcPr>
            <w:tcW w:w="1761" w:type="dxa"/>
          </w:tcPr>
          <w:p w14:paraId="7E7F3ACB" w14:textId="77777777" w:rsidR="00D2558D" w:rsidRPr="00226F49" w:rsidRDefault="00B86DCA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r w:rsidR="00D2558D" w:rsidRPr="00226F49">
              <w:rPr>
                <w:b/>
              </w:rPr>
              <w:t xml:space="preserve"> проголосовавших</w:t>
            </w:r>
          </w:p>
        </w:tc>
      </w:tr>
      <w:tr w:rsidR="00D2558D" w:rsidRPr="008301C6" w14:paraId="21134809" w14:textId="77777777" w:rsidTr="001635F5">
        <w:tc>
          <w:tcPr>
            <w:tcW w:w="1499" w:type="dxa"/>
          </w:tcPr>
          <w:p w14:paraId="7078D1A4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2159" w:type="dxa"/>
          </w:tcPr>
          <w:p w14:paraId="660F7816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499" w:type="dxa"/>
          </w:tcPr>
          <w:p w14:paraId="7A7ED967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648" w:type="dxa"/>
          </w:tcPr>
          <w:p w14:paraId="6F673675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499" w:type="dxa"/>
          </w:tcPr>
          <w:p w14:paraId="65A11206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761" w:type="dxa"/>
          </w:tcPr>
          <w:p w14:paraId="6F3D6331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</w:tr>
    </w:tbl>
    <w:p w14:paraId="7BBF5735" w14:textId="77777777" w:rsidR="00D2558D" w:rsidRDefault="00D2558D" w:rsidP="003A1BCD">
      <w:pPr>
        <w:ind w:firstLine="284"/>
        <w:jc w:val="both"/>
      </w:pPr>
    </w:p>
    <w:p w14:paraId="76819991" w14:textId="77777777" w:rsidR="00D2558D" w:rsidRPr="00B439BB" w:rsidRDefault="00660555" w:rsidP="00DE1D20">
      <w:pPr>
        <w:rPr>
          <w:u w:val="single"/>
        </w:rPr>
      </w:pPr>
      <w:r>
        <w:t>Решение  по четвертому</w:t>
      </w:r>
      <w:r w:rsidR="00D2558D" w:rsidRPr="008B3BF5">
        <w:t xml:space="preserve"> в</w:t>
      </w:r>
      <w:r w:rsidR="00D2558D">
        <w:t xml:space="preserve">опросу повестки дня </w:t>
      </w:r>
      <w:r w:rsidR="00D2558D">
        <w:rPr>
          <w:u w:val="single"/>
        </w:rPr>
        <w:t xml:space="preserve">                         </w:t>
      </w:r>
      <w:r>
        <w:rPr>
          <w:u w:val="single"/>
        </w:rPr>
        <w:t xml:space="preserve">   принято             </w:t>
      </w:r>
      <w:r w:rsidR="00D2558D">
        <w:rPr>
          <w:u w:val="single"/>
        </w:rPr>
        <w:t xml:space="preserve">                             .</w:t>
      </w:r>
    </w:p>
    <w:p w14:paraId="64ED3FB1" w14:textId="77777777" w:rsidR="00D2558D" w:rsidRPr="00DE1D20" w:rsidRDefault="00D2558D" w:rsidP="00DE1D20">
      <w:pPr>
        <w:rPr>
          <w:sz w:val="20"/>
          <w:szCs w:val="20"/>
        </w:rPr>
      </w:pPr>
      <w:r>
        <w:t xml:space="preserve">                                                                                            </w:t>
      </w:r>
      <w:r w:rsidRPr="00E548A5">
        <w:rPr>
          <w:sz w:val="20"/>
          <w:szCs w:val="20"/>
        </w:rPr>
        <w:t>(указать принято/не принято)</w:t>
      </w:r>
    </w:p>
    <w:p w14:paraId="7CB1586B" w14:textId="77777777" w:rsidR="00D2558D" w:rsidRDefault="00D2558D" w:rsidP="000A6B25">
      <w:pPr>
        <w:pStyle w:val="a4"/>
        <w:spacing w:before="0" w:beforeAutospacing="0" w:after="0" w:afterAutospacing="0"/>
        <w:jc w:val="both"/>
        <w:rPr>
          <w:b/>
          <w:color w:val="000000"/>
        </w:rPr>
      </w:pPr>
      <w:r>
        <w:rPr>
          <w:color w:val="000000"/>
        </w:rPr>
        <w:t xml:space="preserve">Принято решение: </w:t>
      </w:r>
      <w:r>
        <w:t xml:space="preserve">Утвердить </w:t>
      </w:r>
      <w:r w:rsidRPr="00510FD2">
        <w:rPr>
          <w:color w:val="000000"/>
        </w:rPr>
        <w:t xml:space="preserve">перечень работ по благоустройству дворовой территории, сформированный исходя из </w:t>
      </w:r>
      <w:r>
        <w:rPr>
          <w:color w:val="000000"/>
        </w:rPr>
        <w:t>дополнительного</w:t>
      </w:r>
      <w:r w:rsidRPr="00510FD2">
        <w:rPr>
          <w:color w:val="000000"/>
        </w:rPr>
        <w:t xml:space="preserve"> п</w:t>
      </w:r>
      <w:r>
        <w:rPr>
          <w:color w:val="000000"/>
        </w:rPr>
        <w:t>еречня работ по благоустройству:</w:t>
      </w:r>
      <w:r w:rsidRPr="00754CD5">
        <w:rPr>
          <w:b/>
          <w:color w:val="000000"/>
        </w:rPr>
        <w:t xml:space="preserve"> </w:t>
      </w:r>
    </w:p>
    <w:p w14:paraId="3A99E906" w14:textId="77777777" w:rsidR="00D2558D" w:rsidRDefault="00D2558D" w:rsidP="000A6B25">
      <w:pPr>
        <w:pStyle w:val="a4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D8D513D" w14:textId="77777777" w:rsidR="00D2558D" w:rsidRDefault="00D2558D" w:rsidP="000A6B25">
      <w:pPr>
        <w:pStyle w:val="a4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14:paraId="717264A1" w14:textId="77777777" w:rsidR="00D2558D" w:rsidRDefault="00D2558D" w:rsidP="000A6B25">
      <w:pPr>
        <w:ind w:firstLine="284"/>
        <w:jc w:val="both"/>
      </w:pPr>
      <w:r>
        <w:t>(указать перечень работ)</w:t>
      </w:r>
    </w:p>
    <w:p w14:paraId="4C8B5BAA" w14:textId="77777777" w:rsidR="00D2558D" w:rsidRDefault="00D2558D" w:rsidP="000A6B25">
      <w:pPr>
        <w:ind w:firstLine="284"/>
        <w:jc w:val="both"/>
      </w:pPr>
    </w:p>
    <w:p w14:paraId="1948673F" w14:textId="77777777" w:rsidR="00D2558D" w:rsidRDefault="00D2558D" w:rsidP="000A6B25">
      <w:pPr>
        <w:ind w:firstLine="284"/>
        <w:jc w:val="both"/>
      </w:pPr>
    </w:p>
    <w:p w14:paraId="09AD913D" w14:textId="77777777" w:rsidR="00D2558D" w:rsidRPr="00E572FA" w:rsidRDefault="00D2558D" w:rsidP="00607436">
      <w:pPr>
        <w:pStyle w:val="a3"/>
        <w:numPr>
          <w:ilvl w:val="0"/>
          <w:numId w:val="2"/>
        </w:numPr>
        <w:contextualSpacing/>
        <w:jc w:val="both"/>
        <w:rPr>
          <w:b/>
        </w:rPr>
      </w:pPr>
      <w:r w:rsidRPr="00E572FA">
        <w:rPr>
          <w:b/>
        </w:rPr>
        <w:t xml:space="preserve">По </w:t>
      </w:r>
      <w:r w:rsidR="000128AE">
        <w:rPr>
          <w:b/>
        </w:rPr>
        <w:t>пятому</w:t>
      </w:r>
      <w:r w:rsidRPr="00E572FA">
        <w:rPr>
          <w:b/>
        </w:rPr>
        <w:t xml:space="preserve"> вопросу</w:t>
      </w:r>
      <w:r w:rsidRPr="008301C6">
        <w:t xml:space="preserve">:  </w:t>
      </w:r>
      <w:r>
        <w:t xml:space="preserve">Утверждение доли финансового участия заинтересованных лиц в реализации мероприятий </w:t>
      </w:r>
      <w:r w:rsidRPr="00E572FA">
        <w:rPr>
          <w:color w:val="000000"/>
        </w:rPr>
        <w:t>по благоустройству дво</w:t>
      </w:r>
      <w:r>
        <w:rPr>
          <w:color w:val="000000"/>
        </w:rPr>
        <w:t>ровой территории</w:t>
      </w:r>
      <w:r w:rsidRPr="00E572FA">
        <w:rPr>
          <w:color w:val="000000"/>
        </w:rPr>
        <w:t>.</w:t>
      </w:r>
    </w:p>
    <w:p w14:paraId="62A99139" w14:textId="77777777" w:rsidR="00D2558D" w:rsidRPr="00F17ECF" w:rsidRDefault="00D2558D" w:rsidP="00F17ECF">
      <w:pPr>
        <w:pStyle w:val="a3"/>
        <w:ind w:left="360"/>
        <w:jc w:val="both"/>
        <w:rPr>
          <w:u w:val="single"/>
        </w:rPr>
      </w:pPr>
      <w:r w:rsidRPr="00860D60">
        <w:t>СЛУШАЛИ</w:t>
      </w:r>
      <w:r>
        <w:t xml:space="preserve"> </w:t>
      </w:r>
      <w:r w:rsidRPr="00F17ECF">
        <w:rPr>
          <w:u w:val="single"/>
        </w:rPr>
        <w:t xml:space="preserve">                                                                                                                                     .</w:t>
      </w:r>
    </w:p>
    <w:p w14:paraId="1E351D2A" w14:textId="77777777" w:rsidR="00D2558D" w:rsidRPr="00F17ECF" w:rsidRDefault="00D2558D" w:rsidP="00F17ECF">
      <w:pPr>
        <w:pStyle w:val="a3"/>
        <w:tabs>
          <w:tab w:val="left" w:pos="284"/>
        </w:tabs>
        <w:ind w:left="360"/>
        <w:jc w:val="both"/>
        <w:rPr>
          <w:i/>
        </w:rPr>
      </w:pPr>
      <w:r w:rsidRPr="00860D60">
        <w:t xml:space="preserve">       </w:t>
      </w:r>
      <w:r>
        <w:t xml:space="preserve">           </w:t>
      </w:r>
      <w:r w:rsidRPr="00860D60">
        <w:t xml:space="preserve">     </w:t>
      </w:r>
      <w:r w:rsidRPr="00F17ECF">
        <w:rPr>
          <w:sz w:val="20"/>
          <w:szCs w:val="20"/>
        </w:rPr>
        <w:t>(Указывается фамилия, имя, отчество (при наличии) выступающего)</w:t>
      </w:r>
    </w:p>
    <w:p w14:paraId="76AC857C" w14:textId="77777777" w:rsidR="00D2558D" w:rsidRDefault="00D2558D" w:rsidP="00607436">
      <w:pPr>
        <w:pStyle w:val="a3"/>
        <w:ind w:left="928"/>
        <w:jc w:val="both"/>
      </w:pPr>
    </w:p>
    <w:p w14:paraId="5389CCD9" w14:textId="77777777" w:rsidR="00D2558D" w:rsidRPr="00590576" w:rsidRDefault="00D2558D" w:rsidP="00607436">
      <w:pPr>
        <w:pStyle w:val="a4"/>
        <w:spacing w:before="0" w:beforeAutospacing="0" w:after="0" w:afterAutospacing="0"/>
        <w:jc w:val="both"/>
        <w:rPr>
          <w:b/>
        </w:rPr>
      </w:pPr>
      <w:r>
        <w:t xml:space="preserve">   Предложили: утвердить долю финансового участия заинтересованных лиц в реализации мероприятий </w:t>
      </w:r>
      <w:r w:rsidRPr="00E572FA">
        <w:rPr>
          <w:color w:val="000000"/>
        </w:rPr>
        <w:t>по благоустройству дво</w:t>
      </w:r>
      <w:r>
        <w:rPr>
          <w:color w:val="000000"/>
        </w:rPr>
        <w:t xml:space="preserve">ровой территории: </w:t>
      </w:r>
      <w:r w:rsidRPr="00590576">
        <w:rPr>
          <w:b/>
        </w:rPr>
        <w:t>5 (пять) % от стоимости дополнительных работ. Начисление по данной сумме производить пропорционально количеству помещений (квартир) в МКД.</w:t>
      </w:r>
    </w:p>
    <w:p w14:paraId="688482C3" w14:textId="7CD25584" w:rsidR="00947A36" w:rsidRDefault="00D2558D" w:rsidP="00607436">
      <w:pPr>
        <w:pStyle w:val="a4"/>
        <w:spacing w:before="0" w:beforeAutospacing="0" w:after="0" w:afterAutospacing="0"/>
        <w:jc w:val="both"/>
        <w:rPr>
          <w:color w:val="FF0000"/>
        </w:rPr>
      </w:pPr>
      <w:r w:rsidRPr="003E6B25">
        <w:rPr>
          <w:color w:val="FF0000"/>
        </w:rPr>
        <w:t xml:space="preserve">           </w:t>
      </w:r>
    </w:p>
    <w:p w14:paraId="708FD6DB" w14:textId="2C27A0EA" w:rsidR="00D2558D" w:rsidRPr="00EA41C0" w:rsidRDefault="00D2558D" w:rsidP="00607436">
      <w:pPr>
        <w:pStyle w:val="a4"/>
        <w:spacing w:before="0" w:beforeAutospacing="0" w:after="0" w:afterAutospacing="0"/>
        <w:jc w:val="both"/>
      </w:pPr>
      <w:r w:rsidRPr="003E6B25">
        <w:rPr>
          <w:color w:val="FF0000"/>
        </w:rPr>
        <w:t xml:space="preserve">                                  </w:t>
      </w:r>
      <w:r>
        <w:rPr>
          <w:color w:val="FF0000"/>
        </w:rPr>
        <w:t xml:space="preserve">                     </w:t>
      </w:r>
      <w:r w:rsidRPr="003E6B25">
        <w:t xml:space="preserve">            </w:t>
      </w:r>
    </w:p>
    <w:p w14:paraId="593284F8" w14:textId="77777777" w:rsidR="00D2558D" w:rsidRPr="008301C6" w:rsidRDefault="00D2558D" w:rsidP="003A1BCD">
      <w:pPr>
        <w:ind w:firstLine="284"/>
        <w:jc w:val="both"/>
      </w:pPr>
      <w:r w:rsidRPr="008301C6">
        <w:t>Проголосовали: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9"/>
        <w:gridCol w:w="2159"/>
        <w:gridCol w:w="1499"/>
        <w:gridCol w:w="1648"/>
        <w:gridCol w:w="1499"/>
        <w:gridCol w:w="1761"/>
      </w:tblGrid>
      <w:tr w:rsidR="00D2558D" w:rsidRPr="008301C6" w14:paraId="352663F8" w14:textId="77777777" w:rsidTr="001635F5">
        <w:tc>
          <w:tcPr>
            <w:tcW w:w="3658" w:type="dxa"/>
            <w:gridSpan w:val="2"/>
          </w:tcPr>
          <w:p w14:paraId="02241037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«За»</w:t>
            </w:r>
          </w:p>
        </w:tc>
        <w:tc>
          <w:tcPr>
            <w:tcW w:w="3147" w:type="dxa"/>
            <w:gridSpan w:val="2"/>
          </w:tcPr>
          <w:p w14:paraId="3C8EB398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«Против»</w:t>
            </w:r>
          </w:p>
        </w:tc>
        <w:tc>
          <w:tcPr>
            <w:tcW w:w="3260" w:type="dxa"/>
            <w:gridSpan w:val="2"/>
          </w:tcPr>
          <w:p w14:paraId="498CAF1A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«Воздержались»</w:t>
            </w:r>
          </w:p>
        </w:tc>
      </w:tr>
      <w:tr w:rsidR="00D2558D" w:rsidRPr="008301C6" w14:paraId="116CDE53" w14:textId="77777777" w:rsidTr="001635F5">
        <w:tc>
          <w:tcPr>
            <w:tcW w:w="1499" w:type="dxa"/>
          </w:tcPr>
          <w:p w14:paraId="1CD5EDAC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226F49">
              <w:rPr>
                <w:b/>
              </w:rPr>
              <w:t>Количество голосов</w:t>
            </w:r>
          </w:p>
        </w:tc>
        <w:tc>
          <w:tcPr>
            <w:tcW w:w="2159" w:type="dxa"/>
          </w:tcPr>
          <w:p w14:paraId="560BAB63" w14:textId="77777777" w:rsidR="00D2558D" w:rsidRPr="00226F49" w:rsidRDefault="00B86DCA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>
              <w:rPr>
                <w:b/>
              </w:rPr>
              <w:t>%</w:t>
            </w:r>
            <w:r w:rsidR="00D2558D" w:rsidRPr="00226F49">
              <w:rPr>
                <w:b/>
              </w:rPr>
              <w:t xml:space="preserve"> проголосовавших</w:t>
            </w:r>
          </w:p>
        </w:tc>
        <w:tc>
          <w:tcPr>
            <w:tcW w:w="1499" w:type="dxa"/>
          </w:tcPr>
          <w:p w14:paraId="18BACEE2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226F49">
              <w:rPr>
                <w:b/>
              </w:rPr>
              <w:t>Количество голосов</w:t>
            </w:r>
          </w:p>
        </w:tc>
        <w:tc>
          <w:tcPr>
            <w:tcW w:w="1648" w:type="dxa"/>
          </w:tcPr>
          <w:p w14:paraId="519F6661" w14:textId="77777777" w:rsidR="00D2558D" w:rsidRPr="00226F49" w:rsidRDefault="00B86DCA" w:rsidP="00B86DCA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r w:rsidR="00D2558D" w:rsidRPr="00226F49">
              <w:rPr>
                <w:b/>
              </w:rPr>
              <w:t xml:space="preserve"> проголосовавших</w:t>
            </w:r>
          </w:p>
        </w:tc>
        <w:tc>
          <w:tcPr>
            <w:tcW w:w="1499" w:type="dxa"/>
          </w:tcPr>
          <w:p w14:paraId="6B276C81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226F49">
              <w:rPr>
                <w:b/>
              </w:rPr>
              <w:t>Количество голосов</w:t>
            </w:r>
          </w:p>
        </w:tc>
        <w:tc>
          <w:tcPr>
            <w:tcW w:w="1761" w:type="dxa"/>
          </w:tcPr>
          <w:p w14:paraId="627A85D3" w14:textId="77777777" w:rsidR="00D2558D" w:rsidRPr="00226F49" w:rsidRDefault="00B86DCA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r w:rsidR="00D2558D" w:rsidRPr="00226F49">
              <w:rPr>
                <w:b/>
              </w:rPr>
              <w:t xml:space="preserve"> проголосовавших</w:t>
            </w:r>
          </w:p>
        </w:tc>
      </w:tr>
      <w:tr w:rsidR="00D2558D" w:rsidRPr="008301C6" w14:paraId="4A105F70" w14:textId="77777777" w:rsidTr="00D06F26">
        <w:trPr>
          <w:trHeight w:val="570"/>
        </w:trPr>
        <w:tc>
          <w:tcPr>
            <w:tcW w:w="1499" w:type="dxa"/>
          </w:tcPr>
          <w:p w14:paraId="1899D47F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2159" w:type="dxa"/>
          </w:tcPr>
          <w:p w14:paraId="6079C468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499" w:type="dxa"/>
          </w:tcPr>
          <w:p w14:paraId="3A70B36E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648" w:type="dxa"/>
          </w:tcPr>
          <w:p w14:paraId="10A06126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499" w:type="dxa"/>
          </w:tcPr>
          <w:p w14:paraId="73BBAEA4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761" w:type="dxa"/>
          </w:tcPr>
          <w:p w14:paraId="0227C07E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</w:tr>
    </w:tbl>
    <w:p w14:paraId="712A3855" w14:textId="77777777" w:rsidR="00D2558D" w:rsidRDefault="00D2558D" w:rsidP="003A1BCD">
      <w:pPr>
        <w:ind w:firstLine="284"/>
        <w:jc w:val="both"/>
      </w:pPr>
    </w:p>
    <w:p w14:paraId="7BC01441" w14:textId="77777777" w:rsidR="00D2558D" w:rsidRPr="00B439BB" w:rsidRDefault="000128AE" w:rsidP="003A1BCD">
      <w:pPr>
        <w:rPr>
          <w:u w:val="single"/>
        </w:rPr>
      </w:pPr>
      <w:r>
        <w:t>Решение  по пятому</w:t>
      </w:r>
      <w:r w:rsidR="00D2558D" w:rsidRPr="008B3BF5">
        <w:t xml:space="preserve"> в</w:t>
      </w:r>
      <w:r w:rsidR="00D2558D">
        <w:t xml:space="preserve">опросу повестки дня </w:t>
      </w:r>
      <w:r w:rsidR="00D2558D">
        <w:rPr>
          <w:u w:val="single"/>
        </w:rPr>
        <w:t xml:space="preserve">                         принято                                                   .</w:t>
      </w:r>
    </w:p>
    <w:p w14:paraId="12D5F9BA" w14:textId="77777777" w:rsidR="00D2558D" w:rsidRPr="00DE1D20" w:rsidRDefault="00D2558D" w:rsidP="003A1BCD">
      <w:pPr>
        <w:rPr>
          <w:sz w:val="20"/>
          <w:szCs w:val="20"/>
        </w:rPr>
      </w:pPr>
      <w:r>
        <w:t xml:space="preserve">                                                                                            </w:t>
      </w:r>
      <w:r w:rsidRPr="00E548A5">
        <w:rPr>
          <w:sz w:val="20"/>
          <w:szCs w:val="20"/>
        </w:rPr>
        <w:t>(указать принято/не принято)</w:t>
      </w:r>
    </w:p>
    <w:p w14:paraId="35DA0EA4" w14:textId="77777777" w:rsidR="00D2558D" w:rsidRPr="00EA41C0" w:rsidRDefault="00D2558D" w:rsidP="00EA41C0">
      <w:pPr>
        <w:pStyle w:val="a4"/>
        <w:spacing w:before="0" w:beforeAutospacing="0" w:after="0" w:afterAutospacing="0"/>
        <w:jc w:val="both"/>
        <w:rPr>
          <w:b/>
          <w:color w:val="000000"/>
          <w:u w:val="single"/>
        </w:rPr>
      </w:pPr>
      <w:r>
        <w:rPr>
          <w:color w:val="000000"/>
        </w:rPr>
        <w:lastRenderedPageBreak/>
        <w:t xml:space="preserve">Принято решение: </w:t>
      </w:r>
      <w:r>
        <w:t xml:space="preserve">утвердить долю финансового участия заинтересованных лиц в реализации мероприятий </w:t>
      </w:r>
      <w:r w:rsidRPr="00E572FA">
        <w:rPr>
          <w:color w:val="000000"/>
        </w:rPr>
        <w:t>по благоустройству дво</w:t>
      </w:r>
      <w:r>
        <w:rPr>
          <w:color w:val="000000"/>
        </w:rPr>
        <w:t>ровой территории:</w:t>
      </w:r>
      <w:r w:rsidRPr="007744E7">
        <w:rPr>
          <w:b/>
          <w:color w:val="000000"/>
        </w:rPr>
        <w:t xml:space="preserve"> </w:t>
      </w:r>
      <w:r w:rsidRPr="006F3BDA">
        <w:rPr>
          <w:b/>
          <w:color w:val="000000"/>
        </w:rPr>
        <w:t>5 (пять) % от стоимости дополнительных работ</w:t>
      </w:r>
      <w:r>
        <w:rPr>
          <w:b/>
        </w:rPr>
        <w:t>. Начисление по данной сумме производить пропорционально количеству помещений (квартир) в МКД.</w:t>
      </w:r>
    </w:p>
    <w:p w14:paraId="09707AA7" w14:textId="77777777" w:rsidR="00D2558D" w:rsidRDefault="00D2558D" w:rsidP="000A6B25">
      <w:pPr>
        <w:ind w:firstLine="284"/>
        <w:jc w:val="both"/>
      </w:pPr>
    </w:p>
    <w:p w14:paraId="3B1E20AD" w14:textId="77777777" w:rsidR="00D2558D" w:rsidRDefault="000128AE" w:rsidP="00E572FA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>
        <w:rPr>
          <w:b/>
        </w:rPr>
        <w:t>По шестому</w:t>
      </w:r>
      <w:r w:rsidR="00D2558D" w:rsidRPr="00BB3E18">
        <w:rPr>
          <w:b/>
        </w:rPr>
        <w:t xml:space="preserve"> вопросу</w:t>
      </w:r>
      <w:r w:rsidR="00D2558D" w:rsidRPr="008301C6">
        <w:t xml:space="preserve">:  </w:t>
      </w:r>
      <w:r w:rsidR="00D2558D">
        <w:rPr>
          <w:color w:val="000000"/>
        </w:rPr>
        <w:t>Принятие решения</w:t>
      </w:r>
      <w:r w:rsidR="00D2558D" w:rsidRPr="00510FD2">
        <w:rPr>
          <w:color w:val="000000"/>
        </w:rPr>
        <w:t xml:space="preserve"> о включении/невключении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Федерации.</w:t>
      </w:r>
    </w:p>
    <w:p w14:paraId="0DD855AE" w14:textId="77777777" w:rsidR="00D2558D" w:rsidRPr="00F17ECF" w:rsidRDefault="00D2558D" w:rsidP="00F17ECF">
      <w:pPr>
        <w:pStyle w:val="a3"/>
        <w:ind w:left="360"/>
        <w:jc w:val="both"/>
        <w:rPr>
          <w:u w:val="single"/>
        </w:rPr>
      </w:pPr>
      <w:r w:rsidRPr="00860D60">
        <w:t>СЛУШАЛИ</w:t>
      </w:r>
      <w:r>
        <w:t xml:space="preserve"> </w:t>
      </w:r>
      <w:r w:rsidRPr="00F17ECF">
        <w:rPr>
          <w:u w:val="single"/>
        </w:rPr>
        <w:t xml:space="preserve">                                                                                                                                     .</w:t>
      </w:r>
    </w:p>
    <w:p w14:paraId="3F5BBCF7" w14:textId="77777777" w:rsidR="00D2558D" w:rsidRPr="00F17ECF" w:rsidRDefault="00D2558D" w:rsidP="00F17ECF">
      <w:pPr>
        <w:pStyle w:val="a3"/>
        <w:tabs>
          <w:tab w:val="left" w:pos="284"/>
        </w:tabs>
        <w:ind w:left="360"/>
        <w:jc w:val="both"/>
        <w:rPr>
          <w:i/>
        </w:rPr>
      </w:pPr>
      <w:r w:rsidRPr="00860D60">
        <w:t xml:space="preserve">       </w:t>
      </w:r>
      <w:r>
        <w:t xml:space="preserve">           </w:t>
      </w:r>
      <w:r w:rsidRPr="00860D60">
        <w:t xml:space="preserve">     </w:t>
      </w:r>
      <w:r w:rsidRPr="00F17ECF">
        <w:rPr>
          <w:sz w:val="20"/>
          <w:szCs w:val="20"/>
        </w:rPr>
        <w:t>(Указывается фамилия, имя, отчество (при наличии) выступающего)</w:t>
      </w:r>
    </w:p>
    <w:p w14:paraId="3D6D37E2" w14:textId="77777777" w:rsidR="00D2558D" w:rsidRDefault="00D2558D" w:rsidP="000A6B25">
      <w:pPr>
        <w:tabs>
          <w:tab w:val="left" w:pos="284"/>
        </w:tabs>
        <w:ind w:left="360"/>
        <w:jc w:val="both"/>
        <w:rPr>
          <w:i/>
        </w:rPr>
      </w:pPr>
    </w:p>
    <w:p w14:paraId="22059F03" w14:textId="77777777" w:rsidR="00D2558D" w:rsidRDefault="00D2558D" w:rsidP="000A6B25">
      <w:pPr>
        <w:pStyle w:val="a4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Предложили: принять условие о включении</w:t>
      </w:r>
      <w:r w:rsidRPr="00510FD2">
        <w:rPr>
          <w:color w:val="000000"/>
        </w:rPr>
        <w:t xml:space="preserve">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Федерации.</w:t>
      </w:r>
    </w:p>
    <w:p w14:paraId="4CB1FB9F" w14:textId="77777777" w:rsidR="00D2558D" w:rsidRDefault="00D2558D" w:rsidP="000A6B25">
      <w:pPr>
        <w:pStyle w:val="a4"/>
        <w:spacing w:before="0" w:beforeAutospacing="0" w:after="0" w:afterAutospacing="0"/>
        <w:jc w:val="both"/>
        <w:rPr>
          <w:color w:val="000000"/>
        </w:rPr>
      </w:pPr>
    </w:p>
    <w:p w14:paraId="630EF22E" w14:textId="77777777" w:rsidR="00D2558D" w:rsidRPr="008301C6" w:rsidRDefault="00D2558D" w:rsidP="00D41F16">
      <w:pPr>
        <w:ind w:firstLine="284"/>
        <w:jc w:val="both"/>
      </w:pPr>
      <w:r w:rsidRPr="008301C6">
        <w:t>Проголосовали: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9"/>
        <w:gridCol w:w="2159"/>
        <w:gridCol w:w="1499"/>
        <w:gridCol w:w="1648"/>
        <w:gridCol w:w="1499"/>
        <w:gridCol w:w="1761"/>
      </w:tblGrid>
      <w:tr w:rsidR="00D2558D" w:rsidRPr="008301C6" w14:paraId="3F6AA8B2" w14:textId="77777777" w:rsidTr="001635F5">
        <w:tc>
          <w:tcPr>
            <w:tcW w:w="3658" w:type="dxa"/>
            <w:gridSpan w:val="2"/>
          </w:tcPr>
          <w:p w14:paraId="4F6DAC5F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«За»</w:t>
            </w:r>
          </w:p>
        </w:tc>
        <w:tc>
          <w:tcPr>
            <w:tcW w:w="3147" w:type="dxa"/>
            <w:gridSpan w:val="2"/>
          </w:tcPr>
          <w:p w14:paraId="3D7A944D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«Против»</w:t>
            </w:r>
          </w:p>
        </w:tc>
        <w:tc>
          <w:tcPr>
            <w:tcW w:w="3260" w:type="dxa"/>
            <w:gridSpan w:val="2"/>
          </w:tcPr>
          <w:p w14:paraId="22981502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«Воздержались»</w:t>
            </w:r>
          </w:p>
        </w:tc>
      </w:tr>
      <w:tr w:rsidR="00D2558D" w:rsidRPr="008301C6" w14:paraId="3C2ED65A" w14:textId="77777777" w:rsidTr="001635F5">
        <w:tc>
          <w:tcPr>
            <w:tcW w:w="1499" w:type="dxa"/>
          </w:tcPr>
          <w:p w14:paraId="79D68CA0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226F49">
              <w:rPr>
                <w:b/>
              </w:rPr>
              <w:t>Количество голосов</w:t>
            </w:r>
          </w:p>
        </w:tc>
        <w:tc>
          <w:tcPr>
            <w:tcW w:w="2159" w:type="dxa"/>
          </w:tcPr>
          <w:p w14:paraId="36DDDFC5" w14:textId="77777777" w:rsidR="00D2558D" w:rsidRPr="00226F49" w:rsidRDefault="00B86DCA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r w:rsidR="00D2558D" w:rsidRPr="00226F49">
              <w:rPr>
                <w:b/>
              </w:rPr>
              <w:t xml:space="preserve"> проголосовавших</w:t>
            </w:r>
          </w:p>
        </w:tc>
        <w:tc>
          <w:tcPr>
            <w:tcW w:w="1499" w:type="dxa"/>
          </w:tcPr>
          <w:p w14:paraId="78DE55F7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226F49">
              <w:rPr>
                <w:b/>
              </w:rPr>
              <w:t>Количество голосов</w:t>
            </w:r>
          </w:p>
        </w:tc>
        <w:tc>
          <w:tcPr>
            <w:tcW w:w="1648" w:type="dxa"/>
          </w:tcPr>
          <w:p w14:paraId="0494D6ED" w14:textId="77777777" w:rsidR="00D2558D" w:rsidRPr="00226F49" w:rsidRDefault="00B86DCA" w:rsidP="00B86DCA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r w:rsidR="00D2558D" w:rsidRPr="00226F49">
              <w:rPr>
                <w:b/>
              </w:rPr>
              <w:t xml:space="preserve"> проголосовавших</w:t>
            </w:r>
          </w:p>
        </w:tc>
        <w:tc>
          <w:tcPr>
            <w:tcW w:w="1499" w:type="dxa"/>
          </w:tcPr>
          <w:p w14:paraId="5D05EEAE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226F49">
              <w:rPr>
                <w:b/>
              </w:rPr>
              <w:t>Количество голосов</w:t>
            </w:r>
          </w:p>
        </w:tc>
        <w:tc>
          <w:tcPr>
            <w:tcW w:w="1761" w:type="dxa"/>
          </w:tcPr>
          <w:p w14:paraId="47A265F9" w14:textId="77777777" w:rsidR="00D2558D" w:rsidRPr="00226F49" w:rsidRDefault="00B86DCA" w:rsidP="00B86DCA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r w:rsidR="00D2558D" w:rsidRPr="00226F49">
              <w:rPr>
                <w:b/>
              </w:rPr>
              <w:t xml:space="preserve"> проголосовавших</w:t>
            </w:r>
          </w:p>
        </w:tc>
      </w:tr>
      <w:tr w:rsidR="00D2558D" w:rsidRPr="008301C6" w14:paraId="3E0AE116" w14:textId="77777777" w:rsidTr="00D06F26">
        <w:trPr>
          <w:trHeight w:val="684"/>
        </w:trPr>
        <w:tc>
          <w:tcPr>
            <w:tcW w:w="1499" w:type="dxa"/>
          </w:tcPr>
          <w:p w14:paraId="6BE20CD0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2159" w:type="dxa"/>
          </w:tcPr>
          <w:p w14:paraId="5A128AC3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499" w:type="dxa"/>
          </w:tcPr>
          <w:p w14:paraId="146236C8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648" w:type="dxa"/>
          </w:tcPr>
          <w:p w14:paraId="16DC4544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499" w:type="dxa"/>
          </w:tcPr>
          <w:p w14:paraId="1B59F46F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761" w:type="dxa"/>
          </w:tcPr>
          <w:p w14:paraId="6502F8AD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</w:tr>
    </w:tbl>
    <w:p w14:paraId="4269D379" w14:textId="77777777" w:rsidR="00D2558D" w:rsidRDefault="00D2558D" w:rsidP="00D41F16"/>
    <w:p w14:paraId="70E2918F" w14:textId="77777777" w:rsidR="00D2558D" w:rsidRPr="00B439BB" w:rsidRDefault="000128AE" w:rsidP="00D41F16">
      <w:pPr>
        <w:rPr>
          <w:u w:val="single"/>
        </w:rPr>
      </w:pPr>
      <w:r>
        <w:t>Решение  по шестому</w:t>
      </w:r>
      <w:r w:rsidR="00D2558D" w:rsidRPr="008B3BF5">
        <w:t xml:space="preserve"> в</w:t>
      </w:r>
      <w:r w:rsidR="00D2558D">
        <w:t xml:space="preserve">опросу повестки дня </w:t>
      </w:r>
      <w:r w:rsidR="00D2558D">
        <w:rPr>
          <w:u w:val="single"/>
        </w:rPr>
        <w:t xml:space="preserve">                       принято                                                   .</w:t>
      </w:r>
    </w:p>
    <w:p w14:paraId="3EF71B87" w14:textId="77777777" w:rsidR="00D2558D" w:rsidRDefault="00D2558D" w:rsidP="00D41F16">
      <w:pPr>
        <w:ind w:firstLine="284"/>
        <w:jc w:val="both"/>
      </w:pPr>
      <w:r>
        <w:t xml:space="preserve">                                                                                            </w:t>
      </w:r>
      <w:r w:rsidRPr="00E548A5">
        <w:rPr>
          <w:sz w:val="20"/>
          <w:szCs w:val="20"/>
        </w:rPr>
        <w:t>(указать принято/не принято</w:t>
      </w:r>
    </w:p>
    <w:p w14:paraId="28E7D832" w14:textId="77777777" w:rsidR="00D2558D" w:rsidRDefault="00D2558D" w:rsidP="000A6B25">
      <w:pPr>
        <w:pStyle w:val="a4"/>
        <w:jc w:val="both"/>
        <w:rPr>
          <w:color w:val="000000"/>
        </w:rPr>
      </w:pPr>
      <w:r>
        <w:rPr>
          <w:color w:val="000000"/>
        </w:rPr>
        <w:t>Принято решение: принять условие о включении</w:t>
      </w:r>
      <w:r w:rsidRPr="00510FD2">
        <w:rPr>
          <w:color w:val="000000"/>
        </w:rPr>
        <w:t xml:space="preserve">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</w:t>
      </w:r>
      <w:r>
        <w:rPr>
          <w:color w:val="000000"/>
        </w:rPr>
        <w:t>дательства Российской Федерации</w:t>
      </w:r>
      <w:r w:rsidR="00EA41C0">
        <w:rPr>
          <w:color w:val="000000"/>
        </w:rPr>
        <w:t>.</w:t>
      </w:r>
    </w:p>
    <w:p w14:paraId="615DBAF2" w14:textId="77777777" w:rsidR="009C2C8C" w:rsidRDefault="00380E64" w:rsidP="00C14EFA">
      <w:pPr>
        <w:pStyle w:val="a4"/>
        <w:numPr>
          <w:ilvl w:val="0"/>
          <w:numId w:val="2"/>
        </w:numPr>
        <w:jc w:val="both"/>
        <w:rPr>
          <w:color w:val="000000"/>
        </w:rPr>
      </w:pPr>
      <w:r>
        <w:rPr>
          <w:b/>
        </w:rPr>
        <w:t>По седьмому</w:t>
      </w:r>
      <w:r w:rsidRPr="00BB3E18">
        <w:rPr>
          <w:b/>
        </w:rPr>
        <w:t xml:space="preserve"> вопросу</w:t>
      </w:r>
      <w:r w:rsidRPr="008301C6">
        <w:t xml:space="preserve">:  </w:t>
      </w:r>
      <w:r w:rsidR="00C14EFA" w:rsidRPr="00C14EFA">
        <w:rPr>
          <w:color w:val="000000"/>
        </w:rPr>
        <w:t>Организация проведения работ по проекту межевания территории МКД и иных входящих в состав такого дома объектов недвижимого имущества</w:t>
      </w:r>
      <w:r w:rsidR="009C2C8C" w:rsidRPr="009C2C8C">
        <w:rPr>
          <w:color w:val="000000"/>
        </w:rPr>
        <w:t>.</w:t>
      </w:r>
    </w:p>
    <w:p w14:paraId="63D9CC60" w14:textId="77777777" w:rsidR="009C2C8C" w:rsidRPr="00F17ECF" w:rsidRDefault="009C2C8C" w:rsidP="009C2C8C">
      <w:pPr>
        <w:pStyle w:val="a3"/>
        <w:ind w:left="360"/>
        <w:jc w:val="both"/>
        <w:rPr>
          <w:u w:val="single"/>
        </w:rPr>
      </w:pPr>
      <w:r w:rsidRPr="00860D60">
        <w:t>СЛУШАЛИ</w:t>
      </w:r>
      <w:r>
        <w:t xml:space="preserve"> </w:t>
      </w:r>
      <w:r w:rsidRPr="00F17ECF">
        <w:rPr>
          <w:u w:val="single"/>
        </w:rPr>
        <w:t xml:space="preserve">                                                                                                                                     .</w:t>
      </w:r>
    </w:p>
    <w:p w14:paraId="35825F62" w14:textId="77777777" w:rsidR="009C2C8C" w:rsidRDefault="009C2C8C" w:rsidP="009C2C8C">
      <w:pPr>
        <w:pStyle w:val="a3"/>
        <w:ind w:left="360"/>
        <w:jc w:val="both"/>
        <w:rPr>
          <w:i/>
        </w:rPr>
      </w:pPr>
      <w:r w:rsidRPr="00860D60">
        <w:t xml:space="preserve">       </w:t>
      </w:r>
      <w:r>
        <w:t xml:space="preserve">           </w:t>
      </w:r>
      <w:r w:rsidRPr="00860D60">
        <w:t xml:space="preserve">     </w:t>
      </w:r>
      <w:r w:rsidRPr="00860D60">
        <w:rPr>
          <w:sz w:val="20"/>
          <w:szCs w:val="20"/>
        </w:rPr>
        <w:t>(Указывается фамилия, имя, отче</w:t>
      </w:r>
      <w:r>
        <w:rPr>
          <w:sz w:val="20"/>
          <w:szCs w:val="20"/>
        </w:rPr>
        <w:t>ство (при наличии) выступающего</w:t>
      </w:r>
      <w:r w:rsidRPr="00AD289E">
        <w:rPr>
          <w:sz w:val="20"/>
          <w:szCs w:val="20"/>
        </w:rPr>
        <w:t>)</w:t>
      </w:r>
    </w:p>
    <w:p w14:paraId="65920AA4" w14:textId="77777777" w:rsidR="009C2C8C" w:rsidRDefault="009C2C8C" w:rsidP="009C2C8C">
      <w:pPr>
        <w:pStyle w:val="a3"/>
        <w:ind w:left="720" w:hanging="436"/>
        <w:jc w:val="both"/>
        <w:rPr>
          <w:i/>
        </w:rPr>
      </w:pPr>
    </w:p>
    <w:p w14:paraId="2EAF1FD4" w14:textId="77777777" w:rsidR="009C2C8C" w:rsidRDefault="009C2C8C" w:rsidP="00801DAB">
      <w:pPr>
        <w:ind w:left="284"/>
        <w:jc w:val="both"/>
      </w:pPr>
      <w:r w:rsidRPr="008301C6">
        <w:t xml:space="preserve">Предложили: </w:t>
      </w:r>
      <w:r w:rsidR="00D06F26">
        <w:t xml:space="preserve">Организовать </w:t>
      </w:r>
      <w:r w:rsidR="00D06F26" w:rsidRPr="00D06F26">
        <w:t xml:space="preserve"> проведени</w:t>
      </w:r>
      <w:r w:rsidR="00D06F26">
        <w:t>е</w:t>
      </w:r>
      <w:r w:rsidR="00D06F26" w:rsidRPr="00D06F26">
        <w:t xml:space="preserve"> работ по проекту межевания территории МКД и иных входящих в состав такого дома объектов недвижимого имущества</w:t>
      </w:r>
      <w:r>
        <w:t xml:space="preserve"> </w:t>
      </w:r>
    </w:p>
    <w:p w14:paraId="0F1DBD19" w14:textId="77777777" w:rsidR="00947A36" w:rsidRDefault="00947A36" w:rsidP="00801DAB">
      <w:pPr>
        <w:ind w:left="284"/>
        <w:jc w:val="both"/>
      </w:pPr>
    </w:p>
    <w:p w14:paraId="02EC2FDE" w14:textId="77777777" w:rsidR="009C2C8C" w:rsidRPr="008301C6" w:rsidRDefault="009C2C8C" w:rsidP="009C2C8C">
      <w:pPr>
        <w:ind w:firstLine="284"/>
        <w:jc w:val="both"/>
      </w:pPr>
      <w:r w:rsidRPr="008301C6">
        <w:t>Проголосовали: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9"/>
        <w:gridCol w:w="2159"/>
        <w:gridCol w:w="1499"/>
        <w:gridCol w:w="1648"/>
        <w:gridCol w:w="1499"/>
        <w:gridCol w:w="1761"/>
      </w:tblGrid>
      <w:tr w:rsidR="009C2C8C" w:rsidRPr="008301C6" w14:paraId="2B43CCBE" w14:textId="77777777" w:rsidTr="002E2659">
        <w:tc>
          <w:tcPr>
            <w:tcW w:w="3658" w:type="dxa"/>
            <w:gridSpan w:val="2"/>
          </w:tcPr>
          <w:p w14:paraId="39F50B93" w14:textId="77777777" w:rsidR="009C2C8C" w:rsidRPr="00226F49" w:rsidRDefault="009C2C8C" w:rsidP="002E2659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«За»</w:t>
            </w:r>
          </w:p>
        </w:tc>
        <w:tc>
          <w:tcPr>
            <w:tcW w:w="3147" w:type="dxa"/>
            <w:gridSpan w:val="2"/>
          </w:tcPr>
          <w:p w14:paraId="08C9DB87" w14:textId="77777777" w:rsidR="009C2C8C" w:rsidRPr="00226F49" w:rsidRDefault="009C2C8C" w:rsidP="002E2659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«Против»</w:t>
            </w:r>
          </w:p>
        </w:tc>
        <w:tc>
          <w:tcPr>
            <w:tcW w:w="3260" w:type="dxa"/>
            <w:gridSpan w:val="2"/>
          </w:tcPr>
          <w:p w14:paraId="42F77B59" w14:textId="77777777" w:rsidR="009C2C8C" w:rsidRPr="00226F49" w:rsidRDefault="009C2C8C" w:rsidP="002E2659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«Воздержались»</w:t>
            </w:r>
          </w:p>
        </w:tc>
      </w:tr>
      <w:tr w:rsidR="009C2C8C" w:rsidRPr="008301C6" w14:paraId="594FE4EE" w14:textId="77777777" w:rsidTr="002E2659">
        <w:tc>
          <w:tcPr>
            <w:tcW w:w="1499" w:type="dxa"/>
          </w:tcPr>
          <w:p w14:paraId="63124C78" w14:textId="77777777" w:rsidR="009C2C8C" w:rsidRPr="00226F49" w:rsidRDefault="009C2C8C" w:rsidP="002E2659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226F49">
              <w:rPr>
                <w:b/>
              </w:rPr>
              <w:t>Количество голосов</w:t>
            </w:r>
          </w:p>
        </w:tc>
        <w:tc>
          <w:tcPr>
            <w:tcW w:w="2159" w:type="dxa"/>
          </w:tcPr>
          <w:p w14:paraId="500C8151" w14:textId="77777777" w:rsidR="009C2C8C" w:rsidRPr="00226F49" w:rsidRDefault="009C2C8C" w:rsidP="002E2659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r w:rsidRPr="00226F49">
              <w:rPr>
                <w:b/>
              </w:rPr>
              <w:t xml:space="preserve"> проголосовавших</w:t>
            </w:r>
          </w:p>
        </w:tc>
        <w:tc>
          <w:tcPr>
            <w:tcW w:w="1499" w:type="dxa"/>
          </w:tcPr>
          <w:p w14:paraId="0AC9E595" w14:textId="77777777" w:rsidR="009C2C8C" w:rsidRPr="00226F49" w:rsidRDefault="009C2C8C" w:rsidP="002E2659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226F49">
              <w:rPr>
                <w:b/>
              </w:rPr>
              <w:t>Количество голосов</w:t>
            </w:r>
          </w:p>
        </w:tc>
        <w:tc>
          <w:tcPr>
            <w:tcW w:w="1648" w:type="dxa"/>
          </w:tcPr>
          <w:p w14:paraId="7E7940D8" w14:textId="77777777" w:rsidR="009C2C8C" w:rsidRPr="00226F49" w:rsidRDefault="009C2C8C" w:rsidP="002E2659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r w:rsidRPr="00226F49">
              <w:rPr>
                <w:b/>
              </w:rPr>
              <w:t xml:space="preserve"> проголосовавших</w:t>
            </w:r>
          </w:p>
        </w:tc>
        <w:tc>
          <w:tcPr>
            <w:tcW w:w="1499" w:type="dxa"/>
          </w:tcPr>
          <w:p w14:paraId="0CB995C2" w14:textId="77777777" w:rsidR="009C2C8C" w:rsidRPr="00226F49" w:rsidRDefault="009C2C8C" w:rsidP="002E2659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226F49">
              <w:rPr>
                <w:b/>
              </w:rPr>
              <w:t>Количество голосов</w:t>
            </w:r>
          </w:p>
        </w:tc>
        <w:tc>
          <w:tcPr>
            <w:tcW w:w="1761" w:type="dxa"/>
          </w:tcPr>
          <w:p w14:paraId="46B2ED8C" w14:textId="77777777" w:rsidR="009C2C8C" w:rsidRPr="00226F49" w:rsidRDefault="009C2C8C" w:rsidP="002E2659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r w:rsidRPr="00226F49">
              <w:rPr>
                <w:b/>
              </w:rPr>
              <w:t xml:space="preserve"> проголосовавших</w:t>
            </w:r>
          </w:p>
        </w:tc>
      </w:tr>
      <w:tr w:rsidR="009C2C8C" w:rsidRPr="008301C6" w14:paraId="0E2EE217" w14:textId="77777777" w:rsidTr="002E2659">
        <w:tc>
          <w:tcPr>
            <w:tcW w:w="1499" w:type="dxa"/>
          </w:tcPr>
          <w:p w14:paraId="690E6CD4" w14:textId="77777777" w:rsidR="009C2C8C" w:rsidRPr="00226F49" w:rsidRDefault="009C2C8C" w:rsidP="002E2659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2159" w:type="dxa"/>
          </w:tcPr>
          <w:p w14:paraId="6971F035" w14:textId="77777777" w:rsidR="009C2C8C" w:rsidRPr="00226F49" w:rsidRDefault="009C2C8C" w:rsidP="002E2659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499" w:type="dxa"/>
          </w:tcPr>
          <w:p w14:paraId="5319105F" w14:textId="77777777" w:rsidR="009C2C8C" w:rsidRPr="00226F49" w:rsidRDefault="009C2C8C" w:rsidP="002E2659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648" w:type="dxa"/>
          </w:tcPr>
          <w:p w14:paraId="0395F4AB" w14:textId="77777777" w:rsidR="009C2C8C" w:rsidRPr="00226F49" w:rsidRDefault="009C2C8C" w:rsidP="002E2659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499" w:type="dxa"/>
          </w:tcPr>
          <w:p w14:paraId="2AD7E3AB" w14:textId="77777777" w:rsidR="009C2C8C" w:rsidRPr="00226F49" w:rsidRDefault="009C2C8C" w:rsidP="002E2659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761" w:type="dxa"/>
          </w:tcPr>
          <w:p w14:paraId="3745DCA8" w14:textId="77777777" w:rsidR="009C2C8C" w:rsidRPr="00226F49" w:rsidRDefault="009C2C8C" w:rsidP="002E2659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</w:tr>
    </w:tbl>
    <w:p w14:paraId="37A443A7" w14:textId="77777777" w:rsidR="009C2C8C" w:rsidRDefault="009C2C8C" w:rsidP="009C2C8C"/>
    <w:p w14:paraId="33C43975" w14:textId="77777777" w:rsidR="00742FA0" w:rsidRDefault="00742FA0" w:rsidP="009C2C8C"/>
    <w:p w14:paraId="09DD048A" w14:textId="77777777" w:rsidR="009C2C8C" w:rsidRPr="00B439BB" w:rsidRDefault="009C2C8C" w:rsidP="009C2C8C">
      <w:pPr>
        <w:rPr>
          <w:u w:val="single"/>
        </w:rPr>
      </w:pPr>
      <w:r>
        <w:t>Решение  по седьмому</w:t>
      </w:r>
      <w:r w:rsidRPr="008B3BF5">
        <w:t xml:space="preserve"> в</w:t>
      </w:r>
      <w:r>
        <w:t xml:space="preserve">опросу повестки дня </w:t>
      </w:r>
      <w:r>
        <w:rPr>
          <w:u w:val="single"/>
        </w:rPr>
        <w:t xml:space="preserve">                       принято                                                   .</w:t>
      </w:r>
    </w:p>
    <w:p w14:paraId="7F03DD19" w14:textId="77777777" w:rsidR="009C2C8C" w:rsidRDefault="009C2C8C" w:rsidP="009C2C8C">
      <w:pPr>
        <w:ind w:left="720"/>
        <w:jc w:val="both"/>
      </w:pPr>
      <w:r>
        <w:t xml:space="preserve">                                                                                            </w:t>
      </w:r>
      <w:r w:rsidRPr="00E548A5">
        <w:rPr>
          <w:sz w:val="20"/>
          <w:szCs w:val="20"/>
        </w:rPr>
        <w:t>(указать принято/не принято</w:t>
      </w:r>
    </w:p>
    <w:p w14:paraId="52460669" w14:textId="77777777" w:rsidR="00477BF7" w:rsidRDefault="009C2C8C" w:rsidP="00477BF7">
      <w:pPr>
        <w:ind w:left="284"/>
        <w:jc w:val="both"/>
      </w:pPr>
      <w:r w:rsidRPr="008301C6">
        <w:t>Принято решение:</w:t>
      </w:r>
      <w:r>
        <w:t xml:space="preserve"> </w:t>
      </w:r>
      <w:r w:rsidR="004E310E" w:rsidRPr="004E310E">
        <w:t>Организовать  проведение работ по проекту межевания территории МКД и иных входящих в состав такого дома объектов недвижимого имущества</w:t>
      </w:r>
    </w:p>
    <w:p w14:paraId="6370CD93" w14:textId="77777777" w:rsidR="00D2558D" w:rsidRPr="003A5D7A" w:rsidRDefault="00D2558D" w:rsidP="009C2C8C">
      <w:pPr>
        <w:pStyle w:val="a4"/>
        <w:numPr>
          <w:ilvl w:val="0"/>
          <w:numId w:val="2"/>
        </w:numPr>
        <w:jc w:val="both"/>
      </w:pPr>
      <w:r w:rsidRPr="00BB3E18">
        <w:rPr>
          <w:b/>
        </w:rPr>
        <w:lastRenderedPageBreak/>
        <w:t xml:space="preserve">По </w:t>
      </w:r>
      <w:r w:rsidR="009C2C8C">
        <w:rPr>
          <w:b/>
        </w:rPr>
        <w:t>восьмому</w:t>
      </w:r>
      <w:r w:rsidRPr="00BB3E18">
        <w:rPr>
          <w:b/>
        </w:rPr>
        <w:t xml:space="preserve"> вопросу</w:t>
      </w:r>
      <w:r>
        <w:t>: Выбор заинтересованного</w:t>
      </w:r>
      <w:r w:rsidRPr="00E757FB">
        <w:t xml:space="preserve"> лиц</w:t>
      </w:r>
      <w:r>
        <w:t>а, уполномоченного</w:t>
      </w:r>
      <w:r w:rsidRPr="00E757FB">
        <w:t xml:space="preserve"> принимать решение от имени собственников</w:t>
      </w:r>
      <w:r>
        <w:t xml:space="preserve"> (</w:t>
      </w:r>
      <w:r w:rsidRPr="00E757FB">
        <w:t>представление предложений, согласование</w:t>
      </w:r>
      <w:r w:rsidR="009378CA">
        <w:t xml:space="preserve"> дизайн-проекта благоустройства</w:t>
      </w:r>
      <w:r>
        <w:t>)</w:t>
      </w:r>
    </w:p>
    <w:p w14:paraId="798B5BA9" w14:textId="77777777" w:rsidR="00D2558D" w:rsidRPr="00F17ECF" w:rsidRDefault="00D2558D" w:rsidP="00F17ECF">
      <w:pPr>
        <w:pStyle w:val="a3"/>
        <w:ind w:left="360"/>
        <w:jc w:val="both"/>
        <w:rPr>
          <w:u w:val="single"/>
        </w:rPr>
      </w:pPr>
      <w:r w:rsidRPr="00860D60">
        <w:t>СЛУШАЛИ</w:t>
      </w:r>
      <w:r>
        <w:t xml:space="preserve"> </w:t>
      </w:r>
      <w:r w:rsidRPr="00F17ECF">
        <w:rPr>
          <w:u w:val="single"/>
        </w:rPr>
        <w:t xml:space="preserve">                                                                                                                                     .</w:t>
      </w:r>
    </w:p>
    <w:p w14:paraId="72486BBC" w14:textId="77777777" w:rsidR="00D2558D" w:rsidRDefault="00D2558D" w:rsidP="00F17ECF">
      <w:pPr>
        <w:pStyle w:val="a3"/>
        <w:ind w:left="360"/>
        <w:jc w:val="both"/>
        <w:rPr>
          <w:i/>
        </w:rPr>
      </w:pPr>
      <w:r w:rsidRPr="00860D60">
        <w:t xml:space="preserve">       </w:t>
      </w:r>
      <w:r>
        <w:t xml:space="preserve">           </w:t>
      </w:r>
      <w:r w:rsidRPr="00860D60">
        <w:t xml:space="preserve">     </w:t>
      </w:r>
      <w:r w:rsidRPr="00860D60">
        <w:rPr>
          <w:sz w:val="20"/>
          <w:szCs w:val="20"/>
        </w:rPr>
        <w:t>(Указывается фамилия, имя, отче</w:t>
      </w:r>
      <w:r>
        <w:rPr>
          <w:sz w:val="20"/>
          <w:szCs w:val="20"/>
        </w:rPr>
        <w:t>ство (при наличии) выступающего</w:t>
      </w:r>
      <w:r w:rsidRPr="00AD289E">
        <w:rPr>
          <w:sz w:val="20"/>
          <w:szCs w:val="20"/>
        </w:rPr>
        <w:t>)</w:t>
      </w:r>
    </w:p>
    <w:p w14:paraId="5F5A098D" w14:textId="77777777" w:rsidR="00D2558D" w:rsidRDefault="00D2558D" w:rsidP="000A6B25">
      <w:pPr>
        <w:pStyle w:val="a3"/>
        <w:ind w:left="720" w:hanging="436"/>
        <w:jc w:val="both"/>
        <w:rPr>
          <w:i/>
        </w:rPr>
      </w:pPr>
    </w:p>
    <w:p w14:paraId="1C2D429D" w14:textId="77777777" w:rsidR="00D2558D" w:rsidRDefault="00D2558D" w:rsidP="000A6B25">
      <w:pPr>
        <w:ind w:left="284"/>
        <w:jc w:val="both"/>
      </w:pPr>
      <w:r w:rsidRPr="008301C6">
        <w:t xml:space="preserve">Предложили: </w:t>
      </w:r>
      <w:r>
        <w:t>Избрать заинтересованное</w:t>
      </w:r>
      <w:r w:rsidRPr="00E757FB">
        <w:t xml:space="preserve"> лиц</w:t>
      </w:r>
      <w:r>
        <w:t>о, уполномоченное</w:t>
      </w:r>
      <w:r w:rsidRPr="00E757FB">
        <w:t xml:space="preserve"> принимать решение от имени собственников</w:t>
      </w:r>
      <w:r>
        <w:t>: _________________________________________________________________</w:t>
      </w:r>
    </w:p>
    <w:p w14:paraId="0F613317" w14:textId="77777777" w:rsidR="00D2558D" w:rsidRDefault="00D2558D" w:rsidP="00D41F16">
      <w:pPr>
        <w:ind w:firstLine="284"/>
        <w:jc w:val="both"/>
      </w:pPr>
    </w:p>
    <w:p w14:paraId="1EF1B9B9" w14:textId="77777777" w:rsidR="00D2558D" w:rsidRPr="008301C6" w:rsidRDefault="00D2558D" w:rsidP="00D41F16">
      <w:pPr>
        <w:ind w:firstLine="284"/>
        <w:jc w:val="both"/>
      </w:pPr>
      <w:r w:rsidRPr="008301C6">
        <w:t>Проголосовали: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9"/>
        <w:gridCol w:w="2159"/>
        <w:gridCol w:w="1499"/>
        <w:gridCol w:w="1648"/>
        <w:gridCol w:w="1499"/>
        <w:gridCol w:w="1761"/>
      </w:tblGrid>
      <w:tr w:rsidR="00D2558D" w:rsidRPr="008301C6" w14:paraId="115CCF10" w14:textId="77777777" w:rsidTr="001635F5">
        <w:tc>
          <w:tcPr>
            <w:tcW w:w="3658" w:type="dxa"/>
            <w:gridSpan w:val="2"/>
          </w:tcPr>
          <w:p w14:paraId="3A6EA2CF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«За»</w:t>
            </w:r>
          </w:p>
        </w:tc>
        <w:tc>
          <w:tcPr>
            <w:tcW w:w="3147" w:type="dxa"/>
            <w:gridSpan w:val="2"/>
          </w:tcPr>
          <w:p w14:paraId="4168A64E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«Против»</w:t>
            </w:r>
          </w:p>
        </w:tc>
        <w:tc>
          <w:tcPr>
            <w:tcW w:w="3260" w:type="dxa"/>
            <w:gridSpan w:val="2"/>
          </w:tcPr>
          <w:p w14:paraId="66C0E6A2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«Воздержались»</w:t>
            </w:r>
          </w:p>
        </w:tc>
      </w:tr>
      <w:tr w:rsidR="00D2558D" w:rsidRPr="008301C6" w14:paraId="2AAD5999" w14:textId="77777777" w:rsidTr="001635F5">
        <w:tc>
          <w:tcPr>
            <w:tcW w:w="1499" w:type="dxa"/>
          </w:tcPr>
          <w:p w14:paraId="3080561B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226F49">
              <w:rPr>
                <w:b/>
              </w:rPr>
              <w:t>Количество голосов</w:t>
            </w:r>
          </w:p>
        </w:tc>
        <w:tc>
          <w:tcPr>
            <w:tcW w:w="2159" w:type="dxa"/>
          </w:tcPr>
          <w:p w14:paraId="4674139D" w14:textId="77777777" w:rsidR="00D2558D" w:rsidRPr="00226F49" w:rsidRDefault="00B86DCA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r w:rsidR="00D2558D" w:rsidRPr="00226F49">
              <w:rPr>
                <w:b/>
              </w:rPr>
              <w:t xml:space="preserve"> проголосовавших</w:t>
            </w:r>
          </w:p>
        </w:tc>
        <w:tc>
          <w:tcPr>
            <w:tcW w:w="1499" w:type="dxa"/>
          </w:tcPr>
          <w:p w14:paraId="6E2144A6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226F49">
              <w:rPr>
                <w:b/>
              </w:rPr>
              <w:t>Количество голосов</w:t>
            </w:r>
          </w:p>
        </w:tc>
        <w:tc>
          <w:tcPr>
            <w:tcW w:w="1648" w:type="dxa"/>
          </w:tcPr>
          <w:p w14:paraId="0D53939C" w14:textId="77777777" w:rsidR="00D2558D" w:rsidRPr="00226F49" w:rsidRDefault="00B86DCA" w:rsidP="00B86DCA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r w:rsidR="00D2558D" w:rsidRPr="00226F49">
              <w:rPr>
                <w:b/>
              </w:rPr>
              <w:t xml:space="preserve"> проголосовавших</w:t>
            </w:r>
          </w:p>
        </w:tc>
        <w:tc>
          <w:tcPr>
            <w:tcW w:w="1499" w:type="dxa"/>
          </w:tcPr>
          <w:p w14:paraId="5A529286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226F49">
              <w:rPr>
                <w:b/>
              </w:rPr>
              <w:t>Количество голосов</w:t>
            </w:r>
          </w:p>
        </w:tc>
        <w:tc>
          <w:tcPr>
            <w:tcW w:w="1761" w:type="dxa"/>
          </w:tcPr>
          <w:p w14:paraId="2CCC0A21" w14:textId="77777777" w:rsidR="00D2558D" w:rsidRPr="00226F49" w:rsidRDefault="00B86DCA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r w:rsidR="00D2558D" w:rsidRPr="00226F49">
              <w:rPr>
                <w:b/>
              </w:rPr>
              <w:t xml:space="preserve"> проголосовавших</w:t>
            </w:r>
          </w:p>
        </w:tc>
      </w:tr>
      <w:tr w:rsidR="00D2558D" w:rsidRPr="008301C6" w14:paraId="12863A90" w14:textId="77777777" w:rsidTr="004E310E">
        <w:trPr>
          <w:trHeight w:val="504"/>
        </w:trPr>
        <w:tc>
          <w:tcPr>
            <w:tcW w:w="1499" w:type="dxa"/>
          </w:tcPr>
          <w:p w14:paraId="5753129B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2159" w:type="dxa"/>
          </w:tcPr>
          <w:p w14:paraId="28FD9DDA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499" w:type="dxa"/>
          </w:tcPr>
          <w:p w14:paraId="249D69FF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648" w:type="dxa"/>
          </w:tcPr>
          <w:p w14:paraId="45F81F26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499" w:type="dxa"/>
          </w:tcPr>
          <w:p w14:paraId="5ACFC188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761" w:type="dxa"/>
          </w:tcPr>
          <w:p w14:paraId="6F40583E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</w:tr>
    </w:tbl>
    <w:p w14:paraId="4281597D" w14:textId="77777777" w:rsidR="00D2558D" w:rsidRDefault="00D2558D" w:rsidP="00D41F16"/>
    <w:p w14:paraId="7752EC92" w14:textId="77777777" w:rsidR="00D2558D" w:rsidRPr="00B439BB" w:rsidRDefault="000B48B0" w:rsidP="00D41F16">
      <w:pPr>
        <w:rPr>
          <w:u w:val="single"/>
        </w:rPr>
      </w:pPr>
      <w:r>
        <w:t xml:space="preserve">Решение  по </w:t>
      </w:r>
      <w:r w:rsidR="0024275D">
        <w:t>восьмому</w:t>
      </w:r>
      <w:r w:rsidR="00D2558D" w:rsidRPr="008B3BF5">
        <w:t xml:space="preserve"> в</w:t>
      </w:r>
      <w:r w:rsidR="00D2558D">
        <w:t xml:space="preserve">опросу повестки дня </w:t>
      </w:r>
      <w:r w:rsidR="00D2558D">
        <w:rPr>
          <w:u w:val="single"/>
        </w:rPr>
        <w:t xml:space="preserve">                       принято                                                   .</w:t>
      </w:r>
    </w:p>
    <w:p w14:paraId="434A86EA" w14:textId="77777777" w:rsidR="00D2558D" w:rsidRDefault="00D2558D" w:rsidP="00D41F16">
      <w:pPr>
        <w:ind w:left="720"/>
        <w:jc w:val="both"/>
      </w:pPr>
      <w:r>
        <w:t xml:space="preserve">                                                                                            </w:t>
      </w:r>
      <w:r w:rsidRPr="00E548A5">
        <w:rPr>
          <w:sz w:val="20"/>
          <w:szCs w:val="20"/>
        </w:rPr>
        <w:t>(указать принято/не принято</w:t>
      </w:r>
    </w:p>
    <w:p w14:paraId="1D268BD0" w14:textId="77777777" w:rsidR="00D2558D" w:rsidRDefault="00D2558D" w:rsidP="000B48B0">
      <w:pPr>
        <w:pStyle w:val="a4"/>
        <w:jc w:val="both"/>
      </w:pPr>
      <w:r w:rsidRPr="008301C6">
        <w:t>Принято решение:</w:t>
      </w:r>
      <w:r>
        <w:t xml:space="preserve"> Избрать заинтересованное</w:t>
      </w:r>
      <w:r w:rsidRPr="00E757FB">
        <w:t xml:space="preserve"> лиц</w:t>
      </w:r>
      <w:r>
        <w:t>о, уполномоченное</w:t>
      </w:r>
      <w:r w:rsidRPr="00E757FB">
        <w:t xml:space="preserve"> принимать решение от имени собственников</w:t>
      </w:r>
      <w:r>
        <w:t>: _____</w:t>
      </w:r>
      <w:r w:rsidR="000B48B0">
        <w:t>___</w:t>
      </w:r>
      <w:r>
        <w:t>_______________________________________________________</w:t>
      </w:r>
    </w:p>
    <w:p w14:paraId="7D2F0912" w14:textId="18534F01" w:rsidR="00D2558D" w:rsidRPr="003A5D7A" w:rsidRDefault="000B48B0" w:rsidP="00FD5A0F">
      <w:pPr>
        <w:pStyle w:val="a4"/>
        <w:numPr>
          <w:ilvl w:val="0"/>
          <w:numId w:val="2"/>
        </w:numPr>
        <w:jc w:val="both"/>
      </w:pPr>
      <w:r>
        <w:rPr>
          <w:b/>
        </w:rPr>
        <w:t xml:space="preserve">По </w:t>
      </w:r>
      <w:r w:rsidR="00091844">
        <w:rPr>
          <w:b/>
        </w:rPr>
        <w:t>девятому</w:t>
      </w:r>
      <w:r w:rsidR="00D2558D" w:rsidRPr="005306D4">
        <w:rPr>
          <w:b/>
        </w:rPr>
        <w:t xml:space="preserve"> вопросу:</w:t>
      </w:r>
      <w:r w:rsidR="00FD5A0F">
        <w:rPr>
          <w:b/>
        </w:rPr>
        <w:t xml:space="preserve"> </w:t>
      </w:r>
      <w:r w:rsidR="007A513E" w:rsidRPr="007A513E">
        <w:t>Выбор представителя собственников МКД, дворовая территория которых благоустраивается, в качестве заинтересованного лица, уполномоченного заключать Соглашение об аккумулировании денежных средств заинтересованных лиц, осуществлять сбор и перечисление доли финансового участия собственников в проведении работ по благоустройству</w:t>
      </w:r>
    </w:p>
    <w:p w14:paraId="107BE071" w14:textId="77777777" w:rsidR="00D2558D" w:rsidRPr="00F17ECF" w:rsidRDefault="00D2558D" w:rsidP="00A818B8">
      <w:pPr>
        <w:pStyle w:val="a3"/>
        <w:ind w:left="0"/>
        <w:jc w:val="both"/>
        <w:rPr>
          <w:u w:val="single"/>
        </w:rPr>
      </w:pPr>
      <w:r w:rsidRPr="00860D60">
        <w:t>СЛУШАЛИ</w:t>
      </w:r>
      <w:r>
        <w:t xml:space="preserve"> </w:t>
      </w:r>
      <w:r w:rsidRPr="00F17ECF">
        <w:rPr>
          <w:u w:val="single"/>
        </w:rPr>
        <w:t xml:space="preserve">                                                                                                                                     .</w:t>
      </w:r>
    </w:p>
    <w:p w14:paraId="7B5E0DEA" w14:textId="77777777" w:rsidR="00D2558D" w:rsidRDefault="00D2558D" w:rsidP="00A818B8">
      <w:pPr>
        <w:pStyle w:val="a3"/>
        <w:ind w:left="0"/>
        <w:jc w:val="both"/>
        <w:rPr>
          <w:i/>
        </w:rPr>
      </w:pPr>
      <w:r w:rsidRPr="00860D60">
        <w:t xml:space="preserve">       </w:t>
      </w:r>
      <w:r>
        <w:t xml:space="preserve">           </w:t>
      </w:r>
      <w:r w:rsidRPr="00860D60">
        <w:t xml:space="preserve">     </w:t>
      </w:r>
      <w:r w:rsidRPr="00860D60">
        <w:rPr>
          <w:sz w:val="20"/>
          <w:szCs w:val="20"/>
        </w:rPr>
        <w:t>(Указывается фамилия, имя, отче</w:t>
      </w:r>
      <w:r>
        <w:rPr>
          <w:sz w:val="20"/>
          <w:szCs w:val="20"/>
        </w:rPr>
        <w:t>ство (при наличии) выступающего</w:t>
      </w:r>
      <w:r w:rsidRPr="00AD289E">
        <w:rPr>
          <w:sz w:val="20"/>
          <w:szCs w:val="20"/>
        </w:rPr>
        <w:t>)</w:t>
      </w:r>
    </w:p>
    <w:p w14:paraId="6248B30E" w14:textId="77777777" w:rsidR="00D2558D" w:rsidRDefault="00D2558D" w:rsidP="00A818B8">
      <w:pPr>
        <w:pStyle w:val="a3"/>
        <w:ind w:left="0"/>
        <w:jc w:val="both"/>
        <w:rPr>
          <w:i/>
        </w:rPr>
      </w:pPr>
    </w:p>
    <w:p w14:paraId="1A0A1367" w14:textId="20E9C6E0" w:rsidR="00D2558D" w:rsidRDefault="00D2558D" w:rsidP="00A818B8">
      <w:pPr>
        <w:jc w:val="both"/>
      </w:pPr>
      <w:r w:rsidRPr="008301C6">
        <w:t xml:space="preserve">Предложили: </w:t>
      </w:r>
      <w:r w:rsidR="00D86F24" w:rsidRPr="00D86F24">
        <w:t>Выб</w:t>
      </w:r>
      <w:r w:rsidR="00A818B8">
        <w:t>рать</w:t>
      </w:r>
      <w:r w:rsidR="00D86F24" w:rsidRPr="00D86F24">
        <w:t xml:space="preserve"> представител</w:t>
      </w:r>
      <w:r w:rsidR="00A818B8">
        <w:t>ем</w:t>
      </w:r>
      <w:r w:rsidR="00D86F24" w:rsidRPr="00D86F24">
        <w:t xml:space="preserve"> собственников МКД, дворовая территория которых благоустраивается, в качестве заинтересованного лица, уполномоченного заключать Соглашение об аккумулировании денежных средств заинтересованных лиц, осуществлять сбор и перечисление доли финансового участия собственников в проведении работ по благоустройству</w:t>
      </w:r>
      <w:r>
        <w:t>:</w:t>
      </w:r>
      <w:r w:rsidR="00365BE9" w:rsidRPr="00365BE9">
        <w:rPr>
          <w:u w:val="single"/>
        </w:rPr>
        <w:t xml:space="preserve"> </w:t>
      </w:r>
      <w:r w:rsidR="00216874">
        <w:rPr>
          <w:u w:val="single"/>
        </w:rPr>
        <w:t>____________________________________________</w:t>
      </w:r>
      <w:r w:rsidR="00365BE9">
        <w:t xml:space="preserve">             </w:t>
      </w:r>
    </w:p>
    <w:p w14:paraId="0F971ECD" w14:textId="77777777" w:rsidR="00D2558D" w:rsidRDefault="00D2558D" w:rsidP="001635F5">
      <w:pPr>
        <w:ind w:firstLine="284"/>
        <w:jc w:val="both"/>
      </w:pPr>
    </w:p>
    <w:p w14:paraId="338563C8" w14:textId="77777777" w:rsidR="00D2558D" w:rsidRPr="008301C6" w:rsidRDefault="00D2558D" w:rsidP="001635F5">
      <w:pPr>
        <w:ind w:firstLine="284"/>
        <w:jc w:val="both"/>
      </w:pPr>
      <w:r w:rsidRPr="008301C6">
        <w:t>Проголосовали: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9"/>
        <w:gridCol w:w="2159"/>
        <w:gridCol w:w="1499"/>
        <w:gridCol w:w="1648"/>
        <w:gridCol w:w="1499"/>
        <w:gridCol w:w="1761"/>
      </w:tblGrid>
      <w:tr w:rsidR="00D2558D" w:rsidRPr="008301C6" w14:paraId="7D8D34E7" w14:textId="77777777" w:rsidTr="001635F5">
        <w:tc>
          <w:tcPr>
            <w:tcW w:w="3658" w:type="dxa"/>
            <w:gridSpan w:val="2"/>
          </w:tcPr>
          <w:p w14:paraId="1F51CA2C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«За»</w:t>
            </w:r>
          </w:p>
        </w:tc>
        <w:tc>
          <w:tcPr>
            <w:tcW w:w="3147" w:type="dxa"/>
            <w:gridSpan w:val="2"/>
          </w:tcPr>
          <w:p w14:paraId="1FC5BDA6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«Против»</w:t>
            </w:r>
          </w:p>
        </w:tc>
        <w:tc>
          <w:tcPr>
            <w:tcW w:w="3260" w:type="dxa"/>
            <w:gridSpan w:val="2"/>
          </w:tcPr>
          <w:p w14:paraId="00093D9C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«Воздержались»</w:t>
            </w:r>
          </w:p>
        </w:tc>
      </w:tr>
      <w:tr w:rsidR="00D2558D" w:rsidRPr="008301C6" w14:paraId="2E28B4C5" w14:textId="77777777" w:rsidTr="001635F5">
        <w:tc>
          <w:tcPr>
            <w:tcW w:w="1499" w:type="dxa"/>
          </w:tcPr>
          <w:p w14:paraId="2D337AB5" w14:textId="77777777" w:rsidR="00D2558D" w:rsidRPr="00534E71" w:rsidRDefault="00D2558D" w:rsidP="001635F5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534E71">
              <w:rPr>
                <w:b/>
                <w:sz w:val="22"/>
                <w:szCs w:val="22"/>
              </w:rPr>
              <w:t>Количество голосов</w:t>
            </w:r>
          </w:p>
        </w:tc>
        <w:tc>
          <w:tcPr>
            <w:tcW w:w="2159" w:type="dxa"/>
          </w:tcPr>
          <w:p w14:paraId="2AF72B86" w14:textId="77777777" w:rsidR="00D2558D" w:rsidRPr="00534E71" w:rsidRDefault="00B86DCA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534E71">
              <w:rPr>
                <w:b/>
                <w:sz w:val="22"/>
                <w:szCs w:val="22"/>
              </w:rPr>
              <w:t xml:space="preserve">% </w:t>
            </w:r>
            <w:r w:rsidR="00D2558D" w:rsidRPr="00534E71">
              <w:rPr>
                <w:b/>
                <w:sz w:val="22"/>
                <w:szCs w:val="22"/>
              </w:rPr>
              <w:t xml:space="preserve"> проголосовавших</w:t>
            </w:r>
          </w:p>
        </w:tc>
        <w:tc>
          <w:tcPr>
            <w:tcW w:w="1499" w:type="dxa"/>
          </w:tcPr>
          <w:p w14:paraId="674D8F3D" w14:textId="77777777" w:rsidR="00D2558D" w:rsidRPr="00534E71" w:rsidRDefault="00D2558D" w:rsidP="001635F5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534E71">
              <w:rPr>
                <w:b/>
                <w:sz w:val="22"/>
                <w:szCs w:val="22"/>
              </w:rPr>
              <w:t>Количество голосов</w:t>
            </w:r>
          </w:p>
        </w:tc>
        <w:tc>
          <w:tcPr>
            <w:tcW w:w="1648" w:type="dxa"/>
          </w:tcPr>
          <w:p w14:paraId="257D1604" w14:textId="77777777" w:rsidR="00D2558D" w:rsidRPr="00534E71" w:rsidRDefault="00B86DCA" w:rsidP="00B86DCA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534E71">
              <w:rPr>
                <w:b/>
                <w:sz w:val="22"/>
                <w:szCs w:val="22"/>
              </w:rPr>
              <w:t xml:space="preserve">% </w:t>
            </w:r>
            <w:r w:rsidR="00D2558D" w:rsidRPr="00534E71">
              <w:rPr>
                <w:b/>
                <w:sz w:val="22"/>
                <w:szCs w:val="22"/>
              </w:rPr>
              <w:t xml:space="preserve"> проголосовавших</w:t>
            </w:r>
          </w:p>
        </w:tc>
        <w:tc>
          <w:tcPr>
            <w:tcW w:w="1499" w:type="dxa"/>
          </w:tcPr>
          <w:p w14:paraId="4AC25EC9" w14:textId="77777777" w:rsidR="00D2558D" w:rsidRPr="00534E71" w:rsidRDefault="00D2558D" w:rsidP="001635F5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534E71">
              <w:rPr>
                <w:b/>
                <w:sz w:val="22"/>
                <w:szCs w:val="22"/>
              </w:rPr>
              <w:t>Количество голосов</w:t>
            </w:r>
          </w:p>
        </w:tc>
        <w:tc>
          <w:tcPr>
            <w:tcW w:w="1761" w:type="dxa"/>
          </w:tcPr>
          <w:p w14:paraId="1DBB1BDD" w14:textId="77777777" w:rsidR="00D2558D" w:rsidRPr="00534E71" w:rsidRDefault="00B86DCA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534E71">
              <w:rPr>
                <w:b/>
                <w:sz w:val="22"/>
                <w:szCs w:val="22"/>
              </w:rPr>
              <w:t xml:space="preserve">% </w:t>
            </w:r>
            <w:r w:rsidR="00D2558D" w:rsidRPr="00534E71">
              <w:rPr>
                <w:b/>
                <w:sz w:val="22"/>
                <w:szCs w:val="22"/>
              </w:rPr>
              <w:t xml:space="preserve"> проголосовавших</w:t>
            </w:r>
          </w:p>
        </w:tc>
      </w:tr>
      <w:tr w:rsidR="00D2558D" w:rsidRPr="008301C6" w14:paraId="12BAE4E0" w14:textId="77777777" w:rsidTr="001635F5">
        <w:tc>
          <w:tcPr>
            <w:tcW w:w="1499" w:type="dxa"/>
          </w:tcPr>
          <w:p w14:paraId="6AABA7FB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2159" w:type="dxa"/>
          </w:tcPr>
          <w:p w14:paraId="56582DC9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499" w:type="dxa"/>
          </w:tcPr>
          <w:p w14:paraId="0FE15D8D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648" w:type="dxa"/>
          </w:tcPr>
          <w:p w14:paraId="53CEA26B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499" w:type="dxa"/>
          </w:tcPr>
          <w:p w14:paraId="3939C58D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761" w:type="dxa"/>
          </w:tcPr>
          <w:p w14:paraId="785C9487" w14:textId="77777777" w:rsidR="00D2558D" w:rsidRPr="00226F49" w:rsidRDefault="00D2558D" w:rsidP="001635F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</w:tr>
    </w:tbl>
    <w:p w14:paraId="26EB1328" w14:textId="77777777" w:rsidR="00D2558D" w:rsidRDefault="00D2558D" w:rsidP="001635F5"/>
    <w:p w14:paraId="234ABEB3" w14:textId="47DEE1FA" w:rsidR="00D2558D" w:rsidRPr="00B439BB" w:rsidRDefault="0090714A" w:rsidP="001635F5">
      <w:pPr>
        <w:rPr>
          <w:u w:val="single"/>
        </w:rPr>
      </w:pPr>
      <w:r>
        <w:t xml:space="preserve">Решение  по </w:t>
      </w:r>
      <w:r w:rsidR="00E36FA8">
        <w:t>девятому</w:t>
      </w:r>
      <w:r w:rsidR="00D2558D" w:rsidRPr="008B3BF5">
        <w:t xml:space="preserve"> в</w:t>
      </w:r>
      <w:r w:rsidR="00D2558D">
        <w:t xml:space="preserve">опросу повестки дня </w:t>
      </w:r>
      <w:r w:rsidR="00D2558D">
        <w:rPr>
          <w:u w:val="single"/>
        </w:rPr>
        <w:t xml:space="preserve">                                                                          .</w:t>
      </w:r>
    </w:p>
    <w:p w14:paraId="0582925A" w14:textId="77777777" w:rsidR="00D2558D" w:rsidRDefault="00D2558D" w:rsidP="001635F5">
      <w:pPr>
        <w:ind w:left="720"/>
        <w:jc w:val="both"/>
      </w:pPr>
      <w:r>
        <w:t xml:space="preserve">                                                                                            </w:t>
      </w:r>
      <w:r w:rsidRPr="00E548A5">
        <w:rPr>
          <w:sz w:val="20"/>
          <w:szCs w:val="20"/>
        </w:rPr>
        <w:t>(указать принято/не принято</w:t>
      </w:r>
    </w:p>
    <w:p w14:paraId="7D353872" w14:textId="330703DB" w:rsidR="00D2558D" w:rsidRDefault="00D2558D" w:rsidP="0090714A">
      <w:pPr>
        <w:jc w:val="both"/>
      </w:pPr>
      <w:r w:rsidRPr="008301C6">
        <w:t>Принято решение:</w:t>
      </w:r>
      <w:r>
        <w:t xml:space="preserve"> </w:t>
      </w:r>
      <w:r w:rsidR="008419C8" w:rsidRPr="008419C8">
        <w:t>Выб</w:t>
      </w:r>
      <w:r w:rsidR="00C71310">
        <w:t>рать</w:t>
      </w:r>
      <w:r w:rsidR="008419C8" w:rsidRPr="008419C8">
        <w:t xml:space="preserve"> представител</w:t>
      </w:r>
      <w:r w:rsidR="00C71310">
        <w:t>ем</w:t>
      </w:r>
      <w:r w:rsidR="008419C8" w:rsidRPr="008419C8">
        <w:t xml:space="preserve"> собственников МКД, дворовая территория которых благоустраивается, в качестве заинтересованного лица, уполномоченного заключать Соглашение об аккумулировании денежных средств заинтересованных лиц, осуществлять сбор и перечисление доли финансового участия собственников в проведении работ по благоустройству</w:t>
      </w:r>
      <w:r>
        <w:t>:</w:t>
      </w:r>
      <w:r w:rsidR="00365BE9" w:rsidRPr="00365BE9">
        <w:rPr>
          <w:u w:val="single"/>
        </w:rPr>
        <w:t xml:space="preserve"> </w:t>
      </w:r>
      <w:r w:rsidR="00445EBC">
        <w:rPr>
          <w:u w:val="single"/>
        </w:rPr>
        <w:t>______________________________________________</w:t>
      </w:r>
      <w:r w:rsidR="00365BE9">
        <w:t xml:space="preserve">            </w:t>
      </w:r>
    </w:p>
    <w:p w14:paraId="7DC35EA1" w14:textId="77777777" w:rsidR="00EA41C0" w:rsidRDefault="00EA41C0" w:rsidP="0090714A">
      <w:pPr>
        <w:jc w:val="both"/>
      </w:pPr>
    </w:p>
    <w:p w14:paraId="4B123203" w14:textId="58D9BF11" w:rsidR="00D2558D" w:rsidRPr="008301C6" w:rsidRDefault="0090714A" w:rsidP="005C693F">
      <w:pPr>
        <w:pStyle w:val="a3"/>
        <w:numPr>
          <w:ilvl w:val="0"/>
          <w:numId w:val="2"/>
        </w:numPr>
        <w:contextualSpacing/>
        <w:jc w:val="both"/>
      </w:pPr>
      <w:r>
        <w:rPr>
          <w:b/>
        </w:rPr>
        <w:t xml:space="preserve">По </w:t>
      </w:r>
      <w:r w:rsidR="00180524">
        <w:rPr>
          <w:b/>
        </w:rPr>
        <w:t>десятому</w:t>
      </w:r>
      <w:r w:rsidR="00D2558D" w:rsidRPr="00BB3E18">
        <w:rPr>
          <w:b/>
        </w:rPr>
        <w:t xml:space="preserve"> вопросу</w:t>
      </w:r>
      <w:r w:rsidR="00D2558D" w:rsidRPr="008301C6">
        <w:t>: Определение места хранения протокола и решений общего собрания собственников помещений.</w:t>
      </w:r>
    </w:p>
    <w:p w14:paraId="141569BF" w14:textId="77777777" w:rsidR="00D2558D" w:rsidRPr="00F17ECF" w:rsidRDefault="00D2558D" w:rsidP="00F17ECF">
      <w:pPr>
        <w:pStyle w:val="a3"/>
        <w:ind w:left="360"/>
        <w:jc w:val="both"/>
        <w:rPr>
          <w:u w:val="single"/>
        </w:rPr>
      </w:pPr>
      <w:r w:rsidRPr="00860D60">
        <w:t>СЛУШАЛИ</w:t>
      </w:r>
      <w:r>
        <w:t xml:space="preserve"> </w:t>
      </w:r>
      <w:r w:rsidRPr="00F17ECF">
        <w:rPr>
          <w:u w:val="single"/>
        </w:rPr>
        <w:t xml:space="preserve">                                                                                                                                     .</w:t>
      </w:r>
    </w:p>
    <w:p w14:paraId="148670E6" w14:textId="77777777" w:rsidR="00D2558D" w:rsidRDefault="00D2558D" w:rsidP="00F17ECF">
      <w:pPr>
        <w:pStyle w:val="a3"/>
        <w:ind w:left="360"/>
        <w:jc w:val="both"/>
        <w:rPr>
          <w:i/>
        </w:rPr>
      </w:pPr>
      <w:r w:rsidRPr="00860D60">
        <w:t xml:space="preserve">      </w:t>
      </w:r>
      <w:r>
        <w:t xml:space="preserve">           </w:t>
      </w:r>
      <w:r w:rsidRPr="00860D60">
        <w:t xml:space="preserve">     </w:t>
      </w:r>
      <w:r w:rsidRPr="00860D60">
        <w:rPr>
          <w:sz w:val="20"/>
          <w:szCs w:val="20"/>
        </w:rPr>
        <w:t>(Указывается фамилия, имя, отче</w:t>
      </w:r>
      <w:r>
        <w:rPr>
          <w:sz w:val="20"/>
          <w:szCs w:val="20"/>
        </w:rPr>
        <w:t>ство (при наличии) выступающего</w:t>
      </w:r>
      <w:r w:rsidRPr="00AD289E">
        <w:rPr>
          <w:sz w:val="20"/>
          <w:szCs w:val="20"/>
        </w:rPr>
        <w:t>)</w:t>
      </w:r>
    </w:p>
    <w:p w14:paraId="04A5D6FD" w14:textId="77777777" w:rsidR="00D2558D" w:rsidRDefault="00D2558D" w:rsidP="000A6B25">
      <w:pPr>
        <w:pStyle w:val="a3"/>
        <w:ind w:left="0" w:firstLine="284"/>
        <w:jc w:val="both"/>
        <w:rPr>
          <w:i/>
        </w:rPr>
      </w:pPr>
    </w:p>
    <w:p w14:paraId="69355A8F" w14:textId="77777777" w:rsidR="00D2558D" w:rsidRDefault="00D2558D" w:rsidP="000A6B25">
      <w:pPr>
        <w:ind w:firstLine="284"/>
        <w:jc w:val="both"/>
      </w:pPr>
      <w:r>
        <w:t>Предложили: о</w:t>
      </w:r>
      <w:r w:rsidRPr="008301C6">
        <w:t xml:space="preserve">пределить в качестве места хранения протокола и решений общего собрания собственников помещений </w:t>
      </w:r>
      <w:r w:rsidR="00F7518B">
        <w:rPr>
          <w:u w:val="single"/>
        </w:rPr>
        <w:t xml:space="preserve">кв. №   </w:t>
      </w:r>
      <w:r w:rsidR="00CC511B">
        <w:rPr>
          <w:u w:val="single"/>
        </w:rPr>
        <w:t xml:space="preserve">  </w:t>
      </w:r>
      <w:r w:rsidR="00F327D3">
        <w:rPr>
          <w:u w:val="single"/>
        </w:rPr>
        <w:t xml:space="preserve"> </w:t>
      </w:r>
      <w:r w:rsidR="00274204">
        <w:rPr>
          <w:u w:val="single"/>
        </w:rPr>
        <w:t xml:space="preserve">      многоквартирного дома № </w:t>
      </w:r>
      <w:r w:rsidR="0049159D">
        <w:rPr>
          <w:u w:val="single"/>
        </w:rPr>
        <w:t>___</w:t>
      </w:r>
      <w:r w:rsidR="00274204">
        <w:rPr>
          <w:u w:val="single"/>
        </w:rPr>
        <w:t xml:space="preserve"> по ул. </w:t>
      </w:r>
      <w:r w:rsidR="0049159D">
        <w:rPr>
          <w:u w:val="single"/>
        </w:rPr>
        <w:t>_________________</w:t>
      </w:r>
      <w:r w:rsidR="00CC511B">
        <w:rPr>
          <w:u w:val="single"/>
        </w:rPr>
        <w:t xml:space="preserve">, г. Фокино       </w:t>
      </w:r>
    </w:p>
    <w:p w14:paraId="3607D7CF" w14:textId="77777777" w:rsidR="00D2558D" w:rsidRPr="008301C6" w:rsidRDefault="00D2558D" w:rsidP="006A745F">
      <w:pPr>
        <w:ind w:firstLine="284"/>
        <w:jc w:val="both"/>
      </w:pPr>
      <w:r w:rsidRPr="008301C6">
        <w:t>Проголосовали: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9"/>
        <w:gridCol w:w="2159"/>
        <w:gridCol w:w="1499"/>
        <w:gridCol w:w="1648"/>
        <w:gridCol w:w="1499"/>
        <w:gridCol w:w="1761"/>
      </w:tblGrid>
      <w:tr w:rsidR="00D2558D" w:rsidRPr="008301C6" w14:paraId="60D42336" w14:textId="77777777" w:rsidTr="001979A5">
        <w:tc>
          <w:tcPr>
            <w:tcW w:w="3658" w:type="dxa"/>
            <w:gridSpan w:val="2"/>
          </w:tcPr>
          <w:p w14:paraId="65EEEA4D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«За»</w:t>
            </w:r>
          </w:p>
        </w:tc>
        <w:tc>
          <w:tcPr>
            <w:tcW w:w="3147" w:type="dxa"/>
            <w:gridSpan w:val="2"/>
          </w:tcPr>
          <w:p w14:paraId="199F7E77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«Против»</w:t>
            </w:r>
          </w:p>
        </w:tc>
        <w:tc>
          <w:tcPr>
            <w:tcW w:w="3260" w:type="dxa"/>
            <w:gridSpan w:val="2"/>
          </w:tcPr>
          <w:p w14:paraId="16C363B0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226F49">
              <w:rPr>
                <w:b/>
              </w:rPr>
              <w:t>«Воздержались»</w:t>
            </w:r>
          </w:p>
        </w:tc>
      </w:tr>
      <w:tr w:rsidR="00D2558D" w:rsidRPr="008301C6" w14:paraId="76D06AA6" w14:textId="77777777" w:rsidTr="001979A5">
        <w:tc>
          <w:tcPr>
            <w:tcW w:w="1499" w:type="dxa"/>
          </w:tcPr>
          <w:p w14:paraId="4557CB5F" w14:textId="77777777" w:rsidR="00D2558D" w:rsidRPr="00534E71" w:rsidRDefault="00D2558D" w:rsidP="001979A5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534E71">
              <w:rPr>
                <w:b/>
                <w:sz w:val="22"/>
                <w:szCs w:val="22"/>
              </w:rPr>
              <w:t>Количество голосов</w:t>
            </w:r>
          </w:p>
        </w:tc>
        <w:tc>
          <w:tcPr>
            <w:tcW w:w="2159" w:type="dxa"/>
          </w:tcPr>
          <w:p w14:paraId="5421E5E9" w14:textId="77777777" w:rsidR="00D2558D" w:rsidRPr="00534E71" w:rsidRDefault="00B86DCA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534E71">
              <w:rPr>
                <w:b/>
                <w:sz w:val="22"/>
                <w:szCs w:val="22"/>
              </w:rPr>
              <w:t xml:space="preserve">% </w:t>
            </w:r>
            <w:r w:rsidR="00D2558D" w:rsidRPr="00534E71">
              <w:rPr>
                <w:b/>
                <w:sz w:val="22"/>
                <w:szCs w:val="22"/>
              </w:rPr>
              <w:t xml:space="preserve"> проголосовавших</w:t>
            </w:r>
          </w:p>
        </w:tc>
        <w:tc>
          <w:tcPr>
            <w:tcW w:w="1499" w:type="dxa"/>
          </w:tcPr>
          <w:p w14:paraId="337DF2CA" w14:textId="77777777" w:rsidR="00D2558D" w:rsidRPr="00534E71" w:rsidRDefault="00D2558D" w:rsidP="001979A5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534E71">
              <w:rPr>
                <w:b/>
                <w:sz w:val="22"/>
                <w:szCs w:val="22"/>
              </w:rPr>
              <w:t>Количество голосов</w:t>
            </w:r>
          </w:p>
        </w:tc>
        <w:tc>
          <w:tcPr>
            <w:tcW w:w="1648" w:type="dxa"/>
          </w:tcPr>
          <w:p w14:paraId="01D7EC61" w14:textId="77777777" w:rsidR="00D2558D" w:rsidRPr="00534E71" w:rsidRDefault="00B86DCA" w:rsidP="00B86DCA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534E71">
              <w:rPr>
                <w:b/>
                <w:sz w:val="22"/>
                <w:szCs w:val="22"/>
              </w:rPr>
              <w:t xml:space="preserve">% </w:t>
            </w:r>
            <w:r w:rsidR="00D2558D" w:rsidRPr="00534E71">
              <w:rPr>
                <w:b/>
                <w:sz w:val="22"/>
                <w:szCs w:val="22"/>
              </w:rPr>
              <w:t xml:space="preserve"> проголосовавших</w:t>
            </w:r>
          </w:p>
        </w:tc>
        <w:tc>
          <w:tcPr>
            <w:tcW w:w="1499" w:type="dxa"/>
          </w:tcPr>
          <w:p w14:paraId="5393F32B" w14:textId="77777777" w:rsidR="00D2558D" w:rsidRPr="00534E71" w:rsidRDefault="00D2558D" w:rsidP="001979A5">
            <w:pPr>
              <w:pStyle w:val="a3"/>
              <w:tabs>
                <w:tab w:val="left" w:pos="1276"/>
              </w:tabs>
              <w:ind w:left="0"/>
              <w:jc w:val="center"/>
              <w:rPr>
                <w:b/>
              </w:rPr>
            </w:pPr>
            <w:r w:rsidRPr="00534E71">
              <w:rPr>
                <w:b/>
                <w:sz w:val="22"/>
                <w:szCs w:val="22"/>
              </w:rPr>
              <w:t>Количество голосов</w:t>
            </w:r>
          </w:p>
        </w:tc>
        <w:tc>
          <w:tcPr>
            <w:tcW w:w="1761" w:type="dxa"/>
          </w:tcPr>
          <w:p w14:paraId="6DE49FB9" w14:textId="77777777" w:rsidR="00D2558D" w:rsidRPr="00534E71" w:rsidRDefault="00B86DCA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  <w:r w:rsidRPr="00534E71">
              <w:rPr>
                <w:b/>
                <w:sz w:val="22"/>
                <w:szCs w:val="22"/>
              </w:rPr>
              <w:t xml:space="preserve">% </w:t>
            </w:r>
            <w:r w:rsidR="00D2558D" w:rsidRPr="00534E71">
              <w:rPr>
                <w:b/>
                <w:sz w:val="22"/>
                <w:szCs w:val="22"/>
              </w:rPr>
              <w:t xml:space="preserve"> проголосовавших</w:t>
            </w:r>
          </w:p>
        </w:tc>
      </w:tr>
      <w:tr w:rsidR="00D2558D" w:rsidRPr="008301C6" w14:paraId="35FB7576" w14:textId="77777777" w:rsidTr="001979A5">
        <w:tc>
          <w:tcPr>
            <w:tcW w:w="1499" w:type="dxa"/>
          </w:tcPr>
          <w:p w14:paraId="3498589E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2159" w:type="dxa"/>
          </w:tcPr>
          <w:p w14:paraId="538C780B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499" w:type="dxa"/>
          </w:tcPr>
          <w:p w14:paraId="4EE6253F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648" w:type="dxa"/>
          </w:tcPr>
          <w:p w14:paraId="6E2FC743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499" w:type="dxa"/>
          </w:tcPr>
          <w:p w14:paraId="39FC4C54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  <w:tc>
          <w:tcPr>
            <w:tcW w:w="1761" w:type="dxa"/>
          </w:tcPr>
          <w:p w14:paraId="1F08F714" w14:textId="77777777" w:rsidR="00D2558D" w:rsidRPr="00226F49" w:rsidRDefault="00D2558D" w:rsidP="001979A5">
            <w:pPr>
              <w:pStyle w:val="a3"/>
              <w:tabs>
                <w:tab w:val="left" w:pos="1276"/>
              </w:tabs>
              <w:ind w:left="0" w:firstLine="284"/>
              <w:jc w:val="center"/>
              <w:rPr>
                <w:b/>
              </w:rPr>
            </w:pPr>
          </w:p>
        </w:tc>
      </w:tr>
    </w:tbl>
    <w:p w14:paraId="0AD5F661" w14:textId="77777777" w:rsidR="00D2558D" w:rsidRDefault="00D2558D" w:rsidP="006A745F"/>
    <w:p w14:paraId="4D5997CB" w14:textId="5CF55176" w:rsidR="00D2558D" w:rsidRPr="00B439BB" w:rsidRDefault="0090714A" w:rsidP="006A745F">
      <w:pPr>
        <w:rPr>
          <w:u w:val="single"/>
        </w:rPr>
      </w:pPr>
      <w:r>
        <w:t xml:space="preserve">Решение  по </w:t>
      </w:r>
      <w:r w:rsidR="00C2180A">
        <w:t>десятому</w:t>
      </w:r>
      <w:r w:rsidR="00D2558D" w:rsidRPr="008B3BF5">
        <w:t xml:space="preserve"> в</w:t>
      </w:r>
      <w:r w:rsidR="00D2558D">
        <w:t xml:space="preserve">опросу повестки дня </w:t>
      </w:r>
      <w:r w:rsidR="00D2558D">
        <w:rPr>
          <w:u w:val="single"/>
        </w:rPr>
        <w:t xml:space="preserve">               </w:t>
      </w:r>
      <w:r w:rsidR="005A2B4B">
        <w:rPr>
          <w:u w:val="single"/>
        </w:rPr>
        <w:t xml:space="preserve">                                                          </w:t>
      </w:r>
      <w:r w:rsidR="00D2558D">
        <w:rPr>
          <w:u w:val="single"/>
        </w:rPr>
        <w:t xml:space="preserve">        </w:t>
      </w:r>
      <w:r w:rsidR="005A2B4B">
        <w:rPr>
          <w:u w:val="single"/>
        </w:rPr>
        <w:t>.</w:t>
      </w:r>
      <w:r w:rsidR="00D2558D">
        <w:rPr>
          <w:u w:val="single"/>
        </w:rPr>
        <w:t xml:space="preserve"> </w:t>
      </w:r>
      <w:r>
        <w:rPr>
          <w:u w:val="single"/>
        </w:rPr>
        <w:t xml:space="preserve"> </w:t>
      </w:r>
      <w:r w:rsidR="00D2558D">
        <w:rPr>
          <w:u w:val="single"/>
        </w:rPr>
        <w:t xml:space="preserve">                   </w:t>
      </w:r>
      <w:r w:rsidR="004B3E57">
        <w:rPr>
          <w:u w:val="single"/>
        </w:rPr>
        <w:t xml:space="preserve">                               </w:t>
      </w:r>
    </w:p>
    <w:p w14:paraId="01211533" w14:textId="77777777" w:rsidR="00D2558D" w:rsidRDefault="00D2558D" w:rsidP="006A745F">
      <w:pPr>
        <w:ind w:firstLine="284"/>
        <w:jc w:val="both"/>
      </w:pPr>
      <w:r>
        <w:t xml:space="preserve">                                                                                            </w:t>
      </w:r>
      <w:r w:rsidRPr="00E548A5">
        <w:rPr>
          <w:sz w:val="20"/>
          <w:szCs w:val="20"/>
        </w:rPr>
        <w:t>(указать принято/не принято</w:t>
      </w:r>
    </w:p>
    <w:p w14:paraId="6D36FFD2" w14:textId="77777777" w:rsidR="00ED6467" w:rsidRDefault="00D2558D" w:rsidP="00CC511B">
      <w:pPr>
        <w:pStyle w:val="a3"/>
        <w:ind w:left="0" w:firstLine="284"/>
        <w:jc w:val="both"/>
        <w:rPr>
          <w:u w:val="single"/>
        </w:rPr>
      </w:pPr>
      <w:r w:rsidRPr="008301C6">
        <w:t xml:space="preserve">Принято решение: определить в качестве места хранения протокола и решений общего собрания собственников помещений </w:t>
      </w:r>
      <w:r w:rsidR="00F7518B">
        <w:rPr>
          <w:u w:val="single"/>
        </w:rPr>
        <w:t xml:space="preserve">кв. №      </w:t>
      </w:r>
      <w:r w:rsidR="00F327D3">
        <w:rPr>
          <w:u w:val="single"/>
        </w:rPr>
        <w:t xml:space="preserve">       мног</w:t>
      </w:r>
      <w:r w:rsidR="00274204">
        <w:rPr>
          <w:u w:val="single"/>
        </w:rPr>
        <w:t xml:space="preserve">оквартирного дома № </w:t>
      </w:r>
      <w:r w:rsidR="00B51B9B">
        <w:rPr>
          <w:u w:val="single"/>
        </w:rPr>
        <w:t>________ по ул.________________________</w:t>
      </w:r>
      <w:r w:rsidR="00ED6467">
        <w:rPr>
          <w:u w:val="single"/>
        </w:rPr>
        <w:t>, г.</w:t>
      </w:r>
      <w:r w:rsidR="00CC511B">
        <w:rPr>
          <w:u w:val="single"/>
        </w:rPr>
        <w:t>Фокино</w:t>
      </w:r>
    </w:p>
    <w:p w14:paraId="6079EF19" w14:textId="0C4A824B" w:rsidR="00D2558D" w:rsidRPr="00344F1D" w:rsidRDefault="00CC511B" w:rsidP="00A818B8">
      <w:pPr>
        <w:pStyle w:val="a3"/>
        <w:ind w:left="0" w:firstLine="284"/>
        <w:jc w:val="both"/>
        <w:rPr>
          <w:i/>
        </w:rPr>
      </w:pPr>
      <w:r>
        <w:t xml:space="preserve">                         (</w:t>
      </w:r>
      <w:r w:rsidRPr="008301C6">
        <w:rPr>
          <w:i/>
        </w:rPr>
        <w:t>указать место).</w:t>
      </w:r>
      <w:r w:rsidR="00D2558D" w:rsidRPr="00344F1D">
        <w:rPr>
          <w:i/>
        </w:rPr>
        <w:t xml:space="preserve">                              </w:t>
      </w:r>
      <w:r w:rsidRPr="00344F1D">
        <w:rPr>
          <w:i/>
        </w:rPr>
        <w:t xml:space="preserve">                   </w:t>
      </w:r>
    </w:p>
    <w:p w14:paraId="40D68B04" w14:textId="77777777" w:rsidR="00D2558D" w:rsidRPr="008301C6" w:rsidRDefault="0090714A" w:rsidP="000A6B25">
      <w:pPr>
        <w:pStyle w:val="a3"/>
        <w:ind w:left="0" w:firstLine="360"/>
        <w:jc w:val="both"/>
        <w:rPr>
          <w:b/>
        </w:rPr>
      </w:pPr>
      <w:r>
        <w:rPr>
          <w:b/>
        </w:rPr>
        <w:t>Приложения</w:t>
      </w:r>
      <w:r w:rsidR="00D2558D" w:rsidRPr="008301C6">
        <w:rPr>
          <w:b/>
        </w:rPr>
        <w:t>:</w:t>
      </w:r>
    </w:p>
    <w:p w14:paraId="019FF8BD" w14:textId="77777777" w:rsidR="00D2558D" w:rsidRPr="008301C6" w:rsidRDefault="00D2558D" w:rsidP="000A6B25">
      <w:pPr>
        <w:pStyle w:val="a3"/>
        <w:numPr>
          <w:ilvl w:val="0"/>
          <w:numId w:val="3"/>
        </w:numPr>
        <w:contextualSpacing/>
        <w:jc w:val="both"/>
      </w:pPr>
      <w:r w:rsidRPr="008301C6">
        <w:t>Реестр собствен</w:t>
      </w:r>
      <w:r>
        <w:t xml:space="preserve">ников помещений </w:t>
      </w:r>
      <w:r w:rsidR="0090714A">
        <w:t xml:space="preserve">(представителей собственников) многоквартирного дома № </w:t>
      </w:r>
      <w:r w:rsidR="00917AA8">
        <w:t>______</w:t>
      </w:r>
      <w:r w:rsidR="0090714A">
        <w:t xml:space="preserve"> по ул.</w:t>
      </w:r>
      <w:r w:rsidR="00EA41C0">
        <w:t xml:space="preserve"> </w:t>
      </w:r>
      <w:r w:rsidR="00917AA8">
        <w:t>____________________</w:t>
      </w:r>
      <w:r>
        <w:t xml:space="preserve"> -  на ____ </w:t>
      </w:r>
      <w:r w:rsidRPr="008301C6">
        <w:t xml:space="preserve">л., в 1 экз. </w:t>
      </w:r>
    </w:p>
    <w:p w14:paraId="71162DCB" w14:textId="77777777" w:rsidR="00D2558D" w:rsidRDefault="00D2558D" w:rsidP="000A6B25">
      <w:pPr>
        <w:pStyle w:val="a3"/>
        <w:numPr>
          <w:ilvl w:val="0"/>
          <w:numId w:val="3"/>
        </w:numPr>
        <w:ind w:left="-142" w:firstLine="502"/>
        <w:contextualSpacing/>
        <w:jc w:val="both"/>
      </w:pPr>
      <w:r w:rsidRPr="008301C6">
        <w:t>Сообщение о проведении внеочередного общего собрания собственн</w:t>
      </w:r>
      <w:r>
        <w:t xml:space="preserve">иков помещений </w:t>
      </w:r>
      <w:r w:rsidR="00274204">
        <w:t xml:space="preserve">в многоквартирном доме № </w:t>
      </w:r>
      <w:r w:rsidR="00917AA8">
        <w:t>__________</w:t>
      </w:r>
      <w:r w:rsidR="00EA41C0">
        <w:t xml:space="preserve"> по ул. </w:t>
      </w:r>
      <w:r w:rsidR="00917AA8">
        <w:t>_________________</w:t>
      </w:r>
      <w:r>
        <w:t xml:space="preserve">  - на ____</w:t>
      </w:r>
      <w:r w:rsidRPr="008301C6">
        <w:t xml:space="preserve"> л., в 1 экз.</w:t>
      </w:r>
    </w:p>
    <w:p w14:paraId="7AE7BB5B" w14:textId="77777777" w:rsidR="00D2558D" w:rsidRPr="008301C6" w:rsidRDefault="00D2558D" w:rsidP="000A6B25">
      <w:pPr>
        <w:pStyle w:val="a3"/>
        <w:numPr>
          <w:ilvl w:val="0"/>
          <w:numId w:val="3"/>
        </w:numPr>
        <w:ind w:left="0" w:firstLine="360"/>
        <w:contextualSpacing/>
        <w:jc w:val="both"/>
      </w:pPr>
      <w:r w:rsidRPr="008301C6">
        <w:t>Реестр вручения собственн</w:t>
      </w:r>
      <w:r w:rsidR="00EA41C0">
        <w:t>икам помещений в многоквартирном</w:t>
      </w:r>
      <w:r w:rsidRPr="008301C6">
        <w:t xml:space="preserve"> д</w:t>
      </w:r>
      <w:r w:rsidR="00274204">
        <w:t xml:space="preserve">оме № </w:t>
      </w:r>
      <w:r w:rsidR="00917AA8">
        <w:t>___</w:t>
      </w:r>
      <w:r w:rsidR="00EA41C0">
        <w:t xml:space="preserve"> по ул. </w:t>
      </w:r>
      <w:r w:rsidR="00917AA8">
        <w:t>___________________</w:t>
      </w:r>
      <w:r w:rsidR="00EA6BF3">
        <w:t xml:space="preserve"> </w:t>
      </w:r>
      <w:r w:rsidRPr="008301C6">
        <w:t xml:space="preserve">сообщений о проведении внеочередного общего собрания собственников помещений в многоквартирном доме </w:t>
      </w:r>
      <w:r>
        <w:t>- на ____</w:t>
      </w:r>
      <w:r w:rsidRPr="008301C6">
        <w:t xml:space="preserve"> л., в 1 экз. </w:t>
      </w:r>
      <w:r w:rsidRPr="008301C6">
        <w:rPr>
          <w:i/>
        </w:rPr>
        <w:t>(если иной способ уведомления не установлен решением)</w:t>
      </w:r>
    </w:p>
    <w:p w14:paraId="270B8C1E" w14:textId="77777777" w:rsidR="00D2558D" w:rsidRPr="008301C6" w:rsidRDefault="00D2558D" w:rsidP="000A6B25">
      <w:pPr>
        <w:pStyle w:val="a3"/>
        <w:numPr>
          <w:ilvl w:val="0"/>
          <w:numId w:val="3"/>
        </w:numPr>
        <w:ind w:left="0" w:firstLine="360"/>
        <w:contextualSpacing/>
        <w:jc w:val="both"/>
      </w:pPr>
      <w:r w:rsidRPr="008301C6">
        <w:t xml:space="preserve">Документ, подтверждающий </w:t>
      </w:r>
      <w:r w:rsidRPr="008301C6">
        <w:rPr>
          <w:rFonts w:eastAsia="MS Mincho"/>
          <w:noProof/>
          <w:lang w:eastAsia="ja-JP"/>
        </w:rPr>
        <w:t xml:space="preserve">извещение собственников </w:t>
      </w:r>
      <w:r w:rsidRPr="008301C6">
        <w:t>о проведении внеочередного общего собрания собственников помещений</w:t>
      </w:r>
      <w:r w:rsidRPr="008301C6">
        <w:rPr>
          <w:rFonts w:eastAsia="MS Mincho"/>
          <w:noProof/>
          <w:lang w:eastAsia="ja-JP"/>
        </w:rPr>
        <w:t xml:space="preserve"> </w:t>
      </w:r>
      <w:r w:rsidR="00274204">
        <w:t xml:space="preserve">в многоквартирном доме № </w:t>
      </w:r>
      <w:r w:rsidR="00917AA8">
        <w:t>_________</w:t>
      </w:r>
      <w:r w:rsidR="00EA41C0">
        <w:t xml:space="preserve"> по ул. </w:t>
      </w:r>
      <w:r w:rsidR="00917AA8">
        <w:t>____________________</w:t>
      </w:r>
      <w:r w:rsidR="00EA6BF3">
        <w:t xml:space="preserve"> </w:t>
      </w:r>
      <w:r w:rsidRPr="008301C6">
        <w:rPr>
          <w:rFonts w:eastAsia="MS Mincho"/>
          <w:noProof/>
          <w:lang w:eastAsia="ja-JP"/>
        </w:rPr>
        <w:t>не позднее чем за 10 дней до даты его проведения посредством размещения сообщений в местах, доступных для ознакомления все</w:t>
      </w:r>
      <w:r>
        <w:rPr>
          <w:rFonts w:eastAsia="MS Mincho"/>
          <w:noProof/>
          <w:lang w:eastAsia="ja-JP"/>
        </w:rPr>
        <w:t>ми собственниками помещений - на ____</w:t>
      </w:r>
      <w:r w:rsidRPr="008301C6">
        <w:rPr>
          <w:rFonts w:eastAsia="MS Mincho"/>
          <w:noProof/>
          <w:lang w:eastAsia="ja-JP"/>
        </w:rPr>
        <w:t xml:space="preserve"> л., в 1 экз.</w:t>
      </w:r>
    </w:p>
    <w:p w14:paraId="010B30B2" w14:textId="77777777" w:rsidR="00D2558D" w:rsidRPr="008301C6" w:rsidRDefault="00D2558D" w:rsidP="000A6B25">
      <w:pPr>
        <w:pStyle w:val="a3"/>
        <w:numPr>
          <w:ilvl w:val="0"/>
          <w:numId w:val="3"/>
        </w:numPr>
        <w:ind w:left="0" w:firstLine="360"/>
        <w:contextualSpacing/>
        <w:jc w:val="both"/>
      </w:pPr>
      <w:r w:rsidRPr="008301C6">
        <w:t>Листы регистрации собственни</w:t>
      </w:r>
      <w:r w:rsidR="00EA41C0">
        <w:t>ков помещ</w:t>
      </w:r>
      <w:r w:rsidR="00274204">
        <w:t xml:space="preserve">ений в многоквартирном доме № </w:t>
      </w:r>
      <w:r w:rsidR="00917AA8">
        <w:t>_______</w:t>
      </w:r>
      <w:r>
        <w:t xml:space="preserve"> по ул.</w:t>
      </w:r>
      <w:r w:rsidR="00EA41C0">
        <w:t xml:space="preserve"> </w:t>
      </w:r>
      <w:r w:rsidR="00917AA8">
        <w:t>____________________</w:t>
      </w:r>
      <w:r w:rsidRPr="008301C6">
        <w:t xml:space="preserve">, присутствующих на общем собрании </w:t>
      </w:r>
      <w:r>
        <w:t>– на ____</w:t>
      </w:r>
      <w:r w:rsidRPr="008301C6">
        <w:t xml:space="preserve"> л., в 1 экз.</w:t>
      </w:r>
    </w:p>
    <w:p w14:paraId="2557CF51" w14:textId="77777777" w:rsidR="00D2558D" w:rsidRPr="008301C6" w:rsidRDefault="00D2558D" w:rsidP="000A6B25">
      <w:pPr>
        <w:pStyle w:val="a3"/>
        <w:numPr>
          <w:ilvl w:val="0"/>
          <w:numId w:val="3"/>
        </w:numPr>
        <w:ind w:left="0" w:firstLine="360"/>
        <w:contextualSpacing/>
        <w:jc w:val="both"/>
      </w:pPr>
      <w:r w:rsidRPr="008301C6">
        <w:t>Доверенности (копии) представителей собственн</w:t>
      </w:r>
      <w:r w:rsidR="00EA41C0">
        <w:t>иков помещений в многоквартирном доме</w:t>
      </w:r>
      <w:r>
        <w:t xml:space="preserve"> </w:t>
      </w:r>
      <w:r w:rsidRPr="008301C6">
        <w:t xml:space="preserve"> </w:t>
      </w:r>
      <w:r w:rsidR="00274204">
        <w:t xml:space="preserve">№ </w:t>
      </w:r>
      <w:r w:rsidR="00917AA8">
        <w:t>_________</w:t>
      </w:r>
      <w:r w:rsidR="00EA41C0">
        <w:t xml:space="preserve"> по ул. </w:t>
      </w:r>
      <w:r w:rsidR="00917AA8">
        <w:t>___________________________</w:t>
      </w:r>
      <w:r>
        <w:t xml:space="preserve"> -  на ____</w:t>
      </w:r>
      <w:r w:rsidRPr="008301C6">
        <w:t xml:space="preserve"> л., в 1 экз.</w:t>
      </w:r>
    </w:p>
    <w:p w14:paraId="34B9282D" w14:textId="77777777" w:rsidR="00D2558D" w:rsidRDefault="00D2558D" w:rsidP="000A6B25">
      <w:pPr>
        <w:pStyle w:val="a3"/>
        <w:ind w:left="0" w:firstLine="360"/>
        <w:jc w:val="both"/>
      </w:pPr>
    </w:p>
    <w:p w14:paraId="3E470BD8" w14:textId="77777777" w:rsidR="00D2558D" w:rsidRDefault="00D2558D" w:rsidP="00F02AFD">
      <w:pPr>
        <w:tabs>
          <w:tab w:val="left" w:pos="1560"/>
        </w:tabs>
        <w:jc w:val="both"/>
      </w:pPr>
      <w:r>
        <w:t>Председатель общего собрания    ___________________                 _____________________</w:t>
      </w:r>
    </w:p>
    <w:p w14:paraId="469E3639" w14:textId="77777777" w:rsidR="00D2558D" w:rsidRPr="00621D38" w:rsidRDefault="00D2558D" w:rsidP="00F02AFD">
      <w:pPr>
        <w:tabs>
          <w:tab w:val="left" w:pos="1560"/>
        </w:tabs>
        <w:jc w:val="both"/>
        <w:rPr>
          <w:sz w:val="16"/>
          <w:szCs w:val="16"/>
        </w:rPr>
      </w:pPr>
      <w:r>
        <w:t xml:space="preserve">                                                                </w:t>
      </w:r>
      <w:r>
        <w:rPr>
          <w:sz w:val="16"/>
          <w:szCs w:val="16"/>
        </w:rPr>
        <w:t>(подпись, дата)                                                   (расшифровка подписи)</w:t>
      </w:r>
    </w:p>
    <w:p w14:paraId="3E92F549" w14:textId="77777777" w:rsidR="00D2558D" w:rsidRDefault="00D2558D" w:rsidP="00F02AFD">
      <w:pPr>
        <w:tabs>
          <w:tab w:val="left" w:pos="1560"/>
        </w:tabs>
        <w:jc w:val="both"/>
      </w:pPr>
    </w:p>
    <w:p w14:paraId="26D8BD6C" w14:textId="77777777" w:rsidR="00D2558D" w:rsidRDefault="00D2558D" w:rsidP="00F02AFD">
      <w:pPr>
        <w:tabs>
          <w:tab w:val="left" w:pos="1560"/>
        </w:tabs>
        <w:jc w:val="both"/>
      </w:pPr>
      <w:r>
        <w:t>Секретарь общего собрания         ___________________                   _____________________</w:t>
      </w:r>
    </w:p>
    <w:p w14:paraId="63E7B225" w14:textId="77777777" w:rsidR="00D2558D" w:rsidRPr="00621D38" w:rsidRDefault="00D2558D" w:rsidP="00F02AFD">
      <w:pPr>
        <w:tabs>
          <w:tab w:val="left" w:pos="1560"/>
        </w:tabs>
        <w:jc w:val="both"/>
        <w:rPr>
          <w:sz w:val="16"/>
          <w:szCs w:val="16"/>
        </w:rPr>
      </w:pPr>
      <w:r>
        <w:t xml:space="preserve">                                                                </w:t>
      </w:r>
      <w:r>
        <w:rPr>
          <w:sz w:val="16"/>
          <w:szCs w:val="16"/>
        </w:rPr>
        <w:t>(подпись, дата)                                                   (расшифровка подписи)</w:t>
      </w:r>
    </w:p>
    <w:p w14:paraId="7EAACEAE" w14:textId="77777777" w:rsidR="00D2558D" w:rsidRDefault="00D2558D" w:rsidP="00F02AFD">
      <w:pPr>
        <w:tabs>
          <w:tab w:val="left" w:pos="1560"/>
        </w:tabs>
        <w:jc w:val="both"/>
      </w:pPr>
    </w:p>
    <w:p w14:paraId="79C7DE2C" w14:textId="77777777" w:rsidR="00D2558D" w:rsidRPr="00141CAF" w:rsidRDefault="00D2558D" w:rsidP="00F02AFD">
      <w:pPr>
        <w:tabs>
          <w:tab w:val="left" w:pos="1560"/>
        </w:tabs>
        <w:jc w:val="both"/>
        <w:rPr>
          <w:u w:val="single"/>
        </w:rPr>
      </w:pPr>
      <w:r>
        <w:t>Члены счетной комиссии:           ___________________                    _____________________</w:t>
      </w:r>
    </w:p>
    <w:p w14:paraId="03A32CA8" w14:textId="77777777" w:rsidR="00D2558D" w:rsidRPr="00621D38" w:rsidRDefault="00D2558D" w:rsidP="00F02AFD">
      <w:pPr>
        <w:tabs>
          <w:tab w:val="left" w:pos="1560"/>
        </w:tabs>
        <w:jc w:val="both"/>
        <w:rPr>
          <w:sz w:val="16"/>
          <w:szCs w:val="16"/>
        </w:rPr>
      </w:pPr>
      <w:r>
        <w:t xml:space="preserve">                                                                </w:t>
      </w:r>
      <w:r>
        <w:rPr>
          <w:sz w:val="16"/>
          <w:szCs w:val="16"/>
        </w:rPr>
        <w:t>(подпись, дата)                                                   (расшифровка подписи)</w:t>
      </w:r>
    </w:p>
    <w:p w14:paraId="25F4E773" w14:textId="77777777" w:rsidR="00D2558D" w:rsidRDefault="00D2558D" w:rsidP="00F02AFD">
      <w:pPr>
        <w:tabs>
          <w:tab w:val="left" w:pos="1560"/>
        </w:tabs>
        <w:jc w:val="both"/>
      </w:pPr>
    </w:p>
    <w:p w14:paraId="3F5FE604" w14:textId="77777777" w:rsidR="00D2558D" w:rsidRPr="00141CAF" w:rsidRDefault="00D2558D" w:rsidP="00F02AFD">
      <w:pPr>
        <w:tabs>
          <w:tab w:val="left" w:pos="1560"/>
        </w:tabs>
        <w:jc w:val="both"/>
        <w:rPr>
          <w:u w:val="single"/>
        </w:rPr>
      </w:pPr>
      <w:r>
        <w:t xml:space="preserve">                                                         ___________________                   ____________________</w:t>
      </w:r>
    </w:p>
    <w:p w14:paraId="5D080CFB" w14:textId="77777777" w:rsidR="00D2558D" w:rsidRDefault="00D2558D" w:rsidP="00F02AFD">
      <w:pPr>
        <w:tabs>
          <w:tab w:val="left" w:pos="1560"/>
        </w:tabs>
        <w:jc w:val="both"/>
        <w:rPr>
          <w:sz w:val="16"/>
          <w:szCs w:val="16"/>
        </w:rPr>
      </w:pPr>
      <w:r>
        <w:t xml:space="preserve">                                                                </w:t>
      </w:r>
      <w:r>
        <w:rPr>
          <w:sz w:val="16"/>
          <w:szCs w:val="16"/>
        </w:rPr>
        <w:t>(подпись, дата)                                                    (расшифровка подписи)</w:t>
      </w:r>
    </w:p>
    <w:p w14:paraId="18E6D7BF" w14:textId="77777777" w:rsidR="00D2558D" w:rsidRDefault="00D2558D" w:rsidP="00F02AFD">
      <w:pPr>
        <w:tabs>
          <w:tab w:val="left" w:pos="1560"/>
        </w:tabs>
        <w:jc w:val="both"/>
        <w:rPr>
          <w:sz w:val="16"/>
          <w:szCs w:val="16"/>
        </w:rPr>
      </w:pPr>
    </w:p>
    <w:p w14:paraId="6AEF76B4" w14:textId="77777777" w:rsidR="00D2558D" w:rsidRPr="00621D38" w:rsidRDefault="00D2558D" w:rsidP="00F02AFD">
      <w:pPr>
        <w:tabs>
          <w:tab w:val="left" w:pos="1560"/>
        </w:tabs>
        <w:jc w:val="both"/>
        <w:rPr>
          <w:sz w:val="16"/>
          <w:szCs w:val="16"/>
        </w:rPr>
      </w:pPr>
    </w:p>
    <w:p w14:paraId="7FA9B9B1" w14:textId="77777777" w:rsidR="00D2558D" w:rsidRPr="00141CAF" w:rsidRDefault="00D2558D" w:rsidP="00F02AFD">
      <w:pPr>
        <w:tabs>
          <w:tab w:val="left" w:pos="1560"/>
        </w:tabs>
        <w:jc w:val="both"/>
        <w:rPr>
          <w:u w:val="single"/>
        </w:rPr>
      </w:pPr>
      <w:r>
        <w:t xml:space="preserve">                                                         ___________________                 _____________________</w:t>
      </w:r>
    </w:p>
    <w:p w14:paraId="2D45C77E" w14:textId="77777777" w:rsidR="00D2558D" w:rsidRPr="00621D38" w:rsidRDefault="00D2558D" w:rsidP="00F02AFD">
      <w:pPr>
        <w:tabs>
          <w:tab w:val="left" w:pos="1560"/>
        </w:tabs>
        <w:jc w:val="both"/>
        <w:rPr>
          <w:sz w:val="16"/>
          <w:szCs w:val="16"/>
        </w:rPr>
      </w:pPr>
      <w:r>
        <w:t xml:space="preserve">                                                                </w:t>
      </w:r>
      <w:r>
        <w:rPr>
          <w:sz w:val="16"/>
          <w:szCs w:val="16"/>
        </w:rPr>
        <w:t>(подпись, дата)                                                    (расшифровка подписи)</w:t>
      </w:r>
    </w:p>
    <w:p w14:paraId="690300EA" w14:textId="77777777" w:rsidR="00D2558D" w:rsidRDefault="00D2558D" w:rsidP="00F02AFD">
      <w:pPr>
        <w:tabs>
          <w:tab w:val="left" w:pos="1560"/>
        </w:tabs>
        <w:jc w:val="both"/>
      </w:pPr>
    </w:p>
    <w:p w14:paraId="33471089" w14:textId="77777777" w:rsidR="00D2558D" w:rsidRDefault="00D2558D" w:rsidP="00466EEB">
      <w:pPr>
        <w:tabs>
          <w:tab w:val="left" w:pos="1560"/>
        </w:tabs>
        <w:jc w:val="both"/>
      </w:pPr>
      <w:r>
        <w:t>Контактные телефоны: _________________________________________________________</w:t>
      </w:r>
    </w:p>
    <w:sectPr w:rsidR="00D2558D" w:rsidSect="00EA41C0">
      <w:pgSz w:w="11906" w:h="16838"/>
      <w:pgMar w:top="426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83BC6"/>
    <w:multiLevelType w:val="hybridMultilevel"/>
    <w:tmpl w:val="EDF4617C"/>
    <w:lvl w:ilvl="0" w:tplc="6C0C6AB4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" w15:restartNumberingAfterBreak="0">
    <w:nsid w:val="09D02895"/>
    <w:multiLevelType w:val="hybridMultilevel"/>
    <w:tmpl w:val="4D2280F4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" w15:restartNumberingAfterBreak="0">
    <w:nsid w:val="491F752F"/>
    <w:multiLevelType w:val="hybridMultilevel"/>
    <w:tmpl w:val="973EB6D0"/>
    <w:lvl w:ilvl="0" w:tplc="F0769BD6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F4B3D97"/>
    <w:multiLevelType w:val="hybridMultilevel"/>
    <w:tmpl w:val="0D9C8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4196B1E"/>
    <w:multiLevelType w:val="hybridMultilevel"/>
    <w:tmpl w:val="E10AB8C6"/>
    <w:lvl w:ilvl="0" w:tplc="F0769BD6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F692B0D"/>
    <w:multiLevelType w:val="hybridMultilevel"/>
    <w:tmpl w:val="235C0C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0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7C0"/>
    <w:rsid w:val="000128AE"/>
    <w:rsid w:val="00045F9F"/>
    <w:rsid w:val="0005111D"/>
    <w:rsid w:val="0005392C"/>
    <w:rsid w:val="00071A8E"/>
    <w:rsid w:val="000905C5"/>
    <w:rsid w:val="00091844"/>
    <w:rsid w:val="00091F01"/>
    <w:rsid w:val="000A079F"/>
    <w:rsid w:val="000A6B25"/>
    <w:rsid w:val="000B48B0"/>
    <w:rsid w:val="000F3E6B"/>
    <w:rsid w:val="000F7C42"/>
    <w:rsid w:val="00140EB7"/>
    <w:rsid w:val="00141CAF"/>
    <w:rsid w:val="00147908"/>
    <w:rsid w:val="0016141D"/>
    <w:rsid w:val="001635F5"/>
    <w:rsid w:val="00180524"/>
    <w:rsid w:val="001979A5"/>
    <w:rsid w:val="001C5BEE"/>
    <w:rsid w:val="001E0DEC"/>
    <w:rsid w:val="0020072F"/>
    <w:rsid w:val="00216874"/>
    <w:rsid w:val="0021710F"/>
    <w:rsid w:val="00226F49"/>
    <w:rsid w:val="002405C5"/>
    <w:rsid w:val="0024275D"/>
    <w:rsid w:val="00246454"/>
    <w:rsid w:val="00264BD8"/>
    <w:rsid w:val="00274204"/>
    <w:rsid w:val="002B324F"/>
    <w:rsid w:val="002E411A"/>
    <w:rsid w:val="002E59F5"/>
    <w:rsid w:val="00306AB2"/>
    <w:rsid w:val="00312502"/>
    <w:rsid w:val="00316FB4"/>
    <w:rsid w:val="00325ABC"/>
    <w:rsid w:val="00331D1E"/>
    <w:rsid w:val="00333902"/>
    <w:rsid w:val="0033744B"/>
    <w:rsid w:val="00344F1D"/>
    <w:rsid w:val="00347FCD"/>
    <w:rsid w:val="00351554"/>
    <w:rsid w:val="00354679"/>
    <w:rsid w:val="00365792"/>
    <w:rsid w:val="00365BE9"/>
    <w:rsid w:val="00380E64"/>
    <w:rsid w:val="0039189E"/>
    <w:rsid w:val="003A09F3"/>
    <w:rsid w:val="003A1BCD"/>
    <w:rsid w:val="003A5D7A"/>
    <w:rsid w:val="003D0854"/>
    <w:rsid w:val="003D4883"/>
    <w:rsid w:val="003D6BF6"/>
    <w:rsid w:val="003D7D8B"/>
    <w:rsid w:val="003E345B"/>
    <w:rsid w:val="003E6B25"/>
    <w:rsid w:val="003F0B38"/>
    <w:rsid w:val="003F6D09"/>
    <w:rsid w:val="0040003C"/>
    <w:rsid w:val="00445EBC"/>
    <w:rsid w:val="00464831"/>
    <w:rsid w:val="00466EEB"/>
    <w:rsid w:val="00477BF7"/>
    <w:rsid w:val="00480F8F"/>
    <w:rsid w:val="00482BF0"/>
    <w:rsid w:val="0049159D"/>
    <w:rsid w:val="004A4E19"/>
    <w:rsid w:val="004A4FB4"/>
    <w:rsid w:val="004B0559"/>
    <w:rsid w:val="004B3E57"/>
    <w:rsid w:val="004B7951"/>
    <w:rsid w:val="004C2D15"/>
    <w:rsid w:val="004E310E"/>
    <w:rsid w:val="004E3F8D"/>
    <w:rsid w:val="004F4161"/>
    <w:rsid w:val="0050771E"/>
    <w:rsid w:val="00510FD2"/>
    <w:rsid w:val="00523551"/>
    <w:rsid w:val="0052675D"/>
    <w:rsid w:val="005306D4"/>
    <w:rsid w:val="005332A1"/>
    <w:rsid w:val="00534E71"/>
    <w:rsid w:val="0054162C"/>
    <w:rsid w:val="005570E0"/>
    <w:rsid w:val="00590576"/>
    <w:rsid w:val="005A1F66"/>
    <w:rsid w:val="005A2B4B"/>
    <w:rsid w:val="005B21CE"/>
    <w:rsid w:val="005C1C83"/>
    <w:rsid w:val="005C1F79"/>
    <w:rsid w:val="005C22B6"/>
    <w:rsid w:val="005C693F"/>
    <w:rsid w:val="00605494"/>
    <w:rsid w:val="00607436"/>
    <w:rsid w:val="006207AD"/>
    <w:rsid w:val="00621D38"/>
    <w:rsid w:val="00624C43"/>
    <w:rsid w:val="006368EF"/>
    <w:rsid w:val="00645BB0"/>
    <w:rsid w:val="00655DEF"/>
    <w:rsid w:val="00660555"/>
    <w:rsid w:val="00661CD4"/>
    <w:rsid w:val="00662E72"/>
    <w:rsid w:val="00681BBC"/>
    <w:rsid w:val="006A745F"/>
    <w:rsid w:val="006B74CF"/>
    <w:rsid w:val="006C0717"/>
    <w:rsid w:val="006D1167"/>
    <w:rsid w:val="006F023D"/>
    <w:rsid w:val="006F3BDA"/>
    <w:rsid w:val="00703A51"/>
    <w:rsid w:val="007145FD"/>
    <w:rsid w:val="00742FA0"/>
    <w:rsid w:val="00754B9D"/>
    <w:rsid w:val="00754CD5"/>
    <w:rsid w:val="0075747D"/>
    <w:rsid w:val="0077143B"/>
    <w:rsid w:val="007744E7"/>
    <w:rsid w:val="00776DF2"/>
    <w:rsid w:val="007877C0"/>
    <w:rsid w:val="00790696"/>
    <w:rsid w:val="0079422C"/>
    <w:rsid w:val="007A513E"/>
    <w:rsid w:val="007A6EE7"/>
    <w:rsid w:val="007B123D"/>
    <w:rsid w:val="007F3A46"/>
    <w:rsid w:val="00801DAB"/>
    <w:rsid w:val="008070EB"/>
    <w:rsid w:val="00823FD1"/>
    <w:rsid w:val="008301C6"/>
    <w:rsid w:val="008419C8"/>
    <w:rsid w:val="00846C65"/>
    <w:rsid w:val="0084789C"/>
    <w:rsid w:val="00860023"/>
    <w:rsid w:val="00860D60"/>
    <w:rsid w:val="008B00AD"/>
    <w:rsid w:val="008B39AC"/>
    <w:rsid w:val="008B3BF5"/>
    <w:rsid w:val="008D6D95"/>
    <w:rsid w:val="008F1DFA"/>
    <w:rsid w:val="008F2D11"/>
    <w:rsid w:val="0090714A"/>
    <w:rsid w:val="00917AA8"/>
    <w:rsid w:val="009261F8"/>
    <w:rsid w:val="009378CA"/>
    <w:rsid w:val="00947A36"/>
    <w:rsid w:val="0097392F"/>
    <w:rsid w:val="00981DE2"/>
    <w:rsid w:val="00990F20"/>
    <w:rsid w:val="009B5A48"/>
    <w:rsid w:val="009C2C8C"/>
    <w:rsid w:val="009C3230"/>
    <w:rsid w:val="009D3E53"/>
    <w:rsid w:val="009D4633"/>
    <w:rsid w:val="009F060C"/>
    <w:rsid w:val="009F12C2"/>
    <w:rsid w:val="009F49A7"/>
    <w:rsid w:val="00A11DD2"/>
    <w:rsid w:val="00A26145"/>
    <w:rsid w:val="00A30A18"/>
    <w:rsid w:val="00A4168A"/>
    <w:rsid w:val="00A5732A"/>
    <w:rsid w:val="00A723D8"/>
    <w:rsid w:val="00A76F25"/>
    <w:rsid w:val="00A818B8"/>
    <w:rsid w:val="00A93F17"/>
    <w:rsid w:val="00A94319"/>
    <w:rsid w:val="00A95F79"/>
    <w:rsid w:val="00A96FAA"/>
    <w:rsid w:val="00AB458C"/>
    <w:rsid w:val="00AC403F"/>
    <w:rsid w:val="00AD289E"/>
    <w:rsid w:val="00AD5762"/>
    <w:rsid w:val="00AE4D7C"/>
    <w:rsid w:val="00AE6156"/>
    <w:rsid w:val="00AF5BFE"/>
    <w:rsid w:val="00B138CA"/>
    <w:rsid w:val="00B404C6"/>
    <w:rsid w:val="00B439BB"/>
    <w:rsid w:val="00B46210"/>
    <w:rsid w:val="00B5037B"/>
    <w:rsid w:val="00B51B9B"/>
    <w:rsid w:val="00B66617"/>
    <w:rsid w:val="00B846F7"/>
    <w:rsid w:val="00B86C4B"/>
    <w:rsid w:val="00B86DCA"/>
    <w:rsid w:val="00BB3E18"/>
    <w:rsid w:val="00BC693F"/>
    <w:rsid w:val="00BE1DA2"/>
    <w:rsid w:val="00C00477"/>
    <w:rsid w:val="00C004B7"/>
    <w:rsid w:val="00C02ACA"/>
    <w:rsid w:val="00C14EFA"/>
    <w:rsid w:val="00C20CFD"/>
    <w:rsid w:val="00C2180A"/>
    <w:rsid w:val="00C223FA"/>
    <w:rsid w:val="00C35677"/>
    <w:rsid w:val="00C53748"/>
    <w:rsid w:val="00C64E4A"/>
    <w:rsid w:val="00C71310"/>
    <w:rsid w:val="00CA4703"/>
    <w:rsid w:val="00CA7D91"/>
    <w:rsid w:val="00CC511B"/>
    <w:rsid w:val="00CD79F9"/>
    <w:rsid w:val="00CD7A9D"/>
    <w:rsid w:val="00D05B94"/>
    <w:rsid w:val="00D06F26"/>
    <w:rsid w:val="00D204A5"/>
    <w:rsid w:val="00D2558D"/>
    <w:rsid w:val="00D332CC"/>
    <w:rsid w:val="00D41F16"/>
    <w:rsid w:val="00D42535"/>
    <w:rsid w:val="00D52A0F"/>
    <w:rsid w:val="00D53231"/>
    <w:rsid w:val="00D644E5"/>
    <w:rsid w:val="00D86F24"/>
    <w:rsid w:val="00DA7CC5"/>
    <w:rsid w:val="00DB04A9"/>
    <w:rsid w:val="00DC5090"/>
    <w:rsid w:val="00DD0DC8"/>
    <w:rsid w:val="00DE1D20"/>
    <w:rsid w:val="00DF0AA3"/>
    <w:rsid w:val="00E00FEB"/>
    <w:rsid w:val="00E0210D"/>
    <w:rsid w:val="00E13495"/>
    <w:rsid w:val="00E13669"/>
    <w:rsid w:val="00E202DB"/>
    <w:rsid w:val="00E36FA8"/>
    <w:rsid w:val="00E434CC"/>
    <w:rsid w:val="00E548A5"/>
    <w:rsid w:val="00E572FA"/>
    <w:rsid w:val="00E575F2"/>
    <w:rsid w:val="00E66943"/>
    <w:rsid w:val="00E67282"/>
    <w:rsid w:val="00E757FB"/>
    <w:rsid w:val="00E91E4A"/>
    <w:rsid w:val="00EA41C0"/>
    <w:rsid w:val="00EA54B1"/>
    <w:rsid w:val="00EA6BF3"/>
    <w:rsid w:val="00EC330E"/>
    <w:rsid w:val="00EC413E"/>
    <w:rsid w:val="00ED53BE"/>
    <w:rsid w:val="00ED6467"/>
    <w:rsid w:val="00ED664F"/>
    <w:rsid w:val="00EE0FA0"/>
    <w:rsid w:val="00EE3BDF"/>
    <w:rsid w:val="00F00EC2"/>
    <w:rsid w:val="00F02645"/>
    <w:rsid w:val="00F02AFD"/>
    <w:rsid w:val="00F105F1"/>
    <w:rsid w:val="00F17ECF"/>
    <w:rsid w:val="00F27183"/>
    <w:rsid w:val="00F327D3"/>
    <w:rsid w:val="00F35299"/>
    <w:rsid w:val="00F7518B"/>
    <w:rsid w:val="00F83120"/>
    <w:rsid w:val="00FD5A0F"/>
    <w:rsid w:val="00FD64AF"/>
    <w:rsid w:val="00FE24BD"/>
    <w:rsid w:val="00FE6E2F"/>
    <w:rsid w:val="00FF4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263542"/>
  <w15:docId w15:val="{FCDD54DE-56E4-46FD-86A8-867CE10F2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B2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A6B25"/>
    <w:pPr>
      <w:ind w:left="708"/>
    </w:pPr>
  </w:style>
  <w:style w:type="paragraph" w:customStyle="1" w:styleId="ConsPlusNonformat">
    <w:name w:val="ConsPlusNonformat"/>
    <w:uiPriority w:val="99"/>
    <w:rsid w:val="000A6B2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Normal (Web)"/>
    <w:basedOn w:val="a"/>
    <w:uiPriority w:val="99"/>
    <w:rsid w:val="000A6B25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F17ECF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7</Pages>
  <Words>3541</Words>
  <Characters>20187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119</cp:revision>
  <cp:lastPrinted>2023-03-10T12:49:00Z</cp:lastPrinted>
  <dcterms:created xsi:type="dcterms:W3CDTF">2020-08-18T07:16:00Z</dcterms:created>
  <dcterms:modified xsi:type="dcterms:W3CDTF">2023-08-11T13:08:00Z</dcterms:modified>
</cp:coreProperties>
</file>