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4" w:rsidRPr="00EB74E5" w:rsidRDefault="00C22E34" w:rsidP="00C22E34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C22E34" w:rsidRPr="00EB74E5" w:rsidRDefault="00C22E34" w:rsidP="00C22E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C22E34" w:rsidRPr="00EB74E5" w:rsidRDefault="00C22E34" w:rsidP="00C22E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Брянская область</w:t>
      </w:r>
    </w:p>
    <w:p w:rsidR="00C22E34" w:rsidRPr="00EB74E5" w:rsidRDefault="00C22E34" w:rsidP="00C22E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АДМИНИСТРАЦИЯ ГОРОДА ФОКИНО</w:t>
      </w:r>
    </w:p>
    <w:p w:rsidR="00C22E34" w:rsidRPr="00EB74E5" w:rsidRDefault="00C22E34" w:rsidP="00C22E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(Администрация </w:t>
      </w:r>
      <w:proofErr w:type="gramStart"/>
      <w:r w:rsidRPr="00EB74E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B74E5">
        <w:rPr>
          <w:rFonts w:ascii="Times New Roman" w:hAnsi="Times New Roman" w:cs="Times New Roman"/>
          <w:sz w:val="22"/>
          <w:szCs w:val="22"/>
        </w:rPr>
        <w:t>. Фокино)</w:t>
      </w:r>
    </w:p>
    <w:p w:rsidR="00C22E34" w:rsidRPr="00EB74E5" w:rsidRDefault="00C22E34" w:rsidP="00C22E34">
      <w:pPr>
        <w:rPr>
          <w:rFonts w:ascii="Times New Roman" w:hAnsi="Times New Roman" w:cs="Times New Roman"/>
          <w:sz w:val="12"/>
          <w:szCs w:val="12"/>
        </w:rPr>
      </w:pPr>
    </w:p>
    <w:p w:rsidR="00C22E34" w:rsidRPr="00EB74E5" w:rsidRDefault="00C22E34" w:rsidP="00C22E34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22E34" w:rsidRPr="00EB74E5" w:rsidRDefault="00C22E34" w:rsidP="00C22E34">
      <w:pPr>
        <w:jc w:val="center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РАСПОРЯЖЕНИЕ </w:t>
      </w:r>
    </w:p>
    <w:p w:rsidR="00C22E34" w:rsidRPr="00EB74E5" w:rsidRDefault="00C22E34" w:rsidP="00C22E3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от       </w:t>
      </w:r>
      <w:r w:rsidR="00A36591">
        <w:rPr>
          <w:rFonts w:ascii="Times New Roman" w:hAnsi="Times New Roman" w:cs="Times New Roman"/>
          <w:sz w:val="22"/>
          <w:szCs w:val="22"/>
        </w:rPr>
        <w:t>05</w:t>
      </w:r>
      <w:r w:rsidRPr="00EB74E5">
        <w:rPr>
          <w:rFonts w:ascii="Times New Roman" w:hAnsi="Times New Roman" w:cs="Times New Roman"/>
          <w:sz w:val="22"/>
          <w:szCs w:val="22"/>
        </w:rPr>
        <w:t xml:space="preserve">    ноября   2019 года   N    </w:t>
      </w:r>
      <w:r w:rsidR="00A36591">
        <w:rPr>
          <w:rFonts w:ascii="Times New Roman" w:hAnsi="Times New Roman" w:cs="Times New Roman"/>
          <w:sz w:val="22"/>
          <w:szCs w:val="22"/>
        </w:rPr>
        <w:t>203</w:t>
      </w:r>
      <w:r w:rsidRPr="00EB74E5">
        <w:rPr>
          <w:rFonts w:ascii="Times New Roman" w:hAnsi="Times New Roman" w:cs="Times New Roman"/>
          <w:sz w:val="22"/>
          <w:szCs w:val="22"/>
        </w:rPr>
        <w:t xml:space="preserve"> -Р                                                                                                </w:t>
      </w:r>
    </w:p>
    <w:p w:rsidR="00C22E34" w:rsidRPr="00EB74E5" w:rsidRDefault="00C22E34" w:rsidP="00C22E3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г. Фокино</w:t>
      </w:r>
    </w:p>
    <w:p w:rsidR="00C22E34" w:rsidRPr="00EB74E5" w:rsidRDefault="00C22E34" w:rsidP="00C22E3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Об утверждении перечня </w:t>
      </w:r>
      <w:proofErr w:type="gramStart"/>
      <w:r w:rsidRPr="00EB74E5">
        <w:rPr>
          <w:rFonts w:ascii="Times New Roman" w:hAnsi="Times New Roman" w:cs="Times New Roman"/>
          <w:sz w:val="22"/>
          <w:szCs w:val="22"/>
        </w:rPr>
        <w:t>земельных</w:t>
      </w:r>
      <w:proofErr w:type="gramEnd"/>
    </w:p>
    <w:p w:rsidR="00C22E34" w:rsidRPr="00EB74E5" w:rsidRDefault="00C22E34" w:rsidP="00C22E3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участков, предназначенных </w:t>
      </w:r>
      <w:proofErr w:type="gramStart"/>
      <w:r w:rsidRPr="00EB74E5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EB74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2E34" w:rsidRPr="00EB74E5" w:rsidRDefault="00C22E34" w:rsidP="00C22E3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предоставления семьям в собственность </w:t>
      </w:r>
    </w:p>
    <w:p w:rsidR="00C22E34" w:rsidRPr="00EB74E5" w:rsidRDefault="00C22E34" w:rsidP="00C22E3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бесплатно гражданам, имеющим трех </w:t>
      </w:r>
    </w:p>
    <w:p w:rsidR="00C22E34" w:rsidRPr="00EB74E5" w:rsidRDefault="00C22E34" w:rsidP="00C22E3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и более детей </w:t>
      </w:r>
    </w:p>
    <w:p w:rsidR="00C22E34" w:rsidRPr="00EB74E5" w:rsidRDefault="00C22E34" w:rsidP="00C22E34">
      <w:pPr>
        <w:pStyle w:val="2"/>
        <w:shd w:val="clear" w:color="auto" w:fill="auto"/>
        <w:spacing w:line="240" w:lineRule="atLeast"/>
        <w:jc w:val="center"/>
      </w:pPr>
    </w:p>
    <w:p w:rsidR="00C22E34" w:rsidRPr="00EB74E5" w:rsidRDefault="00C22E34" w:rsidP="00C22E34">
      <w:pPr>
        <w:pStyle w:val="2"/>
        <w:shd w:val="clear" w:color="auto" w:fill="auto"/>
        <w:spacing w:line="240" w:lineRule="atLeast"/>
        <w:ind w:left="20" w:right="20" w:firstLine="700"/>
      </w:pPr>
      <w:r w:rsidRPr="00EB74E5">
        <w:t>В соответствии с Законом Брянской области от 30.07.2019 N 77-З "О бесплатном предоставлении гражданам, имеющим трех и более детей, в собственность земельных участков в Брянской области",</w:t>
      </w:r>
    </w:p>
    <w:p w:rsidR="00C22E34" w:rsidRPr="00EB74E5" w:rsidRDefault="00C22E34" w:rsidP="00C22E34">
      <w:pPr>
        <w:pStyle w:val="2"/>
        <w:shd w:val="clear" w:color="auto" w:fill="auto"/>
        <w:spacing w:line="240" w:lineRule="atLeast"/>
        <w:ind w:left="20" w:right="20" w:firstLine="700"/>
      </w:pPr>
    </w:p>
    <w:p w:rsidR="00C22E34" w:rsidRPr="00EB74E5" w:rsidRDefault="00C22E34" w:rsidP="00747CBF">
      <w:pPr>
        <w:pStyle w:val="ConsPlusNonformat"/>
        <w:widowControl/>
        <w:ind w:firstLine="708"/>
        <w:jc w:val="both"/>
        <w:rPr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1. Утвердить нижеследующий Перечень земельных участков, предназначенных для предоставления семьям в собственность бесплатно гражданам, имеющим трех и более детей:</w:t>
      </w:r>
    </w:p>
    <w:p w:rsidR="008502F7" w:rsidRPr="00EB74E5" w:rsidRDefault="00C22E34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 xml:space="preserve">1) кадастровый номер земельного участка 32:06:0280201:96, общей площадью 805 кв. м., адрес: Брянская область, </w:t>
      </w:r>
      <w:proofErr w:type="gramStart"/>
      <w:r w:rsidR="008502F7" w:rsidRPr="00EB74E5">
        <w:t>г</w:t>
      </w:r>
      <w:proofErr w:type="gramEnd"/>
      <w:r w:rsidR="008502F7" w:rsidRPr="00EB74E5">
        <w:t xml:space="preserve">. Фокино, ул. Уютная, </w:t>
      </w:r>
      <w:proofErr w:type="spellStart"/>
      <w:r w:rsidR="008502F7" w:rsidRPr="00EB74E5">
        <w:t>уч</w:t>
      </w:r>
      <w:proofErr w:type="spellEnd"/>
      <w:r w:rsidR="008502F7" w:rsidRPr="00EB74E5">
        <w:t xml:space="preserve"> 39,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11"/>
        </w:tabs>
        <w:spacing w:line="275" w:lineRule="exact"/>
        <w:ind w:right="20"/>
      </w:pPr>
      <w:r w:rsidRPr="00EB74E5">
        <w:tab/>
        <w:t xml:space="preserve">2) кадастровый номер земельного участка 32:06:0280201:104, общей площадью 805 кв. м., адрес: Брянская область, </w:t>
      </w:r>
      <w:proofErr w:type="gramStart"/>
      <w:r w:rsidRPr="00EB74E5">
        <w:t>г</w:t>
      </w:r>
      <w:proofErr w:type="gramEnd"/>
      <w:r w:rsidRPr="00EB74E5">
        <w:t xml:space="preserve">. Фокино, ул. Уютная, </w:t>
      </w:r>
      <w:proofErr w:type="spellStart"/>
      <w:r w:rsidRPr="00EB74E5">
        <w:t>уч</w:t>
      </w:r>
      <w:proofErr w:type="spellEnd"/>
      <w:r w:rsidRPr="00EB74E5">
        <w:t xml:space="preserve"> 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  <w:t xml:space="preserve">3) кадастровый номер земельного участка 32:06:0280201:66, общей площадью 807 кв. м., адрес: Брянская область, </w:t>
      </w:r>
      <w:proofErr w:type="gramStart"/>
      <w:r w:rsidRPr="00EB74E5">
        <w:t>г</w:t>
      </w:r>
      <w:proofErr w:type="gramEnd"/>
      <w:r w:rsidRPr="00EB74E5">
        <w:t xml:space="preserve">. Фокино, ул. Уютная, </w:t>
      </w:r>
      <w:proofErr w:type="spellStart"/>
      <w:r w:rsidRPr="00EB74E5">
        <w:t>уч</w:t>
      </w:r>
      <w:proofErr w:type="spellEnd"/>
      <w:r w:rsidRPr="00EB74E5">
        <w:t xml:space="preserve"> 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  <w:t xml:space="preserve">4) кадастровый номер земельного участка 32:06:0280201:77, общей площадью 841 кв. м., адрес: Брянская область, </w:t>
      </w:r>
      <w:proofErr w:type="gramStart"/>
      <w:r w:rsidRPr="00EB74E5">
        <w:t>г</w:t>
      </w:r>
      <w:proofErr w:type="gramEnd"/>
      <w:r w:rsidRPr="00EB74E5">
        <w:t xml:space="preserve">. Фокино, ул. Уютная, </w:t>
      </w:r>
      <w:proofErr w:type="spellStart"/>
      <w:r w:rsidRPr="00EB74E5">
        <w:t>уч</w:t>
      </w:r>
      <w:proofErr w:type="spellEnd"/>
      <w:r w:rsidRPr="00EB74E5">
        <w:t xml:space="preserve"> 24,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 w:rsidRPr="00EB74E5">
        <w:tab/>
        <w:t>5) кадастровый номер земельного участка 32:06:0280201:64, общей площадью 800 кв. м., адрес: Брянская область, г. Фокино</w:t>
      </w:r>
      <w:proofErr w:type="gramStart"/>
      <w:r w:rsidRPr="00EB74E5">
        <w:t>.</w:t>
      </w:r>
      <w:proofErr w:type="gramEnd"/>
      <w:r w:rsidRPr="00EB74E5">
        <w:t xml:space="preserve"> </w:t>
      </w:r>
      <w:proofErr w:type="gramStart"/>
      <w:r w:rsidRPr="00EB74E5">
        <w:t>у</w:t>
      </w:r>
      <w:proofErr w:type="gramEnd"/>
      <w:r w:rsidRPr="00EB74E5">
        <w:t xml:space="preserve">л. Уютная, </w:t>
      </w:r>
      <w:proofErr w:type="spellStart"/>
      <w:r w:rsidRPr="00EB74E5">
        <w:t>уч</w:t>
      </w:r>
      <w:proofErr w:type="spellEnd"/>
      <w:r w:rsidRPr="00EB74E5">
        <w:t xml:space="preserve"> 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 w:rsidRPr="00EB74E5">
        <w:tab/>
        <w:t xml:space="preserve">6) кадастровый номер земельного участка 32:06:0280201:76, общей площадью 800 кв. м., адрес: Брянская область, </w:t>
      </w:r>
      <w:proofErr w:type="gramStart"/>
      <w:r w:rsidRPr="00EB74E5">
        <w:t>г</w:t>
      </w:r>
      <w:proofErr w:type="gramEnd"/>
      <w:r w:rsidRPr="00EB74E5">
        <w:t xml:space="preserve">. Фокино, ул. Уютная, </w:t>
      </w:r>
      <w:proofErr w:type="spellStart"/>
      <w:r w:rsidRPr="00EB74E5">
        <w:t>уч</w:t>
      </w:r>
      <w:proofErr w:type="spellEnd"/>
      <w:r w:rsidRPr="00EB74E5">
        <w:t xml:space="preserve"> 22,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EB74E5">
        <w:tab/>
        <w:t xml:space="preserve">7) кадастровый номер земельного участка 32:06:0280201:78, общей площадью 800 кв. м., адрес: Брянская область, </w:t>
      </w:r>
      <w:proofErr w:type="gramStart"/>
      <w:r w:rsidRPr="00EB74E5">
        <w:t>г</w:t>
      </w:r>
      <w:proofErr w:type="gramEnd"/>
      <w:r w:rsidRPr="00EB74E5">
        <w:t xml:space="preserve">. Фокино, ул. Уютная, </w:t>
      </w:r>
      <w:proofErr w:type="spellStart"/>
      <w:r w:rsidRPr="00EB74E5">
        <w:t>уч</w:t>
      </w:r>
      <w:proofErr w:type="spellEnd"/>
      <w:r w:rsidRPr="00EB74E5">
        <w:t xml:space="preserve"> 10,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EB74E5">
        <w:tab/>
        <w:t xml:space="preserve">8) кадастровый номер земельного участка 32:06:0280201:85, общей площадью 800 кв. м., адрес: Брянская область, </w:t>
      </w:r>
      <w:proofErr w:type="gramStart"/>
      <w:r w:rsidRPr="00EB74E5">
        <w:t>г</w:t>
      </w:r>
      <w:proofErr w:type="gramEnd"/>
      <w:r w:rsidRPr="00EB74E5">
        <w:t xml:space="preserve">. Фокино, ул. Уютная, </w:t>
      </w:r>
      <w:proofErr w:type="spellStart"/>
      <w:r w:rsidRPr="00EB74E5">
        <w:t>уч</w:t>
      </w:r>
      <w:proofErr w:type="spellEnd"/>
      <w:r w:rsidRPr="00EB74E5">
        <w:t xml:space="preserve"> 20,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  <w:t xml:space="preserve">9) кадастровый номер земельного участка 32:06:0280201:79, общей площадью 800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11,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lastRenderedPageBreak/>
        <w:tab/>
        <w:t xml:space="preserve">10) кадастровый номер земельного участка 32:06:0280201:80, общей площадью 800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12,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EB74E5">
        <w:tab/>
        <w:t xml:space="preserve">11) кадастровый номер земельного участка 32:06:0280201:81, общей площадью 800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13,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  <w:t xml:space="preserve">12) кадастровый номер земельного участка 32:06:0280201:73, общей площадью 800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19,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  <w:t xml:space="preserve">13) кадастровый номер земельного участка 32:06:0280201:72, общей площадью 800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21,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07"/>
        </w:tabs>
        <w:spacing w:line="275" w:lineRule="exact"/>
        <w:ind w:left="20" w:right="20"/>
      </w:pPr>
      <w:r w:rsidRPr="00EB74E5">
        <w:tab/>
        <w:t xml:space="preserve">14) кадастровый номер земельного участка 32:06:0280201:101, общей площадью 815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33, разрешенное использование: малоэтажная жилая застройка (индивидуальное жилищное строительство; размещение</w:t>
      </w:r>
      <w:proofErr w:type="gramEnd"/>
    </w:p>
    <w:p w:rsidR="008502F7" w:rsidRPr="00EB74E5" w:rsidRDefault="008502F7" w:rsidP="008502F7">
      <w:pPr>
        <w:pStyle w:val="2"/>
        <w:shd w:val="clear" w:color="auto" w:fill="auto"/>
        <w:spacing w:line="275" w:lineRule="exact"/>
        <w:ind w:left="20"/>
      </w:pPr>
      <w:r w:rsidRPr="00EB74E5">
        <w:t>дачных домов и садовых домов), земли населенных пунктов;</w:t>
      </w:r>
    </w:p>
    <w:p w:rsidR="008502F7" w:rsidRPr="00EB74E5" w:rsidRDefault="008502F7" w:rsidP="008502F7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EB74E5">
        <w:tab/>
        <w:t xml:space="preserve">15) кадастровый номер земельного участка 32:06:0280201:100, общей площадью 814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34,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EB74E5">
        <w:tab/>
        <w:t xml:space="preserve">16) кадастровый номер земельного участка 32:06:0280201:99, общей площадью 829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35,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EB74E5">
        <w:tab/>
        <w:t xml:space="preserve">17) кадастровый номер земельного участка 32:06:0280201:153, общей площадью 896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proofErr w:type="gramEnd"/>
    </w:p>
    <w:p w:rsidR="008502F7" w:rsidRPr="00EB74E5" w:rsidRDefault="008502F7" w:rsidP="008502F7">
      <w:pPr>
        <w:pStyle w:val="2"/>
        <w:shd w:val="clear" w:color="auto" w:fill="auto"/>
        <w:tabs>
          <w:tab w:val="left" w:pos="214"/>
        </w:tabs>
        <w:spacing w:line="275" w:lineRule="exact"/>
        <w:ind w:left="20" w:right="20"/>
        <w:rPr>
          <w:color w:val="000000" w:themeColor="text1"/>
        </w:rPr>
      </w:pPr>
      <w:r w:rsidRPr="00EB74E5">
        <w:tab/>
        <w:t xml:space="preserve">18) кадастровый номер земельного участка 32:06:0280201:154, общей площадью 896 кв. м., адрес: </w:t>
      </w:r>
      <w:proofErr w:type="gramStart"/>
      <w:r w:rsidRPr="00EB74E5">
        <w:t xml:space="preserve">Брянская область, г. Фокино, ул. Уютная, </w:t>
      </w:r>
      <w:proofErr w:type="spellStart"/>
      <w:r w:rsidRPr="00EB74E5">
        <w:t>уч</w:t>
      </w:r>
      <w:proofErr w:type="spellEnd"/>
      <w:r w:rsidRPr="00EB74E5">
        <w:t xml:space="preserve"> 7А,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</w:t>
      </w:r>
      <w:r w:rsidRPr="00EB74E5">
        <w:rPr>
          <w:color w:val="000000" w:themeColor="text1"/>
        </w:rPr>
        <w:t>пунктов</w:t>
      </w:r>
      <w:r w:rsidR="00EB74E5">
        <w:rPr>
          <w:color w:val="000000" w:themeColor="text1"/>
        </w:rPr>
        <w:t>;</w:t>
      </w:r>
      <w:r w:rsidRPr="00EB74E5">
        <w:rPr>
          <w:color w:val="000000" w:themeColor="text1"/>
        </w:rPr>
        <w:t xml:space="preserve"> </w:t>
      </w:r>
      <w:proofErr w:type="gramEnd"/>
    </w:p>
    <w:p w:rsidR="00C22E34" w:rsidRPr="00EB74E5" w:rsidRDefault="008502F7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C22E34" w:rsidRPr="00EB74E5">
        <w:t>1</w:t>
      </w:r>
      <w:r w:rsidRPr="00EB74E5">
        <w:t>9</w:t>
      </w:r>
      <w:r w:rsidR="00C22E34" w:rsidRPr="00EB74E5">
        <w:t xml:space="preserve">) кадастровый номер земельного участка 32:06:0330509:46, общей площадью 753 кв. м., адрес: Российская Федерация, Брянская область, городской округ город Фокино, </w:t>
      </w:r>
      <w:proofErr w:type="gramStart"/>
      <w:r w:rsidR="00C22E34" w:rsidRPr="00EB74E5">
        <w:t>г</w:t>
      </w:r>
      <w:proofErr w:type="gramEnd"/>
      <w:r w:rsidR="00C22E34" w:rsidRPr="00EB74E5">
        <w:t xml:space="preserve"> Фокино, ул. Кирова, </w:t>
      </w:r>
      <w:proofErr w:type="spellStart"/>
      <w:r w:rsidR="00C22E34" w:rsidRPr="00EB74E5">
        <w:t>з</w:t>
      </w:r>
      <w:proofErr w:type="spellEnd"/>
      <w:r w:rsidR="00C22E34" w:rsidRPr="00EB74E5">
        <w:t>/у 81,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  <w:t>2</w:t>
      </w:r>
      <w:r w:rsidR="008502F7" w:rsidRPr="00EB74E5">
        <w:t>0</w:t>
      </w:r>
      <w:r w:rsidRPr="00EB74E5">
        <w:t xml:space="preserve">) кадастровый номер земельного участка 32:06:0330509:44, общей площадью 751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21</w:t>
      </w:r>
      <w:r w:rsidRPr="00EB74E5">
        <w:t xml:space="preserve">) кадастровый номер земельного участка 32:06:0330509:48, общей площадью 750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22</w:t>
      </w:r>
      <w:r w:rsidRPr="00EB74E5">
        <w:t xml:space="preserve">) кадастровый номер земельного участка 32:06:0330509:47,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23</w:t>
      </w:r>
      <w:r w:rsidRPr="00EB74E5">
        <w:t xml:space="preserve">) кадастровый номер земельного участка 32:06:0000000:1021,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24</w:t>
      </w:r>
      <w:r w:rsidRPr="00EB74E5">
        <w:t xml:space="preserve">) кадастровый номер земельного участка 32:06:0000000:1013, общей площадью 800 кв. м., адрес: </w:t>
      </w:r>
      <w:r w:rsidRPr="00EB74E5">
        <w:lastRenderedPageBreak/>
        <w:t xml:space="preserve">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EB74E5">
        <w:tab/>
      </w:r>
      <w:r w:rsidR="008502F7" w:rsidRPr="00EB74E5">
        <w:t>25</w:t>
      </w:r>
      <w:r w:rsidRPr="00EB74E5">
        <w:t xml:space="preserve">) кадастровый номер земельного участка 32:06:0000000:1022,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26</w:t>
      </w:r>
      <w:r w:rsidRPr="00EB74E5">
        <w:t xml:space="preserve">) кадастровый номер земельного участка 32:06:0000000:1023,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27</w:t>
      </w:r>
      <w:r w:rsidRPr="00EB74E5">
        <w:t xml:space="preserve">) кадастровый номер земельного участка 32:06:0330601:56,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89,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28</w:t>
      </w:r>
      <w:r w:rsidRPr="00EB74E5">
        <w:t xml:space="preserve">) кадастровый номер земельного участка 32:06:0330601:53,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90,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29</w:t>
      </w:r>
      <w:r w:rsidRPr="00EB74E5">
        <w:t xml:space="preserve">) кадастровый номер земельного участка 32:06:0330601:52,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91,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30</w:t>
      </w:r>
      <w:r w:rsidRPr="00EB74E5">
        <w:t xml:space="preserve">) кадастровый номер земельного участка 32:06:0330601:55,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92,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31</w:t>
      </w:r>
      <w:r w:rsidRPr="00EB74E5">
        <w:t xml:space="preserve">) кадастровый номер земельного участка 32:06:0330601:51,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51,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32</w:t>
      </w:r>
      <w:r w:rsidRPr="00EB74E5">
        <w:t xml:space="preserve">) кадастровый номер земельного участка 32:06:0330601:54,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94,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33</w:t>
      </w:r>
      <w:r w:rsidRPr="00EB74E5">
        <w:t xml:space="preserve">) кадастровый номер земельного участка 32:06:0330601:50, общей площадью 800 кв. м., адрес: Российская Федерация, Брянская область, городской округ город Фокино, </w:t>
      </w:r>
      <w:proofErr w:type="gramStart"/>
      <w:r w:rsidRPr="00EB74E5">
        <w:t>г</w:t>
      </w:r>
      <w:proofErr w:type="gramEnd"/>
      <w:r w:rsidRPr="00EB74E5">
        <w:t xml:space="preserve"> Фокино, ул. Кирова, </w:t>
      </w:r>
      <w:proofErr w:type="spellStart"/>
      <w:r w:rsidRPr="00EB74E5">
        <w:t>з</w:t>
      </w:r>
      <w:proofErr w:type="spellEnd"/>
      <w:r w:rsidRPr="00EB74E5">
        <w:t>/у 95,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747CBF" w:rsidRPr="00EB74E5" w:rsidRDefault="00C22E34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747CBF" w:rsidRPr="00EB74E5">
        <w:t>34) кадастровый номер земельного участка 32:06:0330509:45, общей площадью 761 кв. м., адрес: Российская Федерация, Брянская область, городской округ город Фокино, г Фокино, ул</w:t>
      </w:r>
      <w:proofErr w:type="gramStart"/>
      <w:r w:rsidR="00747CBF" w:rsidRPr="00EB74E5">
        <w:t>.К</w:t>
      </w:r>
      <w:proofErr w:type="gramEnd"/>
      <w:r w:rsidR="00747CBF" w:rsidRPr="00EB74E5">
        <w:t xml:space="preserve">ирова, </w:t>
      </w:r>
      <w:proofErr w:type="spellStart"/>
      <w:r w:rsidR="00747CBF" w:rsidRPr="00EB74E5">
        <w:t>з</w:t>
      </w:r>
      <w:proofErr w:type="spellEnd"/>
      <w:r w:rsidR="00747CBF" w:rsidRPr="00EB74E5">
        <w:t>/у 21В,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C22E34" w:rsidRPr="00EB74E5" w:rsidRDefault="00747CBF" w:rsidP="00C22E34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EB74E5">
        <w:tab/>
      </w:r>
      <w:r w:rsidR="008502F7" w:rsidRPr="00EB74E5">
        <w:t>3</w:t>
      </w:r>
      <w:r w:rsidRPr="00EB74E5">
        <w:t>5</w:t>
      </w:r>
      <w:r w:rsidR="00C22E34" w:rsidRPr="00EB74E5">
        <w:t xml:space="preserve">) кадастровый номер земельного участка 32:06:0330505:90, общей площадью 1000 кв. м., адрес: Российская Федерация, Брянская область, городской округ город Фокино, </w:t>
      </w:r>
      <w:proofErr w:type="gramStart"/>
      <w:r w:rsidR="00C22E34" w:rsidRPr="00EB74E5">
        <w:t>г</w:t>
      </w:r>
      <w:proofErr w:type="gramEnd"/>
      <w:r w:rsidR="00C22E34" w:rsidRPr="00EB74E5">
        <w:t xml:space="preserve"> Фокино, ул. Свердлова, </w:t>
      </w:r>
      <w:proofErr w:type="spellStart"/>
      <w:r w:rsidR="00C22E34" w:rsidRPr="00EB74E5">
        <w:t>з</w:t>
      </w:r>
      <w:proofErr w:type="spellEnd"/>
      <w:r w:rsidR="00C22E34" w:rsidRPr="00EB74E5">
        <w:t>/у 2Д, разрешенное использование: малоэтажная жилая застройка (индивидуальное жилищное строительство; размещение дачных домов и садовых д</w:t>
      </w:r>
      <w:r w:rsidRPr="00EB74E5">
        <w:t>омов), земли населенных пунктов.</w:t>
      </w:r>
    </w:p>
    <w:p w:rsidR="00C22E34" w:rsidRPr="00EB74E5" w:rsidRDefault="00747CBF" w:rsidP="00747CBF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  <w:rPr>
          <w:rStyle w:val="51"/>
          <w:b w:val="0"/>
          <w:sz w:val="22"/>
          <w:szCs w:val="22"/>
        </w:rPr>
      </w:pPr>
      <w:r w:rsidRPr="00EB74E5">
        <w:tab/>
      </w:r>
      <w:r w:rsidR="00C22E34" w:rsidRPr="00EB74E5">
        <w:rPr>
          <w:rStyle w:val="51"/>
          <w:b w:val="0"/>
          <w:sz w:val="22"/>
          <w:szCs w:val="22"/>
        </w:rPr>
        <w:t xml:space="preserve">2. Перечень земельных участков, указанный в пункте 1. настоящего распоряжения,  разместить на официальном  сайте администрации города Фокино в </w:t>
      </w:r>
      <w:proofErr w:type="spellStart"/>
      <w:r w:rsidR="00C22E34" w:rsidRPr="00EB74E5">
        <w:rPr>
          <w:rStyle w:val="51"/>
          <w:b w:val="0"/>
          <w:sz w:val="22"/>
          <w:szCs w:val="22"/>
        </w:rPr>
        <w:t>информационо-телекоммуникационной</w:t>
      </w:r>
      <w:proofErr w:type="spellEnd"/>
      <w:r w:rsidR="00C22E34" w:rsidRPr="00EB74E5">
        <w:rPr>
          <w:rStyle w:val="51"/>
          <w:b w:val="0"/>
          <w:sz w:val="22"/>
          <w:szCs w:val="22"/>
        </w:rPr>
        <w:t xml:space="preserve"> сети «Интернет».</w:t>
      </w:r>
    </w:p>
    <w:p w:rsidR="00747CBF" w:rsidRPr="00EB74E5" w:rsidRDefault="00747CBF" w:rsidP="00747CB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B74E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3. Распоряжение администрации города Фокино №171-Р от 19.09.2019г. «Об утверждении перечня земельных участков, предназначенных для предоставления семьям в собственность бесплатно гражданам, имеющим трех и более детей» считать утратившим силу.</w:t>
      </w:r>
    </w:p>
    <w:p w:rsidR="00C22E34" w:rsidRPr="00EB74E5" w:rsidRDefault="00C22E34" w:rsidP="00C22E34">
      <w:pPr>
        <w:pStyle w:val="50"/>
        <w:shd w:val="clear" w:color="auto" w:fill="auto"/>
        <w:ind w:left="20"/>
        <w:rPr>
          <w:rStyle w:val="51"/>
          <w:sz w:val="22"/>
          <w:szCs w:val="22"/>
        </w:rPr>
      </w:pPr>
    </w:p>
    <w:p w:rsidR="00C22E34" w:rsidRPr="00EB74E5" w:rsidRDefault="00C22E34" w:rsidP="00C22E34">
      <w:pPr>
        <w:pStyle w:val="50"/>
        <w:shd w:val="clear" w:color="auto" w:fill="auto"/>
        <w:ind w:left="20" w:hanging="20"/>
        <w:rPr>
          <w:b w:val="0"/>
        </w:rPr>
      </w:pPr>
    </w:p>
    <w:p w:rsidR="00C22E34" w:rsidRPr="00EB74E5" w:rsidRDefault="00801A91" w:rsidP="00C22E3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B74E5">
        <w:rPr>
          <w:rFonts w:ascii="Times New Roman" w:hAnsi="Times New Roman" w:cs="Times New Roman"/>
          <w:sz w:val="22"/>
          <w:szCs w:val="22"/>
        </w:rPr>
        <w:t>Врио</w:t>
      </w:r>
      <w:proofErr w:type="spellEnd"/>
      <w:r w:rsidRPr="00EB74E5">
        <w:rPr>
          <w:rFonts w:ascii="Times New Roman" w:hAnsi="Times New Roman" w:cs="Times New Roman"/>
          <w:sz w:val="22"/>
          <w:szCs w:val="22"/>
        </w:rPr>
        <w:t xml:space="preserve"> г</w:t>
      </w:r>
      <w:r w:rsidR="00C22E34" w:rsidRPr="00EB74E5">
        <w:rPr>
          <w:rFonts w:ascii="Times New Roman" w:hAnsi="Times New Roman" w:cs="Times New Roman"/>
          <w:sz w:val="22"/>
          <w:szCs w:val="22"/>
        </w:rPr>
        <w:t>лав</w:t>
      </w:r>
      <w:r w:rsidRPr="00EB74E5">
        <w:rPr>
          <w:rFonts w:ascii="Times New Roman" w:hAnsi="Times New Roman" w:cs="Times New Roman"/>
          <w:sz w:val="22"/>
          <w:szCs w:val="22"/>
        </w:rPr>
        <w:t>ы</w:t>
      </w:r>
      <w:r w:rsidR="00C22E34" w:rsidRPr="00EB74E5">
        <w:rPr>
          <w:rFonts w:ascii="Times New Roman" w:hAnsi="Times New Roman" w:cs="Times New Roman"/>
          <w:sz w:val="22"/>
          <w:szCs w:val="22"/>
        </w:rPr>
        <w:t xml:space="preserve"> администрации                                                                                        </w:t>
      </w:r>
      <w:r w:rsidRPr="00EB74E5">
        <w:rPr>
          <w:rFonts w:ascii="Times New Roman" w:hAnsi="Times New Roman" w:cs="Times New Roman"/>
          <w:sz w:val="22"/>
          <w:szCs w:val="22"/>
        </w:rPr>
        <w:t xml:space="preserve">     </w:t>
      </w:r>
      <w:r w:rsidR="00EB74E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B74E5">
        <w:rPr>
          <w:rFonts w:ascii="Times New Roman" w:hAnsi="Times New Roman" w:cs="Times New Roman"/>
          <w:sz w:val="22"/>
          <w:szCs w:val="22"/>
        </w:rPr>
        <w:t xml:space="preserve"> </w:t>
      </w:r>
      <w:r w:rsidR="00EB74E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B74E5">
        <w:rPr>
          <w:rFonts w:ascii="Times New Roman" w:hAnsi="Times New Roman" w:cs="Times New Roman"/>
          <w:sz w:val="22"/>
          <w:szCs w:val="22"/>
        </w:rPr>
        <w:t>П.М. Иванов</w:t>
      </w:r>
    </w:p>
    <w:p w:rsidR="00C22E34" w:rsidRPr="00EB74E5" w:rsidRDefault="00C22E34" w:rsidP="00C22E3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lastRenderedPageBreak/>
        <w:t>Председатель КУМИ г</w:t>
      </w:r>
      <w:proofErr w:type="gramStart"/>
      <w:r w:rsidRPr="00EB74E5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EB74E5">
        <w:rPr>
          <w:rFonts w:ascii="Times New Roman" w:hAnsi="Times New Roman" w:cs="Times New Roman"/>
          <w:sz w:val="22"/>
          <w:szCs w:val="22"/>
        </w:rPr>
        <w:t>окино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Е.Н. Еремичева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4-78-06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Начальник отдела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организационно-контрольной, 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юридической и кадровой работы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gramStart"/>
      <w:r w:rsidRPr="00EB74E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B74E5">
        <w:rPr>
          <w:rFonts w:ascii="Times New Roman" w:hAnsi="Times New Roman" w:cs="Times New Roman"/>
          <w:sz w:val="22"/>
          <w:szCs w:val="22"/>
        </w:rPr>
        <w:t>. Фокино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Н.А. Трошина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4-74-30</w:t>
      </w: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Pr="00EB74E5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Pr="00EB74E5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Pr="00EB74E5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Pr="00EB74E5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Pr="00EB74E5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Pr="00EB74E5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021DC1" w:rsidRDefault="00021DC1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EB74E5" w:rsidRPr="00EB74E5" w:rsidRDefault="00EB74E5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</w:p>
    <w:p w:rsidR="00C22E34" w:rsidRPr="00EB74E5" w:rsidRDefault="00C22E34" w:rsidP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Коробова Л.Н.</w:t>
      </w:r>
    </w:p>
    <w:p w:rsidR="00FB6810" w:rsidRDefault="00C22E34">
      <w:pPr>
        <w:rPr>
          <w:rFonts w:ascii="Times New Roman" w:hAnsi="Times New Roman" w:cs="Times New Roman"/>
          <w:sz w:val="22"/>
          <w:szCs w:val="22"/>
        </w:rPr>
      </w:pPr>
      <w:r w:rsidRPr="00EB74E5">
        <w:rPr>
          <w:rFonts w:ascii="Times New Roman" w:hAnsi="Times New Roman" w:cs="Times New Roman"/>
          <w:sz w:val="22"/>
          <w:szCs w:val="22"/>
        </w:rPr>
        <w:t>4-78-06</w:t>
      </w:r>
    </w:p>
    <w:p w:rsidR="00EB74E5" w:rsidRPr="00EB74E5" w:rsidRDefault="00EB74E5">
      <w:pPr>
        <w:rPr>
          <w:sz w:val="22"/>
          <w:szCs w:val="22"/>
        </w:rPr>
      </w:pPr>
    </w:p>
    <w:sectPr w:rsidR="00EB74E5" w:rsidRPr="00EB74E5" w:rsidSect="00EB74E5">
      <w:pgSz w:w="11906" w:h="16838"/>
      <w:pgMar w:top="567" w:right="566" w:bottom="426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E34"/>
    <w:rsid w:val="00021DC1"/>
    <w:rsid w:val="00747CBF"/>
    <w:rsid w:val="00801A91"/>
    <w:rsid w:val="008502F7"/>
    <w:rsid w:val="00A36591"/>
    <w:rsid w:val="00C12164"/>
    <w:rsid w:val="00C22E34"/>
    <w:rsid w:val="00D12E0B"/>
    <w:rsid w:val="00EB74E5"/>
    <w:rsid w:val="00FB6810"/>
    <w:rsid w:val="00FE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E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22E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22E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22E34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3"/>
    <w:rsid w:val="00C22E34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22E34"/>
    <w:pPr>
      <w:shd w:val="clear" w:color="auto" w:fill="FFFFFF"/>
      <w:spacing w:line="275" w:lineRule="exact"/>
      <w:ind w:firstLine="5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C22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2019-11-05T13:54:00Z</cp:lastPrinted>
  <dcterms:created xsi:type="dcterms:W3CDTF">2019-11-05T11:49:00Z</dcterms:created>
  <dcterms:modified xsi:type="dcterms:W3CDTF">2019-11-12T13:19:00Z</dcterms:modified>
</cp:coreProperties>
</file>