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D8" w:rsidRPr="001C51F5" w:rsidRDefault="006D27D8" w:rsidP="006D27D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6D27D8" w:rsidRPr="001C51F5" w:rsidRDefault="006D27D8" w:rsidP="006D27D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Брянская область</w:t>
      </w:r>
    </w:p>
    <w:p w:rsidR="006D27D8" w:rsidRPr="001C51F5" w:rsidRDefault="006D27D8" w:rsidP="006D27D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АДМИНИСТРАЦИЯ ГОРОДА ФОКИНО</w:t>
      </w:r>
    </w:p>
    <w:p w:rsidR="006D27D8" w:rsidRPr="001C51F5" w:rsidRDefault="006D27D8" w:rsidP="006D27D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(Администрация г. Фокино)</w:t>
      </w:r>
    </w:p>
    <w:p w:rsidR="006D27D8" w:rsidRPr="001C51F5" w:rsidRDefault="006D27D8" w:rsidP="006D27D8">
      <w:pPr>
        <w:jc w:val="center"/>
        <w:rPr>
          <w:sz w:val="22"/>
          <w:szCs w:val="22"/>
        </w:rPr>
      </w:pPr>
      <w:r w:rsidRPr="001C51F5">
        <w:rPr>
          <w:sz w:val="22"/>
          <w:szCs w:val="22"/>
        </w:rPr>
        <w:t xml:space="preserve">РАСПОРЯЖЕНИЕ </w:t>
      </w:r>
    </w:p>
    <w:p w:rsidR="006D27D8" w:rsidRPr="001C51F5" w:rsidRDefault="006D27D8" w:rsidP="006D27D8">
      <w:pPr>
        <w:jc w:val="center"/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от      </w:t>
      </w:r>
      <w:r w:rsidR="000A1690">
        <w:rPr>
          <w:sz w:val="22"/>
          <w:szCs w:val="22"/>
        </w:rPr>
        <w:t xml:space="preserve">19 </w:t>
      </w:r>
      <w:proofErr w:type="gramStart"/>
      <w:r w:rsidR="000A1690">
        <w:rPr>
          <w:sz w:val="22"/>
          <w:szCs w:val="22"/>
        </w:rPr>
        <w:t>июня</w:t>
      </w:r>
      <w:r w:rsidR="004C51C2">
        <w:rPr>
          <w:sz w:val="22"/>
          <w:szCs w:val="22"/>
        </w:rPr>
        <w:t xml:space="preserve"> </w:t>
      </w:r>
      <w:r w:rsidR="005B2AA4">
        <w:rPr>
          <w:sz w:val="22"/>
          <w:szCs w:val="22"/>
        </w:rPr>
        <w:t xml:space="preserve"> </w:t>
      </w:r>
      <w:r w:rsidRPr="001C51F5">
        <w:rPr>
          <w:sz w:val="22"/>
          <w:szCs w:val="22"/>
        </w:rPr>
        <w:t>202</w:t>
      </w:r>
      <w:r w:rsidR="005B2AA4">
        <w:rPr>
          <w:sz w:val="22"/>
          <w:szCs w:val="22"/>
        </w:rPr>
        <w:t>3</w:t>
      </w:r>
      <w:proofErr w:type="gramEnd"/>
      <w:r w:rsidRPr="001C51F5">
        <w:rPr>
          <w:sz w:val="22"/>
          <w:szCs w:val="22"/>
        </w:rPr>
        <w:t xml:space="preserve"> года   </w:t>
      </w:r>
      <w:r w:rsidR="004C51C2">
        <w:rPr>
          <w:sz w:val="22"/>
          <w:szCs w:val="22"/>
        </w:rPr>
        <w:t xml:space="preserve">  </w:t>
      </w:r>
      <w:r w:rsidRPr="001C51F5">
        <w:rPr>
          <w:sz w:val="22"/>
          <w:szCs w:val="22"/>
        </w:rPr>
        <w:t xml:space="preserve">N </w:t>
      </w:r>
      <w:r w:rsidR="005B2AA4">
        <w:rPr>
          <w:sz w:val="22"/>
          <w:szCs w:val="22"/>
        </w:rPr>
        <w:t xml:space="preserve"> </w:t>
      </w:r>
      <w:r w:rsidR="000A1690">
        <w:rPr>
          <w:sz w:val="22"/>
          <w:szCs w:val="22"/>
        </w:rPr>
        <w:t>115</w:t>
      </w:r>
      <w:bookmarkStart w:id="0" w:name="_GoBack"/>
      <w:bookmarkEnd w:id="0"/>
      <w:r w:rsidRPr="001C51F5">
        <w:rPr>
          <w:sz w:val="22"/>
          <w:szCs w:val="22"/>
        </w:rPr>
        <w:t xml:space="preserve">-Р                                                                                                </w:t>
      </w:r>
    </w:p>
    <w:p w:rsidR="006D27D8" w:rsidRPr="001C51F5" w:rsidRDefault="006D27D8" w:rsidP="006D27D8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г. Фокино</w:t>
      </w:r>
    </w:p>
    <w:p w:rsidR="006D27D8" w:rsidRPr="001C51F5" w:rsidRDefault="006D27D8" w:rsidP="006D27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Об утверждении перечня 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земельных участков, предназначенных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для предоставления в собственность </w:t>
      </w:r>
    </w:p>
    <w:p w:rsidR="006D27D8" w:rsidRPr="001C51F5" w:rsidRDefault="006D27D8" w:rsidP="006D27D8">
      <w:pPr>
        <w:rPr>
          <w:sz w:val="22"/>
          <w:szCs w:val="22"/>
        </w:rPr>
      </w:pPr>
      <w:proofErr w:type="gramStart"/>
      <w:r w:rsidRPr="001C51F5">
        <w:rPr>
          <w:sz w:val="22"/>
          <w:szCs w:val="22"/>
        </w:rPr>
        <w:t>бесплатно  гражданам</w:t>
      </w:r>
      <w:proofErr w:type="gramEnd"/>
      <w:r w:rsidRPr="001C51F5">
        <w:rPr>
          <w:sz w:val="22"/>
          <w:szCs w:val="22"/>
        </w:rPr>
        <w:t xml:space="preserve">, имеющим трех 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и более детей</w:t>
      </w:r>
    </w:p>
    <w:p w:rsidR="006D27D8" w:rsidRPr="001C51F5" w:rsidRDefault="006D27D8" w:rsidP="006D27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D27D8" w:rsidRPr="001C51F5" w:rsidRDefault="006D27D8" w:rsidP="006D27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D27D8" w:rsidRPr="001C51F5" w:rsidRDefault="006D27D8" w:rsidP="006D27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В соответствии с Законом Брянской области от 30.07.2019г. № 77-З «О бесплатном предоставлении гражданам, имеющим трех и более детей, в собственность земельных участков в Брянской области», </w:t>
      </w:r>
    </w:p>
    <w:p w:rsidR="006D27D8" w:rsidRPr="001C51F5" w:rsidRDefault="006D27D8" w:rsidP="006D27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D27D8" w:rsidRPr="001C51F5" w:rsidRDefault="006D27D8" w:rsidP="006D27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1. Утвердить нижеследующий Перечень земельных участков, предназначенных для предоставления в собственность бесплатно гражданам, имеющим трех и более детей: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1</w:t>
      </w:r>
      <w:r w:rsidRPr="001C51F5">
        <w:t>) кадастровый номер земельного участка 32:06:0000000:1021, общей площадью 800 кв. м., адрес: Российская Федерация, Брянская область, городской округ город Фокино, г Фокино, ул. Кирова, з/у 85,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2</w:t>
      </w:r>
      <w:r w:rsidRPr="001C51F5">
        <w:t>) кадастровый номер земельного участка 32:06:0000000:1013, общей площадью 800 кв. м., адрес: Российская Федерация, Брянская область, городской округ город Фокино, г Фокино, ул. Кирова, з/у 86,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>
        <w:t>3</w:t>
      </w:r>
      <w:r w:rsidRPr="001C51F5">
        <w:t>) кадастровый номер земельного участка 32:06:0000000:1022, общей площадью 800 кв. м., адрес: Российская Федерация, Брянская область, городской округ город Фокино, г Фокино, ул. Кирова, з/у 87,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4</w:t>
      </w:r>
      <w:r w:rsidRPr="001C51F5">
        <w:t>) кадастровый номер земельного участка 32:06:0000000:1023, общей площадью 800 кв. м., адрес: Российская Федерация, Брянская область, городской округ город Фокино, г Фокино, ул. Кирова, з/у 88,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5</w:t>
      </w:r>
      <w:r w:rsidRPr="001C51F5">
        <w:t>) кадастровый номер земельного участка 32:06:0330601:56, общей площадью 800 кв. м., адрес: Российская Федерация, Брянская область, городской округ город Фокино, г Фокино, ул. Кирова, з/у 89,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6</w:t>
      </w:r>
      <w:r w:rsidRPr="001C51F5">
        <w:t>) кадастровый номер земельного участка 32:06:0330601:50, общей площадью 800 кв. м., адрес: Российская Федерация, Брянская область, городской округ город Фокино, г Фокино, ул. Кирова, з/у 95, разрешенное использование: малоэтажная жилая застройка (индивидуальное жилищное строительство; размещение дачных домов и садовых д</w:t>
      </w:r>
      <w:r>
        <w:t>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7</w:t>
      </w:r>
      <w:r w:rsidRPr="001C51F5">
        <w:t xml:space="preserve">) кадастровый номер земельного участка 32:06:0280201:96, общей площадью 805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39,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8</w:t>
      </w:r>
      <w:r w:rsidRPr="001C51F5">
        <w:t xml:space="preserve">) кадастровый номер земельного участка 32:06:0280201:66, общей площадью 807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8, разрешенное использование: малоэтажная жилая застройка (индивидуальное жилищное строительство; размещение дачных домов и садовых домов), </w:t>
      </w:r>
      <w:r w:rsidRPr="001C51F5">
        <w:lastRenderedPageBreak/>
        <w:t>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>
        <w:t>9</w:t>
      </w:r>
      <w:r w:rsidRPr="001C51F5">
        <w:t xml:space="preserve">) кадастровый номер земельного участка 32:06:0280201:64, общей площадью 800 кв. м., адрес: Брянская область, г. Фокино. ул. Уютная, </w:t>
      </w:r>
      <w:proofErr w:type="spellStart"/>
      <w:r w:rsidRPr="001C51F5">
        <w:t>уч</w:t>
      </w:r>
      <w:proofErr w:type="spellEnd"/>
      <w:r w:rsidRPr="001C51F5">
        <w:t xml:space="preserve"> 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>
        <w:t>10</w:t>
      </w:r>
      <w:r w:rsidRPr="001C51F5">
        <w:t xml:space="preserve">) кадастровый номер земельного участка 32:06:0280201:76,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22,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>
        <w:t>11</w:t>
      </w:r>
      <w:r w:rsidRPr="001C51F5">
        <w:t xml:space="preserve">) кадастровый номер земельного участка 32:06:0280201:78,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12)</w:t>
      </w:r>
      <w:r w:rsidRPr="001C51F5">
        <w:t xml:space="preserve"> кадастровый номер земельного участка 32:06:0280201:79,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13</w:t>
      </w:r>
      <w:r w:rsidRPr="001C51F5">
        <w:t xml:space="preserve">) кадастровый номер земельного участка 32:06:0280201:80,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>
        <w:t>14</w:t>
      </w:r>
      <w:r w:rsidRPr="001C51F5">
        <w:t xml:space="preserve">) кадастровый номер земельного участка 32:06:0280201:81,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>
        <w:t>15</w:t>
      </w:r>
      <w:r w:rsidRPr="001C51F5">
        <w:t xml:space="preserve">) кадастровый номер земельного участка 32:06:0280201:72,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21,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4C51C2" w:rsidRPr="001C51F5" w:rsidRDefault="004C51C2" w:rsidP="004C51C2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>
        <w:t>16</w:t>
      </w:r>
      <w:r w:rsidRPr="001C51F5">
        <w:t xml:space="preserve">) кадастровый номер земельного участка 32:06:0280201:100, общей площадью 814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34,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</w:t>
      </w:r>
      <w:r>
        <w:t>.</w:t>
      </w:r>
    </w:p>
    <w:p w:rsidR="006D27D8" w:rsidRPr="001C51F5" w:rsidRDefault="006D27D8" w:rsidP="006D27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2. Контроль за исполнением настоящего постановления возложить на председателя комитета по управлению муниципальным имуществом города Фокино.                        </w:t>
      </w:r>
    </w:p>
    <w:p w:rsidR="006D27D8" w:rsidRPr="001C51F5" w:rsidRDefault="006D27D8" w:rsidP="006D27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rPr>
          <w:sz w:val="22"/>
          <w:szCs w:val="22"/>
        </w:rPr>
      </w:pPr>
    </w:p>
    <w:p w:rsidR="004C51C2" w:rsidRPr="001C51F5" w:rsidRDefault="004C51C2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Глава администрации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1C51F5">
        <w:rPr>
          <w:sz w:val="22"/>
          <w:szCs w:val="22"/>
        </w:rPr>
        <w:t xml:space="preserve">    </w:t>
      </w:r>
      <w:r w:rsidR="004C51C2">
        <w:rPr>
          <w:sz w:val="22"/>
          <w:szCs w:val="22"/>
        </w:rPr>
        <w:t xml:space="preserve">     В.В. Степин</w:t>
      </w:r>
    </w:p>
    <w:p w:rsidR="006D27D8" w:rsidRPr="001C51F5" w:rsidRDefault="006D27D8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D27D8" w:rsidRPr="001C51F5" w:rsidRDefault="006D27D8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D27D8" w:rsidRDefault="006D27D8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51C2" w:rsidRPr="001C51F5" w:rsidRDefault="004C51C2" w:rsidP="006D27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lastRenderedPageBreak/>
        <w:t>Председатель комитета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(КУМИ </w:t>
      </w:r>
      <w:proofErr w:type="spellStart"/>
      <w:r w:rsidRPr="001C51F5">
        <w:rPr>
          <w:sz w:val="22"/>
          <w:szCs w:val="22"/>
        </w:rPr>
        <w:t>г.Фокино</w:t>
      </w:r>
      <w:proofErr w:type="spellEnd"/>
      <w:r w:rsidRPr="001C51F5">
        <w:rPr>
          <w:sz w:val="22"/>
          <w:szCs w:val="22"/>
        </w:rPr>
        <w:t>)</w:t>
      </w:r>
    </w:p>
    <w:p w:rsidR="006D27D8" w:rsidRPr="001C51F5" w:rsidRDefault="004C51C2" w:rsidP="006D27D8">
      <w:pPr>
        <w:rPr>
          <w:sz w:val="22"/>
          <w:szCs w:val="22"/>
        </w:rPr>
      </w:pPr>
      <w:r>
        <w:rPr>
          <w:sz w:val="22"/>
          <w:szCs w:val="22"/>
        </w:rPr>
        <w:t>Каргина М.В.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4-78-06</w:t>
      </w: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Начальник отдела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(юридической и кадровой работы)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Трошина Н.А.</w:t>
      </w: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4-74-30</w:t>
      </w: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</w:p>
    <w:p w:rsidR="006D27D8" w:rsidRPr="001C51F5" w:rsidRDefault="006D27D8" w:rsidP="006D27D8">
      <w:pPr>
        <w:rPr>
          <w:sz w:val="22"/>
          <w:szCs w:val="22"/>
        </w:rPr>
      </w:pPr>
      <w:r w:rsidRPr="001C51F5">
        <w:rPr>
          <w:sz w:val="22"/>
          <w:szCs w:val="22"/>
        </w:rPr>
        <w:t>Л.Н. Коробова</w:t>
      </w:r>
    </w:p>
    <w:p w:rsidR="00791633" w:rsidRPr="006D27D8" w:rsidRDefault="006D27D8">
      <w:pPr>
        <w:rPr>
          <w:sz w:val="22"/>
          <w:szCs w:val="22"/>
        </w:rPr>
      </w:pPr>
      <w:r w:rsidRPr="001C51F5">
        <w:rPr>
          <w:sz w:val="22"/>
          <w:szCs w:val="22"/>
        </w:rPr>
        <w:t>4-78-06</w:t>
      </w:r>
    </w:p>
    <w:sectPr w:rsidR="00791633" w:rsidRPr="006D27D8" w:rsidSect="00AB5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D8"/>
    <w:rsid w:val="000A1690"/>
    <w:rsid w:val="00393EB4"/>
    <w:rsid w:val="004C51C2"/>
    <w:rsid w:val="005B2AA4"/>
    <w:rsid w:val="006D27D8"/>
    <w:rsid w:val="0079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A32E"/>
  <w15:chartTrackingRefBased/>
  <w15:docId w15:val="{E575CA83-DC6E-483E-9ED8-FACF2009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2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D27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6D27D8"/>
    <w:pPr>
      <w:widowControl w:val="0"/>
      <w:shd w:val="clear" w:color="auto" w:fill="FFFFFF"/>
      <w:spacing w:line="252" w:lineRule="exact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5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2023-06-27T08:57:00Z</cp:lastPrinted>
  <dcterms:created xsi:type="dcterms:W3CDTF">2023-06-29T12:15:00Z</dcterms:created>
  <dcterms:modified xsi:type="dcterms:W3CDTF">2023-06-29T12:15:00Z</dcterms:modified>
</cp:coreProperties>
</file>